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«Мусор» из названия - это 辣鸡, что означает «острый цыпленок». Это игра на фонетике, которая заставляет его звучать как 垃圾 «мусор»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будет сопротивляться, и желание Чэнь Лиго вернуться к Жань Цинкуну было непростой задачей.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 же был более беспокойным.  Он делал все для того, чтобы Чэнь Лиго послушно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с Юэ Чи, Чэнь Лиго начал долгий путь поиска работы. Он не осмеливался надолго оставить Жань Тунтун. Из документов у него было только удостоверение личности, и его примут только на низкоквалифицированную работу. Например, продавцом в круглосуточный магазин или супермаркет, или официантом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находил работу, но максимум через три дня терял ее. Либо кто-то из клиентов намеренно устроит ему неприятности, либо его босс неожиданно уволит.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уже не раз повторялось, жизнь Чэнь Лиго становилась все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сегодня мистер Сюй выписался из отеля... похоже, он хочет провести эту ночь в парке». Человек, сообщивший об этом, осторожно наблюдал за выражением лица Жань Цинкуна. Взвешивая свои слова, он сказал: «Вам не кажется, что мы должны... послать ему что-нибудь…?»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 опустил голову и взял в руки документы, его лицо осталось бесстрастным: «Пусть 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вздрогнул и осторожно прошептал: «Но босс в этом парке не очень безопасно...»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Цинкун: «Пошлите несколько человек, чтобы охранять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издал звук неодобрения.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 поднял глаза: «Ты очень беспокоишься о 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вдохнул прохладный воздух и поспешно объяснил: «Босс, я действительно не это имел в виду. Я просто боюсь, что с мистером Сюй произойдет несчастный случай». На самом деле, он был знаком с Сюй Вэнью и когда узнал о случившемся с Сюй Вэнью, его сердце было полно сочувствия к юноше.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 Жань Цинкун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подчиненный ушел, Жань Цинкун чуть не перевернул стол. Он мрачно размышлял о положении Чэнь Лиго, которое описал его подчиненный. В его ушах эхом отдавалась фраза Чэнь Лиго: «Жань-гэ, ты всегда будешь моим Жань-гэ».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была не середина лета, Чэнь Лиго умер на улице.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скамейке в парке, страдая от укусов комаров. Ему казалось, что он похож на маленький кочан капусты, раскачивающийся на холодном ветру. В носу у него свербело, и он чуть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«Наверное, я останусь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«Еще ты можешь выбрать ресторан быстрого питания».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«Кажется, ты узнала это на своем опыте?»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«Не могла бы ты рассказать мне, что должно случиться с Жань Тунтун?»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«Почему я чувствую, что ты лжешь мне?» Вы используете бесчестные методы, чтобы заставить меня уйти от Жань Цинкуна...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«Хе-хе». И просто проигнорировала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пробормотал несколько слов, чувствуя себя обиженным. В этом месяце он не нашел работы, деньги почти закончились, и теперь он ночевал на улице. Самое страшное - Жань Цинкун действительно не собирался возвращать его...  Он не хочет дальше так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парке становилось все меньше и меньше. Чэнь Лиго сидел на скамейке и грыз эскимо, он не ужинал и в его желудке бурчало.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голоден», - увидев, что людей уже почти не осталось, Чэнь Лиго лег на скамью. Он посмотрел на звезды над головой, было тепло и он начал чувствовать сонливость.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 знал, что после того, как он заснул, кто-то специально пришел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 стоял недалеко от Чэнь Лиго, свернувшегося калачиком на скамейке. Он не подошел, а просто стоял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Чэнь Лиго все еще была чистой, под ней можно было различить очертания его фигуры, юноша действительно похудел. Он лежал на жесткой деревянной скамье, и даже заснув, слегка нахмурил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Чэнь Лиго, Жань Цинкун внезапно засомневался. Почему он был так жесток к Чэнь Лиго? Он так хотел баловать его, почему они дошли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парках было много комаров, Жань Цинкун стоял здесь недолго, а его уже много раз кусали. Можно было только представить, как трудно будет Чэнь Лиго спать здесь в течение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 погасил сигарету,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Лиго проснулся совсем без сил. Он кашлянул несколько раз, прежде чем понял, что потерял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чувствую, что заболел», - Чэнь Лиго коснулся своего лба, он был пугающе горячим.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«Пойдешь в госпиталь?»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«Нет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 смутно слышал, как система долго вздыхала, прежде чем сказать: «Делай,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немного тормозил и некоторое время не реагировал на слова системы.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 и направился в ближайший туалет, чтобы умыть лицо холодной водой. Юноша кашлял, когда выходил, и случайно столкнулся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слепой?» - этот мужчина был очень вспыльчив и взорвался в гневе, когда Чэнь Лиго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- Чэнь Лиго был не в духе и извинился хриплым голосом, - я такой неловкий...»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Чэнь Лиго пристальным взглядом, он увидел состояние Чэнь Лиго, и в его глазах появилось странное выражение: «Хм, неловкий?»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что-то неопределенно промычал и повернулся, чтобы уйти, но мужчина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«Хотите я отвезу вас в больницу? -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спасибо», - Чэнь Лиго неловко посмотрел  на мужчину и попытался отнять  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 так торопиться, - мужчина рассмеялся. - Ты так больно ударил меня, как ты можешь так просто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«... что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«Я не хочу слишком много, просто заплати мне пятьсот долларов».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подумал: «Если бы у меня было пятьсот долларов, я бы встретил тебя, такого мусора?» Он был болен и в плохом настроении, так что скинул руку мужчины и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 «Это место так далеко, и тут нет камер. Я боюсь, что если с тобой что-то случится, никто не узнает,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безмолвно огляделся и согласился: «Это имеет смысл».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бледный Чэнь Лиго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бледнее, чем когда он вошел в туалет и на подбородке был небольшой синяк, очевидно, он подрался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боязни быть обнаруженными Чэнь Лиго, люди, посланные Жань Цинкуном, не последовали за ним в туалет. Прошло двадцать минут, а юноша все еще не вышел, кто-то не выдержал и собирался войти, но в этот момент Чэнь Лиго вышел с апатичным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«Что случилось в туалете?» - подчиненный Жань Цинкуна запаниковал. Если бы под их наблюдением с Чэнь Лиго что-то случилось, босс разорвал их на части…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Лиго ушел, несколько человек бросились в туалет. Как только они вошли, то были шокированы открывшейся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на полу в туалете обнаженного мужчину с окровавленным лицом. Он явно был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Люди: «....»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«Спасите, помогите, - мужчина увидел, как кто-то вошел в туалет, и позвал на помощь. - Помоги мне вызвать полицию. Кто-то ограбил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Люди: «....» Идем, мы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уже был достаточно беден, чтобы таскать кирпичи. В результате ему захотелось спать, он наткнулся на подушку* , он взял у этого человека триста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Примечание анлейтера.  Случилось как раз тогда, когда ему это было нужно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баксов! Он может есть еще несколько дней!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шел качаясь и думал, но чем дальше он шел, тем мягче становились его ноги. Он не смог дойти до выхода в парк, в отчаянии Чэнь Лиго бессильно сел на обочину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лихорадки лицо Чэнь Лиго покрылось холодным потом, в ушах зазвенело, и картинка перед глазами изменилась с цветной на черно-белую. Когда Чэнь Лиго собирался упасть, его поддержали знакомые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«Вэнью! - послышался приглушенный голос, Чэнь Лиго смутно различил его обладателя.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плохо...», - сдерживаемая в сердце обида наконец вырвались наружу. Чэнь Лиго сжался в объятиях мужчины и тихо сказал: «Мне так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 пройдет, веди себя хорошо, мы едем в больницу», - Жань Цинкун обнял Чэнь Лиго и сделал несколько шагов в сторону припаркованной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 хороший кондиционер, что резко контрастировало с жарой снаружи. Чэнь Лиго вздохнул с облегчением и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ночью, открыл глаза и почувствовал, что все его тело невыносимо болит.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«Кхм, кхм, кхм», - невольно закашлявшись, Чэнь Лиго обнаружил, что лежит в незнакомой комнате, а к его правой руке прикреплена капельница.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отключиться, Чэнь Лиго вспомнил, что слышал голос Жань Цинкуна. Он медленно поднялся с кровати и увидел, что его грязная одежда была заменена.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«Система».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«Кункун спас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 Кункун?»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«Жань Цинкун!»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 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«Это он переодел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«...Ага»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покраснел: «Это немного смущает».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«....»  Катись!!!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http://bllate.org/book/15123/1336796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