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«Мусор» из названия - это 辣鸡, что означает «острый цыпленок». Это игра на фонетике, которая заставляет его звучать как 垃圾 «мусор»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будет сопротивляться, и желание Чэнь Лиго вернуться к Жань Цинкуну было непростой задачей.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же был более беспокойным.  Он делал все для того, чтобы Чэнь Лиго послушно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Юэ Чи, Чэнь Лиго начал долгий путь поиска работы. Он не осмеливался надолго оставить Жань Тунтун. Из документов у него было только удостоверение личности, и его примут только на низкоквалифицированную работу. Например, продавцом в круглосуточный магазин или супермаркет, или официантом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находил работу, но максимум через три дня терял ее. Либо кто-то из клиентов намеренно устроит ему неприятности, либо его босс неожиданно уволит.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не раз повторялось, жизнь Чэнь Лиго становилась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сегодня мистер Сюй выписался из отеля... похоже, он хочет провести эту ночь в парке». Человек, сообщивший об этом, осторожно наблюдал за выражением лица Жань Цинкуна. Взвешивая свои слова, он сказал: «Вам не кажется, что мы должны... послать ему что-нибудь…?»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опустил голову и взял в руки документы, его лицо осталось бесстрастным: «Пусть идет».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вздрогнул и осторожно прошептал: «Но босс в этом парке не очень безопасно...»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Цинкун: «Пошлите несколько человек, чтобы охранять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издал звук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поднял глаза: «Ты очень беспокоишься о нем?»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вдохнул прохладный воздух и поспешно объяснил: «Босс, я действительно не это имел в виду. Я просто боюсь, что с мистером Сюй произойдет несчастный случай». На самом деле, он был знаком с Сюй Вэнью и когда узнал о случившемся с Сюй Вэнью, его сердце было полно сочувствия к юноше.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 Жань Цинкун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повернулся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подчиненный ушел, Жань Цинкун чуть не перевернул стол. Он мрачно размышлял о положении Чэнь Лиго, которое описал его подчиненный. В его ушах эхом отдавалась фраза Чэнь Лиго: «Жань-гэ, ты всегда будешь моим Жань-гэ».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была не середина лета, Чэнь Лиго умер на улице.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в парке, страдая от укусов комаров. Ему казалось, что он похож на маленький кочан капусты, раскачивающийся на холодном ветру. В носу у него свербело, и он чуть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«Наверное, я останусь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«Еще ты можешь выбрать ресторан быстрого 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«Кажется, ты узнала это на своем опыте?»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«Не могла бы ты рассказать мне, что должно случиться с Жань Тунтун?»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«Почему я чувствую, что ты лжешь мне?» Вы используете бесчестные методы, чтобы заставить меня уйти от Жань Цинкуна...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«Хе-хе». И просто проигнорировала Чэнь Лиго.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пробормотал несколько слов, чувствуя себя обиженным. В этом месяце он не нашел работы, деньги почти закончились, и теперь он ночевал на улице. Самое страшное - Жань Цинкун действительно не собирался возвращать его...  Он не хочет дальше так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парке становилось все меньше и меньше. Чэнь Лиго сидел на скамейке и грыз эскимо, он не ужинал и в его желудке бурчало.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голоден», - увидев, что людей уже почти не осталось, Чэнь Лиго лег на скамью. Он посмотрел на звезды над головой, было тепло и он начал чувствовать сонливость.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 знал, что после того, как он заснул, кто-то специально пришел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стоял недалеко от Чэнь Лиго, свернувшегося калачиком на скамейке. Он не подошел, а просто стоял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Чэнь Лиго все еще была чистой, под ней можно было различить очертания его фигуры, юноша действительно похудел. Он лежал на жесткой деревянной скамье, и даже заснув, слегка нахмурил брови.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Лиго, Жань Цинкун внезапно засомневался. Почему он был так жесток к Чэнь Лиго? Он так хотел баловать его, почему они дошли до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 парках было много комаров, Жань Цинкун стоял здесь недолго, а его уже много раз кусали. Можно было только представить, как трудно будет Чэнь Лиго спать здесь в течение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Цинкун погасил сигарету,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Лиго проснулся совсем без сил. Он кашлянул несколько раз, прежде чем понял, что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чувствую, что заболел», - Чэнь Лиго коснулся своего лба, он был пугающе горячим.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«Пойдешь в госпиталь?»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«Нет денег».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 смутно слышал, как система долго вздыхала, прежде чем сказать: «Делай, что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немного тормозил и некоторое время не реагировал на слова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поднялся и направился в ближайший туалет, чтобы умыть лицо холодной водой. Юноша кашлял, когда выходил, и случайно столкнулся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слепой?» - этот мужчина был очень вспыльчив и взорвался в гневе, когда Чэнь Лиго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- Чэнь Лиго был не в духе и извинился хриплым голосом, - я такой неловкий...»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Чэнь Лиго пристальным взглядом, он увидел состояние Чэнь Лиго, и в его глазах появилось странное выражение: «Хм, неловкий?»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что-то неопределенно промычал и повернулся, чтобы уйти, но мужчина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«Хотите я отвезу вас в больницу? -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спасибо», - Чэнь Лиго неловко посмотрел  на мужчину и попытался отнять  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 так торопиться, - мужчина рассмеялся. - Ты так больно ударил меня, как ты можешь так просто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 что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«Я не хочу слишком много, просто заплати мне пятьсот долларов».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 «Хорошо?»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подумал: «Если бы у меня было пятьсот долларов, я бы встретил тебя, такого мусора?» Он был болен и в плохом настроении, так что скинул руку мужчины и сказал: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 «Это место так далеко, и тут нет камер. Я боюсь, что если с тобой что-то случится, никто не узнает,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безмолвно огляделся и согласился: «Это имеет смысл».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бледный Чэнь Лиго вышел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бледнее, чем когда он вошел в туалет и на подбородке был небольшой синяк, очевидно, он подрался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боязни быть обнаруженными Чэнь Лиго, люди, посланные Жань Цинкуном, не последовали за ним в туалет. Прошло двадцать минут, а юноша все еще не вышел, кто-то не выдержал и собирался войти, но в этот момент Чэнь Лиго вышел с апатичным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«Что случилось в туалете?» - подчиненный Жань Цинкуна запаниковал. Если бы под их наблюдением с Чэнь Лиго что-то случилось, босс разорвал их на части…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Лиго ушел, несколько человек бросились в туалет. Как только они вошли, то были шокированы открывшейся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на полу в туалете обнаженного мужчину с окровавленным лицом. Он явно был избит.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«....»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помогите, - мужчина увидел, как кто-то вошел в туалет, и позвал на помощь. - Помоги мне вызвать полицию. Кто-то ограбил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«....» Идем, мы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уже был достаточно беден, чтобы таскать кирпичи. В результате ему захотелось спать, он наткнулся на подушку* , он взял у этого человека триста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Примечание анлейтера.  Случилось как раз тогда, когда ему это было нужно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баксов! Он может есть еще несколько дней!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шел качаясь и думал, но чем дальше он шел, тем мягче становились его ноги. Он не смог дойти до выхода в парк, в отчаянии Чэнь Лиго бессильно сел на обочину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лихорадки лицо Чэнь Лиго покрылось холодным потом, в ушах зазвенело, и картинка перед глазами изменилась с цветной на черно-белую. Когда Чэнь Лиго собирался упасть, его поддержали знакомые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«Вэнью! - послышался приглушенный голос, Чэнь Лиго смутно различил его обладателя.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плохо...», - сдерживаемая в сердце обида наконец вырвались наружу. Чэнь Лиго сжался в объятиях мужчины и тихо сказал: «Мне так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 пройдет, веди себя хорошо, мы едем в больницу», - Жань Цинкун обнял Чэнь Лиго и сделал несколько шагов в сторону припаркованной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хороший кондиционер, что резко контрастировало с жарой снаружи. Чэнь Лиго вздохнул с облегчением и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ночью, открыл глаза и почувствовал, что все его тело невыносимо болит.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«Кхм, кхм, кхм», - невольно закашлявшись, Чэнь Лиго обнаружил, что лежит в незнакомой комнате, а к его правой руке прикреплена капельница.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отключиться, Чэнь Лиго вспомнил, что слышал голос Жань Цинкуна. Он медленно поднялся с кровати и увидел, что его грязная одежда была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«Кункун спас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 Кункун?»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«Жань Цинкун!»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 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Лиго: «Это он переодел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«...Ага»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Лиго покраснел: «Это немного смущает».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«....»  Катись!!!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http://bllate.org/book/15123/1336796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