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Чэнь Лиго было очень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хотел сказать всем, что их друг не был мертв, но Чэнь Лиго запретил.  Юэ Чи не понимал, почему Чэнь Лиго не хотел раскрывать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Юэ Чи, Чэнь Лиго горько улыбнулся и сказал: «Я не хочу, чтобы другие люди знали обо мне и Жань Цинкуне…»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понимал, его сердце было полно сочувствия к Чэнь Лиго и гнева по отношению к Жань Цинкуну.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Лиго уже вернулся в страну, где прожил более 20 лет. Когда самолет приземлился, Юэ Чи спросил Чэнь Лиго, куда он хочет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и тихо спросил: «Тунтун... 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Чэнь Лиго сделал, вернувшись в Китай, это спросил о Жань Тунтун. Юэ Чи не мог этого вынести и сказал: «Вэнью, Жань Тунтун теперь замужем».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недолго колебался  и сказал: «Она беременна... и сейчас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улыбнулся, если бы не страх за Тунтун, он бы не спешил сбежать. «Я хочу ее видеть»,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вздохнул: «Зачем ты это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облизнул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увидел выражение лица Чэнь Лиго и понял, что тот не передумает: «Хорошо, 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они должны были бы хорошо отдохнуть, чтобы привыкнуть к разнице во времени. Но по просьбе Чэнь Лиго снова сели в машину и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Юэ Чи спросил Чэнь Лиго о том, что произошло. Его отношения с Жань Тунтун не были хорошими, он даже на ее свадьбе не присутствовал. Так что только когда Чэнь Лиго исчез, он узнал, что тот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«Вэнью, неужели это действительно стоит того? - Юэ Чи спросил, - эти брат и сестра семьи Жань просто бедствия твоей жизни. На твоем месте я бы точно бежал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пейзаж за окном и в недоумении сказал: «Бежать... куда мне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смотрел на друга - на его сердце было такая тяжесть, это было невыносимо. Незаконнорожденному ребенку в семье Сюй всегда было трудно, но на характер Чэнь Лиго это никак не повлияло. Его хороший характер был известен на протяжении всей учебы в школе, и возможность понравиться ему казалась чудесной вещью. Независимо от того, что случалось с Тунтун, Сюй Вэнью всегда старался помочь ей решить эту проблему. Это заставляло девушек, которым нравился Вэнью, сильно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полагал, что влюбленность в Жань Тунтун была худшей вещью, которая могла произойти в жизни Сюй Вэнью. Но теперь, глядя на изможденное лицо своего друга, он может только вздыхать.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Жань Тунтун был бедствием, которое Сюй Вэнью пережил, то Жань Цинкун был 81 несчастьем*, с которым Сюй Вэнью пришлось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анлейтера. 一一难-ссылка на путешествие на запад, где Монг Тан  должен был пережить 81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больницу, двое мужчин вышли из машины в плохом настроении. Юэ Чи привел Чэнь Лиго к больничной палате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навещал Тунтун?»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«Ну, недавно моя подруга была госпитализирована, и Жань Тунтун тоже оказалась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фыркнул, затем улыбнулся и спросил: «Когда ты успел завести подружку?»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посмотрел на Чэнь Лиго в плохом настроении и сказал: «У тебя все еще хватает наглости спрашивать меня, когда у меня появилась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понял, что сам виноват. Когда он уехал за границу, то разорвал контакт со всеми, включая Юэ Чи. Поэтому Чэнь Лиго знал только, что Юэ Чи хорошо работал в последние годы, но не знал подробностей из его личной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«Хм...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вздохнул: «Ты слишком добродушен. Вэнью, ты такой хороший уже больше двадцати лет, неужели ты никогда не думал о том, чтобы сбросить с себя это бремя?»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«Если бы я мог, то давно бы сделал это». Юэ Чи похлопал его по плечу и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и Юэ Чи отвел друга к палате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открыта, и Чэнь Лиго услышал тихий смех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уже собирался шагнуть вперед, но Чэнь Лиго схватил его за руку и потянул назад. Он смущенно повернул голову и увидел, как Чэнь Лиго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сразу же понял Чэнь Лиго, ведь они дружат уже много лет. Он нахмурился неодобрительно, но почувствовал, как Чэнь Лиго схватил его еще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придумала много имен для детей, мальчиков и девочек, - изнутри раздавались голоса Жань Тунтун и ее мужа Гао Цзэна. - Посмотри, понравится ли тебе какое-нибудь».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дрогнуло, он был глубоко тронут. Он не любил Тунтун, но спустя все эти годы он считал ее своей родной сестрой.  Если бы он действительно воскрес и вернулся в свой родной мир, возможно, ему бы удалось добраться до собственной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Лиго злило Юэ Чи, но он действительно уважал мнение своего друга, поэтому он прошептал: «Чего ты боишься, иди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сказал: «Давай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- Юэ Чи уставился на него, - ты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«Знать, что она счастлива, для меня облегчение», - сказал Чэнь Лиго. В противном случае пункты завершения миссии будут снова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Юэ Чи посмотрел на Чэнь Лиго, как на ненормального. Он недоверчиво спросил: «Вэнью, ты не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«Она так долго тебе нравилась, и она сейчас перед тобой, ты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прервал Юэ Чи и сказал: «Что ей моя любовь? У нее уже есть свое собственное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рассердился, но их голоса, казалось, проникли в палату, и они услышали, как Жань Тунтун спрашивает с сомнением: «Кто там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Юэ Чи и быстро скрылся на лестнице рядом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Цзэн вышел, снаружи уже было пусто, Жань Тунтун мягко сказала: «Я слышала голос Вэнью…»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Цзэн тоже слышал, но он спокойно вернулся в комнату и ловко закрыл за собой дверь: «Снаружи никого нет, Детка, тебе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- Жань Тунтун впала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Юэ Чи с сигаретой во рту и Чэнь Лиго стояли рядом с клумбой внизу. Юэ Чи посмотрел на освещенную палату и тихо сказал: «Сюй Вэнью, я действительно смотрю на тебя свысока». (п/п. Сама не понимаю этой фразы. Если кто объяснит, буду счастлива)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сказал: «Дай мне сигарету».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передал одну: «Ты тоже научился курить?»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«Эти годы за границей, я был очень ленив».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поднял взгляд на Чэнь Лиго и сказал: «Ты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слова «похудел» и выражение его лица немного исказилось. К счастью, было темно, и Юэ Чи не мог видеть его лица. Он что-то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будешь делать дальше? – спросил Юэ Чи. - Как ты мог так привлечь Жань Цинкуна?»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- ответил Чэнь Лиго. - Я разберусь с этим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 вздохнул: «Жань Цинкун дал тебе новую личность... Ты хочешь начать все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«Вэнью?»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вздохнул: «Мне нужно найти, чем заняться».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только тысяча юаней, и нет банковской карты, которую ему дала его дешевая сестра. Вероятно, он умрет от голода на улице, если не устроится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текущей ситуации, а затем о тех днях, когда он каждый день играл в игры, хорошо ел и пил, и имел отличный секс, Чэнь Лиго не мог сдержать слезы печали - он действительно не хотел сбегать. Чэнь Лиго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Чи: «Хорошо, сначала я помогу тебе найти работу. Ты... не торопись. Не волнуйся,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вяло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это, они разбежались, и Чэнь Лиго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на следующий день все пошло наперекосяк - в доме Юэ Чи произошел несчастный случай. Происшествие было не очень серьезным. Его семья делала табак и вино, и их самый большой магазин каким-то образом ночью загорелся.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ничего не сгорело, Юэ Чи был в холодном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было трудно не связать этот случай с Жань Цинкуном.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Юэ Чи и сказал, чтобы он не беспокоился о нем и сначала позаботился о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 Юэ Чи звучал немного устало, но больше сердито, он сказал: «Вэнью, не бойся, Жань Цинкун действительно думает, что в этом мире нет законов? Даже если он еще что-то сделает, он не помешает мне помочь тебе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Юэ Чи, - голос Чэнь Лиго был мягким. -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Чи успокоилось, он был занят в течение двух дней, но когда пришел в отель, то обнаружил, что Чэнь Лиго уже выписался. И он не знал, куда отправился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ушел, и Юэ Чи был в недоумении и отчаянии - он снова почувствовал, что в этом мире у него слишком мало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ушел. Он не хотел впутывать в это дело Юэ Чи. Перед отъездом он оставил письмо, сказав, что хочет побыть один и Юэ Чи не должен беспокоиться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хотел улететь, но система слабо напомнила ему: «Ты забыл, почему ты сбежал от Жань Цинкуна?»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вернулся к реальности. Ах да, он отказался от таких хороших условий, чтобы завершить прогресс-бар Жань Тунтун. Каким был последний несчастный случай ее судьбы?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«Даже не знаю.  Мой совет - понаблюдай некоторое время, чтобы не ошибиться».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«Итак, мои отношения с Жань Цинкуном на самом деле не влияют на судьбу Жань Тунтун,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«….». Черт возьми, он просто знал,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Чэнь Лиго решительно объявил: «Я хочу вернуться к Жань Цинкуну!» Сделаем это еще раз перед отъездом -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