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Чэнь Лиго – это изолированным островом, и к счастью, остров небольшой. Пройдя не так уж и далеко, Чэнь Лиго увидел оставленную на берегу яхту.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Чэнь Лиго не забыл взять ключи от яхты, мобильный телефон Жань Цинкуна и все наличные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обнаружения яхты, Чэнь Лиго проверил свое местоположение с помощью мобильного телефона - остров находился не далеко от материка. Кажется, Жань Цинкун опасался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колебался и сразу же отчалил.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плыл к материку, система подробно описывала ситуацию Жань Тунтун – ее судьба неожиданно начала меняться, поэтому Чэнь Лиго должен немедленно вернуться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горько улыбнулся: «Вернуться в Китай? У меня ничего для этого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«Это не то, с чем я 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вздохнул. Он немного подумал, и, в конце концов, достал телефон и набрал номер. Прозвучало два гудка, и человек на том конце снял трубку: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«....», - из телефона некоторое время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Чи», - Чэнь Лиго позвал человека по имени.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Жань? Что случилось с вашим голосом...» - нерешительно спросил человек, которого Чэнь Лиго назвал Юэ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Сюй Вэнью... - прошептал Чэнь Лиго, - Я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– студент из университета Чэнь Лиго. У них были очень хорошие отношения, пока Чэнь Лиго не покинул страну. Поэтому Юэ Чи плохо относился к Жань Тунтун – ведь в чужих глазах, он уехал за границу, потому что он не смог отпустить свою безответную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умер? – взорвался голос Юэ Чи, - Что ты имеешь в виду, говоря, что не умер!?»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Лиго рассказал обо всем, что с ним случилось. Хотя он опустил некоторые детали, Юэ Чи мгновенно понял, что пережил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 Цинкун осмелился так поступить с тобой, - Юэ Чи заскрежетал зубами, - Ты должен старшему брату 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неопределенно ответил на его вопрос и сказал, что сейчас он за границей. Он спросил Юэ Чи, сможет ли он найти способ забрать его. Что касается новости о том, что он жив, то пока Юэ Чи должен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Чи: «Почему бы не рассказать всем?»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тихо сказал: «Не спрашивай почему, если ты хочешь лучшего для меня, не говори никому».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вздохнул и сказал, что приедет завтра, он попросил Чэнь Лиго хорошо спрятаться. Жань Цинкун не должен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согласился и дал Юэ Чи его примерное местоположение, затем они оба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телефон снова зазвонил, Чэнь Лиго увидел на экране странный номер и нажал кнопку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«Вэнью», - услышав голос Жань Цинкуна, Чэнь Лиго чуть не выронил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молчал, в одной руке он держал телефон, а другой вытирал  холодный пот 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«С кем ты только что разговаривал?»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тихо позвал: «Жань-гэ…»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спокойно улыбнулся, он почувствовал страх в голосе Чэнь Лиго и сказал: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«Я сказал, что больше не буду тебя преследовать, я сдержу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«Прощай». Не дожидаясь, пока Чэнь Лиго что-нибудь скажет,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раздавались гудки, Чэнь Лиго уставился на телефон и глубоко вздохнул. Все кончено, Жань Цинкун больше не хочет его. Как же ему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Чэнь Лиго узнал, что повесив трубку, Жань Цинкун разбил телефон. Он мрачно смотрел на сломанный телефон, лежащий на земле, и прошептал: «Вэнью, ты сам вернешься».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разговора, мир показался Чэнь Лиго серым и мрачным. Он кое-как купил две булочки и сел на скамейку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поздний вечер, и Чэнь Лиго думал о том, куда идти на ночь. Красивая белокурая девушка подошла к нему и мягко спросила: «Простите, вы мистер Сюй Вэнью?» Ее китайский язык был немного отрывистым, но не было никаких препятствий для простого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 А ты кто?» - Чэнь Лиго откусил еще один кусочек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протянула Чэнь Лиго сумку: «Босс передает вам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слово «Босс», Чэнь Лиго подумал о Жань Цинкуне. Заикаясь, он спросил: «Б-босс?»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«Жань…»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чуть не задохнулся. Он не ожидал, что его найдут так быстро, прошло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заметила удивление Чэнь Лиго и улыбнулась: «Азиат, жующий булочки на обочине дороги очень заметен».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«....» Что Жань Цинкун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продолжила: «Мистер Сюй, босс попросил меня принести вам эту сумку, пожалуйста, примите».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взял сумку из рук женщины, внутри была совершенно новая идентификационная карта. Он не понимал намерений Жань Цинкуна.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заметила смущенное выражение лица Чэнь Лиго и слабо улыбнулась: «Мистер Сюй, босс сказал, что вы должны заботиться о своем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«Билет на возвращение домой был забронирован для вас, но босс попросил меня сказать вам, что возвращение назад не разумно».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знаю,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Чэнь Лиго и беззаботно удалилась.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несомненно, почувствовал бы, как холодок ползет по спине. Казалось бы, сбежал, но по-прежнему находишься под контролем Жань Цинкуна. Возможно, это даже разрушило бы все иллюзия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поднял сумку, которую дала ему женщина, посмотрел на ее удаляющуюся спину и подумал - его жизнь действительно захватывающа.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не только восстановил личность Чэнь Лиго, но и приготовил для него тысячу долларов наличными - в юанях*.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держал деньги и недоверчиво спросил: «Когда это Жань Цинкун стал таким скупым?»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Примечание: Ï民币 [Rénmínbì] официальная валюта Китая. В настоящее время (когда эта записка была написана) 1 юань = 0,15 цента долларов США, поэтому он называет Жань Цинкуна скупым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игнорировала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«Он считает меня таким слабым! Неужели он думает, что без денег я сразу же захочу вернуться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«А ты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«Можешь украсть немного денег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 деньгами, ты не захочешь 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покраснел и некоторое время ерзал: «Нет, все еще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была человеком, она бы плюнула в Чэнь Лиго: «.…».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вздохнул, взял удостоверение личности и отправился в ближайший отель, где спокойно провел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вернулся в Китай  со своим другом Юэ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Юэ Чи, Жань Цинкун просто демон - из-за похоти он уничтожил жизнь Чэнь Лиго.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Лиго знал, что он не был человеком этого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возмущенный взгляд Юэ Чи, Чэнь Лиго горько улыбнулся и сказал: «Юэ Чи, я знаю, что ты злишься, но эту проблему я не могу решить».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Чи: «Вэнью, 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тихо сказал: «Мы не сможем сражаться против семьи 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Чи расширились, он не мог поверить, что Чэнь Лиго решил молча проглотить этот горький плод. Он сказал: «Вэнью, только не говори мне, что ты не собираешься мстить Жань Цинкуну!?»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печально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Чи: «Он брат Жань Тунтун, и из любви к ней ты собираешься стерпеть то, что он сделал с тобой? Сюй Вэнью, ты что, спятил?!»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напрягся, он не совсем понял, почему Юэ Чи вспомнил о Жань Тунтун...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Чи: «Сюй Вэнью, подумай, он похитил и запер тебя, он инсценировал твою смерть! Ты понимаешь,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прошептал: «Моя семья знает».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«Они… они знают, что Жань Цинкун сделал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посмотрел в лицо Чэнь Лиго и не смог сказать то, что хотел.  На месте Чэнь Лиго, смог бы он быть таким безразличным? Брошенный своей семьей, заключенный в тюрьму, лишенный всего, что у него было, он не сможет быть таким же равнодушным, как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вздохнул и сказал: «Вэнью, я помогу тебе. Я помогу тебе во всем так что, не будь вежливым, а просто скажи мне все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«Ну ... я хочу вернуться в Китай».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нахмурился: «Ты все еще не можешь отпустить Жань Тунтун?»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«...Нет, 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Чи: «Надеюсь».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облизнул губы и сказал: «Жань Цинкун ... он знал, что я сбежал, но не вернул меня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Чи: «И?»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«Он… он прислал мне два билета». Женщина сказала, что Жань Цинкун приготовил для него билет, он не ожидал найти два, по-видимому, второй был предназначен Юэ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Чи: «....»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немного боялся Жань Цинкуна. Если бы не Чэнь Лиго, он бы никогда не захотел быть противником Жань Цинкуна.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похлопал Юэ Чи по плечу и спокойно сказал: «Что должно случиться, то случится, и побег не всегда правильное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посмотрел в безмятежное лицо Чэнь Лиго, он восхищался своим другом. Неудивительно, что все их одноклассницы любили Чэнь Лиго, такого человека, похожего на солнце, было невозможно не любить. Но, к сожалению ... у Лана есть любовь, но у Цзе нет намерения*.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*有有， ， 妾无意 [Láng Yǒuqíng, qie Wúyì] ссылается на историю, которую я не смог найти, но «Ланг» - это парень, а «Цзе» - так наложницы называли себя. Это значит, что мужчина заинтересован в женщине, а женщина-нет. Другими словами, безответная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знал, что Юэ Чи вознес его до какой-то странной высоты. Его ум напряженно работал. Когда он завершит миссию, он покинет этот мир...  Как бы ему еще раз заняться сексом с Жань Цинкуном?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