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друзей Чэнь Лиго был идеальным «запасным колесом».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учебы в школе и до окончания колледжа он был тайно влюблен в Жань Тунтун. Когда она нашла своего прекрасного принца, Чэнь Лиго в отчаянии покинул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чувствах Чэнь Лиго к Жань Тунтун, все за исключением самой девушки. Возможно, из-за своей женской интуиции, но Тунтун не чувствовала, что Чэнь Лиго действительно любит ее, он был просто хорошим другом.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вернулся в Китай на свадьбу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свадьбы он случайно попал в автомобильную аварию, и Тунтун не могла не винить себя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печальный момент Жань Тунтун узнала,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выслушал краткое описание ситуации и его мозг стал рождать мысли одна страшнее другой. Без его вмешательства Жань Тунтун прожила очень горькую жизнь, но на этот раз ее состояние ухудшалось из-за него, а она беременна. Он надеялся, что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произнес: «Жань-гэ...»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а Жань Цинкун уже догадался, что он хотел сказать, и выплюнул одно слово: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 выражением лица Чэнь Лиго сказал: «Но Тунтун…»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любишь ее, - рука Жань Цинкуна  мягко погладила юношу по щеке, –  она еще и моя сестра». Мужчина видел отчаяние в глазах Чэнь Лиго, но не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Лиго действительно был в отчаянии. Он был обеспокоен прогрессом своей миссии, но посмотрел на Жань Цинкуна, и в тоже мгновение его сердце наполнилось силой - пока ситуация все еще достаточно хороша, он не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посмотрел в безжизненные глаза Чэнь Лиго, чувствуя себя расстроенным, он наклонился и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и целовал, но Чэнь Лиго, обычно сопротивляющийся, никак не отреагировал. Жань Цинкун посмотрел на его неподвижный взгляд, и его сердце ожесточилось. Он схватил цепь на лодыжке Чэнь Лиго и потянул, подтягивая юношу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вынужден лечь на диван, он смотрел в горящие глаза Жань Цинкуна над собой, и в его сердце появилась некоторая робость. А потом? Правильно, они сделали это. Сначала Чэнь Лиго немного боролся, но к тому времени, когда Жань Цинкун вошел в него, Чэнь Лиго уже был неспособен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это до самого утра, пока Чэнь Лиго не начал плакать и молить о пощаде. Но Жань Цинкун проигнорировал его слезы, упрямо прижимая Чэнь Лиго своим телом к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не могли сфокусироваться, он тяжело дышал, его разум был пуст, он не мог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посмотрел на устало спящего юношу, он прикоснулся к его потным волосам и тихо вздохнул. С этим ничего не поделать, когда он слышал, как Чэнь Лиго упоминает Жань Тунтун, он не мог контролировать свои чувства. Когда именно он влюбился в Чэнь Лиго? Жань Цинкун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 чувствовал себя так, словно у него сломана поясница. И Жань Цинкуна не было у постели больного, кто знает,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выполз из кровати и увидел пачку сигарет на прикроватном столике. Он зажег сигарету и медленно затянулся.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Жань Цинкун увидел, как Чэнь Лиго сидит на кровати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подростковым периодом, Чэнь Лиго был уже вполне зрелым человеком. Его внешность не была такой же сексуально привлекательной, как у Жань Цинкуна, а его темперамент был мягким, как журчание ручья в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Чэнь Лиго смотрел только на Жань Тунтун, он никогда не обращал внимания на других людей.  Он не видел человека по имени Жань Цинкун,  человека с первой встречи смотрящего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заметил Жань Цинкун, сигарета почти догорела, его рука задрожала, и окурок чуть не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«Жань-гэ», - Чэнь Лиго чуть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«Хмм, - Жань Цинкун вошел и посмотрел на окурок в руке Чэнь Лиго, - Кури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промычал, не говоря ни «да», ни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сделать, я скоро уеду», - прошептал Жань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тихо сказал Чэнь Лиго,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отдохни», - сказав это, Жань Цинкун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периода времени Жань Цинкун был очень занят, его лицо было немного более измученным, но он все еще приплывал к Чэнь Лиго один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выдержал десять дней, прежде чем спросить, о том, что его так беспокоило: «Что-то случилось с Тунтун?»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Жань Цинкун переодевался, услышав слова Чэнь Лиго, он остановился. Он посмотрел на Чэнь Лиго с пустым выражением лица: «Ты беспокоишься 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настрой Жань Цинкуна Чэнь Лиго отпрянул назад и сказал: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 о Тунтун?» - Жань Цинкун медленно подошел к Чэнь Лиго, отложив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дружим на протяжении стольких лет», - тихо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«Даже если ты сам в такой ситуации, ты все еще беспокоишься 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«Жань-гэ, за последние дни я многое обдумал...» Он действительно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оставлю тебя, не мог бы  ты сказать Тунтун, что я не мертв?» - Чэнь Лиго действительно боялся, что его смерть плохо повлияет на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Вэнью, - Жань Цинкун услышал его слова и спросил, - Ты понимаешь, что говоришь?» От его голоса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«Жань-гэ, - Чэнь Лиго улыбнулся и постарался казаться искренним, - Ты же знаешь, что я с самого детства один, и никому не было бы дела, если бы я исчез. Но Тунтун беспокоится обо мне, разве не лучше сказать ей правду – скажи ей, что ты мне нравишься и что я… я хочу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слушал и не понимал Чэнь Лиго, почему он просит о чем-то подобном.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 такого компромисса от Чэнь Лиго, может быть только безопасность Жань Тунтун - чтобы не волновать любимую, Чэнь Лиго готов быть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сжал подбородок Чэнь Лиго, немного приподнял голову и посмотрел в его спокойные, как вода, глаза. Он поджал губы: «Ты никогда не задумывался, почему я держу тебя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не хочу, чтобы другие смотрели на тебя», - Жань Цинкун спокойно поведал о неправильных  желаниях своего сердца. Он знал, что если бы Чэнь Лиго знал о них, то наверняка почувствовал отвращение. Ну, и что с того? Чувствует ли он отвращение или ненависть, Чэнь Лиго - его, только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Лиго больше не говорил, он опустил голову, его плечи поникли, и казалось,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издал самоуничижительный смешок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должен был опустить голову, он действительно боялся, счастливо засмеяться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Жань Цинкун больше ничего не рассказывал о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очень счастлив на острове. Он давно привык жить в одиночестве и мог просто весь день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 не мог приспособиться к тропическому климату. Провести здесь один или два - прекрасно, но такой длительный период времени -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Жань Цинкун уехал  и не возвращался больше полумесяца. Вернувшись, он заметил, что юноша сильно похудел. Он посмотрел на Чэнь Лиго, вяло сидящего за обеденным столом, и, слегка нахмурившись, спросил: «Нет аппетита?»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съел две ложки риса и громко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взял палочки в руку и спросил: «Что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 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повысил голос: «Вэнью».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сказал: «Я в порядке, я просто не привык к такому климату».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с улыбкой, в глазах Жань Цинкуна эта улыбка казалась напряженной. Когда он заключил Чэнь Лиго в тюрьму на острове, тот не оказывал яростного сопротивления и, казалось, очень быстро смирился со своим новым положением - это соответствовало мягкому характеру Чэнь Лиго. Жань Цинкун был готов к худшему, но он не ожидал, что, такое мягкое пассивное поведение Чэнь Лиго заставит его сердце болеть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отложил палочки и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обращал внимания на выражение лица Жань Цинкуна. Все, о чем он думал, было: О-о-о, Жань Цинкун вернулся. О-о-о, они не делали этого уже больше десяти дней! О-о-о, какие новые позы они могли бы попробовать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увидел, что в тарелке Чэнь Лиго оставалось больше половины риса. Он еще сильнее нахмурился и сказал: «Не 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глаза и подумал: «Они вот-вот начнут?! Он еще не принял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«Пойдем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«О-о-о, мы сделаем это в кабинете. Как волнующе и захватывающе!»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Лиго послушно последовал за Жань Цинкуном в кабинет, но то, что произошло потом, было совершенно не похоже на то, что он себе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указал на весы на полу кабинета и сказал: «Встань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растерялся и не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«Вэнью?»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стоял,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Цинкуна повторил снова: «Встань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Жань Цинкуна Чэнь Лиго сдался и шагнул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уставился на раскачивающиеся 80 и был ошеломлен. Сам он был ростом 188 сантиметров и весил всего 74 килограмма. Чэнь Лиго был ниже его ростом, так как же он мог весить 83 килограмма? Эти весы сломаны?!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«....» Черт…, он в порядке, то есть вес не совсем нормальный, но он даже похудел на несколько килограммов! Его максимум доходил до 85 кг! Хотя, этого и не скажешь по его внешнему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решил, что, возможно, весы сломаны. Он заставил Чэнь Лиго слезть и сам встал на весы. Убедившись, что все верно, он на мгновение замолчал, а потом спросил:  «Сколько ты весил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заерзал и сказал: «Восемьдесят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помолчал немного, а затем сказал: «Не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«=皿=  значит, ты меня не любишь».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нахмурился и прошептал: «Ты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«....» Почему ты говоришь это без всякой уверенности?! Я действительно худой, хорошо!?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