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черная комната" в названии 小黑屋, что означает тюремное заключение, обычно в сочетании с "тюремной эротической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кончено, ошеломленный Чэнь Лиго уставился на белоснежный потолок над головой и долго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склонил голову и поцеловал Чэнь Лиго в щеку, думая, что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знавшая Чэнь Лиго лучше, слабо спросила: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и  Чэнь Лиго, чувствуя себя необъяснимо виноватым, сказал: «Только не говори, что ты видела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существует система защиты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кашлянул и сказал: «Жань Тунтун...»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 так ты все еще помнишь о Жань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система сказала: «У Жань Тунтун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облегченно вздохнул и  заснул, как оглушенный.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 был еще один отличный день, и Чэнь Лиго не вставал до трех часов дня. После пробуждения он не видел Жань Цинкуна, поэтому голым позавтракал в своей комнате, затем он совершенно голым смотрел телевизор. Если бы не цепочка на лодыжке, он  мог бы погулять по пляжу, тоже совершенно голый и без малейшего намека на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на стол подавали легкую и питательную. Внимательный Жань Цинкун  специально приготовил для Чэнь Лиго какую-то мазь, он некоторое время изучал ее и молча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Жань Цинкун слишком смущен, чтобы встретиться с ним лицом к лицу, или он действительно занят. Чэнь Лиго не видел никого все утро и спокойно заснул на диване. Едва он проснулся, то туманным взглядом нашел Жань Цинкуна, сидящего рядом с ним. Как долго он так просидел?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вздрогнул и немедленно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промолчал, увидев сильную реакцию Чэнь Лиго, но протянул руку к его лбу, проверить есть ли у него жар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нежный взгляд, Чэнь Лиго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«У тебя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свое счастье, Чэнь Лиго опустил голову и медленно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тихо вздохнул, но промолчал. Что бы он ни сказал в утешенье, это будет лицемерно и настроения Чэнь Лиго не исправит.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молчание разбавлял только шум рекламы из телевизора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робко выдохнул: «Ты можешь дать мне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пробежал взглядом по телу Чэнь Лиго, от красивых лопаток  до узкой талии и красивых округлостей ягодиц, красные пятна засосов покрывали все его тело. Он легко смог вспомнить вкус этого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Жань Цинкуна Чэнь Лиго чувствовал себя неуютно. Как мужчина, он, естественно, знал, что означает взгляд Жань Цинкуна.  Но, честно говоря ... даже если бы он хотел, это место все еще невыносимо болело и не выдержит нового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Лиго решительно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увидел, как Чэнь Лиго принимает форму черепашьего панциря, и улыбка появилась в его глазах. «Ты нанес мазь?»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уткнулся лицом в колени и пробормотал: «Нанес».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взглянул на Чэнь Лиго, затем встал и пошел в спальню. Осмотрев мазь, он понял, что Чэнь Лиго лжет - флакон вообще не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мазь, Жань Цинкун спросил: «Ты сделаешь это сам или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согласился и положил мазь перед юношей, он не будет усложнять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взял со стола лекарственную мазь и захромал в ванную. На этот раз он был умнее и выжал немного из открытого тюбика... но не использовал его в том месте, где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свою собственную руку, чтобы войти в это место, так смущающее... Чэнь Лиго вымыл руки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сидел на диване: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угукнул в подтверждение, полагая, что с этим делом покончено.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Жань Цинкун скажет: «Подойди и позволь мне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покраснел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со вздохом подошел к нему и сказал: «Дай мне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опустил голову,  ладони его рук, держащие мазь, стали немного потными. Патовой ситуации между ними двумя не продлилась долго, и он передал мазь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посмотрел на Чэнь Лиго и сказал: «Ложись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поднял на него умоляющие глаза. Под этим взглядом сердце Жань Цинкуна дрогнуло, и он почти сдался, но вспомнив кое-что, ожесточил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сюда», - сказал Жань Цинкун.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и больше не сопротивлялся. Прихрамывая, подошел к дивану и послушно лег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подошел, чтобы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действительно больно. Тело Чэнь Лиго было очень чувствительным. Даже если он просто режет ногти или ущипнет кусочек кожи, все это причинит ему сильнейшую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дополнительных эффектах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мази Чэнь Лиго расплакался. Ему было немного стыдно за свои слезы, и он закрыл лицо руками. Он не хотел, чтобы Жань Цинкун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увидев слезы в глазах Чэнь Лиго, не смог бы предположить, что это из-за боли. Он опустил глаза и снова тихо вздохнул: «Вэнью, не надо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покраснел и хотел рассмеяться, но в данный момент это явно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тихо рассмеялся и, наклонив голову, поцеловал ухо Чэнь Лиго. Покусывая мочку с серьгой, он сказал: «Вэнью,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закрыл лицо рукой и не осмелился сказать ни слова. Он боялся, что если откроет рот, то тоже рассмеется.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принес из спальни одеяло и накрыл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спросил: «Жань-гэ... так не мог бы ты найти для меня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издал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снова спросил: «Жань-гэ,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Жань Цинкун не скажет ему конкретного места, юноша согласно прогудел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понял, что Чэнь Лиго определенно недоволен. Он замолчал на мгновение и прошептал: «Вэнью, будь хорошим, скоро я сниму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поверят, что я мертв?» - серьезно спросил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молчал, подтверждая правоту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выругался про себя. Даже если он счастлив проводить праздные и беззаботные дни с Жань Цинкуном, индикатор прогресса Жань Тунтун еще не завершен! Он ведь собирается вернуться в свой родной мир? Ему же нужны эти последние крохи нравственной чистоты?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Чэнь Лиго повторял эти вопросы снова и снова. Как только он почувствовал, что сможет дать утвердительный ответ, он поднял голову и посмотрел на Жань Цинкуна.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был чертовски привлекателен. Его глаза хороши, его губы хороши, он выглядит хорошо, когда злится, и выглядит еще лучше, когда смеется. Чэнь Лиго только взглянул на этого мужчину, и последняя защита в его душе рухнула. Он подумал про себя: «Мамочка моя! В прошлом мире не было таких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знала, о чем думает Чэнь Лиго, она захотела 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«Давай останемся здесь на всю оставшуюся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Лиго мог, то закивал бы головой, но он не мог, поэтому не сказал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ожидал такого ответа: «Вэнью, я могу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прижался щекой к дивану и впал в оцепенение, постепенно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больше дюжины дней, Чэнь Лиго понял, что они находятся на тропическом острове. Каждый раз Жань Цинкун приплывал на катере. Кроме Чэнь Лиго, на острове были только двое слуг - женщины за сорок, они почти не разговаривали. Обычно именно они заботились о еде для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поговорить с ними, но его полностью игнорировали. Если бы не редкие одно - два предложения, Чэнь Лиго считал бы их немыми.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десять дней Жань Цинкун приезжал чаще, но его настроение Чэнь Лиго не назвал бы хорошим, возможно,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с Жань Цинкуном = Несчастный случай с Жань Тунтун = Этот мир обречен. Чэнь Лиго волновался, но знал, что спрашивать мужчину бесполезно. Так что они не поднимали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из дней Жань Цинкун неожиданно объяснил: «В последнее время состояние Тунтун ухудшилось». Его слова заставили Чэнь Лиго слегка запаниковать.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расширились: «Плохое состояние?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скользнули взглядом по паникующему Чэнь Лиго и спросил: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Он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«Несмотря на то, что она замужем, ты все еще не можешь ее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Как он должен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одарил его самоуничижительной улыбкой. Он протянул руку и взял Чэнь Лиго за подбородок, а затем понизил голос и сказал: «К сожалению, в этой жизни ты можешь быть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Это действительно......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уставился на Чэнь Лиго и тихо прошептал: «Она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«Они же женаты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вздохнул: «Она узнала о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мог догадаться о следующих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Жань Цинкун сказал: «Она очень грустная».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