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первоначальном мире Чэнь Лиго тринадцать лет тайно любил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средней школы до университета, и с университета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сбил грузовик. После возрождения Чэнь Лиго решил изменить свою жизнь и отпустить эти нездоровые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- очень привлекательный мужчина. Он был красивым, спокойным и обладал качествами, заставляющими женщин любить его, а мужчин завидовать.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он очень нравился, если бы не системные ограничения, он с удовольствием поэкспериментировал бы с Жань Цинкуном.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давала ему такого выбора, так что Чэнь Лиго, стараясь не делать ошибок,  изо всех сил пытался изменить судьбу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крутого поворота сюжета он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Луоя внезапно пригласила его на разговор? И почему Жань Цинкун вдруг привез его к себе на обед? Падая в обморок, Чэнь Лиго понял - у Жань Цинкуна действительно были такие намерения по отношению к нему!!!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«Система!!! Система!!! Не вини меня на этот раз!!»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он принуждает меня к сексу!! Я сделаю это не по своей воле!!!»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«......». Брат, ты можешь хотя бы попытаться сдержать волнение, когда кричишь, что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не нарушение!» Ведь если Чэнь Лиго откажется следовать основной сюжетной линии, он будет насильственно удален из мира, и он не получит ни одной точки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«......». Она просчиталась.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«….».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«....Чэнь Лиго».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«Даже если он заставит тебя, ты должен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«(OvО)?»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«Вспомни, что случилось в первом мире». В первом мире Чэнь Лиго был соблазнен «красавцем» и насильственно удален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«О...... Ладно, ладно». Воспользоваться лазейками системы не так-то и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с системой, тело Чэнь Лиго все еще было в коме.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сколько времени прошло, он медленно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ощущениям, он слишком долго спал, в теле безумная слабость и сознание затуманено, Чэнь Лиго с трудом пытался просто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веки, казалось, слиплись от клея, он исчерпав всю свою энергию на попытки, Чэнь Лиго смог смутно видеть картину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незнакомая ему комната была обставлена просто, теплый солнечный свет лился через окна с белыми занавесками. Чэнь Лиго осторожно двинулся и услышал тихий металлический звон.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«Вэнью», - холодная рука коснулась лба Чэнь Лиго. Голос Жань Цинкуна был таким нежным, что ему захотелось потереться лицом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 что со мной случилось?» - прошептал Чэнь Лиго, чувствуя себя вялым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не ответил, он обнял Чэнь Лиго и поднес стакан воды ко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было немного меда. Чэнь Лиго по чуть-чуть глотал воду, позволяя ей увлажнять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«Жань-гэ», - Чэнь Лиго задрожал, лежа в объятиях Жань Цинкуна. Он заметил серебряные цепи на своих лодыжках, в прежде ярких и прекрасных глазах смешивались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молчал, погладил Чэнь Лиго по волосам и поцеловал их. Он собрался заговорить, но неожиданно рядом зазвонил телефон. Жань Цинкун взглянул на номер мобильного телефона и, не сказав ни слова,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вслед Жань Цинкуну, судорожно сглотнул и  вылез из кровати. Шатаясь, он подошел к большому французскому окну, из него открывался поразительный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море и золотистый песчаный пляж с высокими тропическими деревьями за окнами говорили ему, что он уже не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потрясен видом за окном - нет, лучше сказать, что он был напуган  действиями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считал Жань Цинкуна достойным доверия и не ожидал, что он вдруг выкинет такое... Ахх, это было действительно волнующе и пугающе, и немного смущающее.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вернулся Жань Цинкун, закончивший свой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позади и мягко обнял плечи Чэнь Лиго, испуганный юноша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медленно произнес: «Вэнью».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осторожно повернулся к нему и ответил: «Жань-гэ».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осуждай меня, - Жань Цинкун склонив голову, нежно коснулся губами украшения в ушах Чэнь Лиго. - Я ждал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объятьях Жань Цинкуна, Чэнь Лиго казался испуганным зверьком, напряженным и не сопротивляющимся.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юноши, Жань Цинкун неярко улыбнулся и, наклонившись, поцеловал Чэнь Лиго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невинен, безответно влюбленный в Жань Тунтун, он не заводил никаких отношений, даже находясь за границей. Жань Цинкун очень хорошо это знал, иначе не позволил бы Чэнь Лиго сбежать на эти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переплелись, лицо Чэнь Лиго покраснело. Он хотел вырваться, но Жань Цинкун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«Жань-гэ.....», - прошептал Чэнь Лиго дрожащими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смотрел в его красивые глаза в них стояли непролитые слезы, но как бы сильно Чэнь Лиго ни плакал, он никогда не отпустит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не мог и подумать, что Чэнь Лиго хотел сказать: «Жань-гэ, не отпускай меня, без тебя моя жизнь будет невыносима!»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Чэнь Лиго тяжело дышал,  опустив голову, цепочка на лодыжке печально звенела: «Жань-гэ, почему она на мне? Сколько времени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«Тринадцать дней,- ответил Жань Цинкун. – Мы заграницей».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расширились: «Ты… как ты объяснил мое внезапное исчезновение Жань Тунтун?» С ее прогресс-баром все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ожидал этого вопроса, он отпустил Чэнь Лиго, взял газету с прикроватного столика и протянул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прочитал крупный заголовок: Гонки Богачей в центре города, жертвы среди невинных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вчитался в содержание статьи и обнаружил, что невинный прохожий по имени Сюй -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невозможно! - Чэнь Лиго был потрясен. - Как ты это сделал? А как же Тунтун? Что сказала семья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«Тунтун чувствует себя хорошо, тебе не нужно беспокоиться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не волноваться! Если что-то плохое случится с Жань Тунтун, он снова провалит задание мира! Чэнь Лиго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смятение, Жань Цинкун без колебаний добавил еще один нож: «Ты  забыл о подписанном тобой документе? Ты теперь никто для семьи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бессмысленно смотрел на него, потом вспомнил документы, которые его сестра попросила подписать. Тогда он разыграл перед ней представление, но теперь он понимал, что именно его обманули.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Чэнь Лиго не справляется с такими крутыми поворотами сюжета.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газету в руке, Чэнь Лиго ошеломленно спросил: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Жань Цинкун спокойно смотрел на Чэнь Лиго, не намереваясь объяснять свои поступки. Он не будет использовать любовь, чтобы замаскировать свою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«Почему?!!» - голос Чэнь Лиго дрожал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Лиго ударил Жань Цинкуна по лицу, он не увернулся, голова дернулась, а на губах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«Жань-гэ, ты солгал мне, верно?» - ломким голосом спросил Чэнь Лиго, слезы текли по его щекам. Жань Цинкун знал добрый характер Чэнь Лиго, иначе он не любил бы безмолвно все эти годы и не смотрел бы как любимая выходит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 Цинкун! Ответь мне!» - Чэнь Лиго схватил Жань Цинкуна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Жань Цинкуну поднять глаза, Чэнь Лиго ослабил хватку и отступил на несколько шагов - выражение лица Жань Цинкуна было слишком пугающим. Он был похож на гигантское животное, истекающее кровью, способное вцепиться ему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«Вэнью, - Жань Цинкун сказал мягким и равнодушным тоном. -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«......». Он думал, что Жань Цинкун скажет: «Я хочу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на Жань Цинкуна, сердце в его груди громко стучало. Если бы он мог, то повалил мужчину на пол. Старший брат, ты слишком красив, но следуя правилам, Чэнь Лиго изобразил отчаянную улыбку: «Жань Цинкун, ты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сумасшедший», - в следующий момент Жань Цинкун прижался к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