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Луоя назначила встречу в кофейне.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Чэнь Лиго увидел ее в углу. Он подошел, сел напротив и спросил: «Что ты хотела?»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«Посмотри», - Сюй Луоя положила на стол бумажный пакет и подтолкнула его к Чэнь Лиго.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открыл пакет, в нем были документ о разрыве связей с семьей Сюй и банковская карта. Он спросил: «Что этот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Луоя безразлично улыбнулась. «Смысл в том, что в будущем ты и семья Сюй больше не будете иметь ничего общего друг с другом».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был наплевать на семью Сюй, но для того, чтобы подыграть Сюй Луоя, он изобразил печаль и спросил: «Отец знает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«Естественно, эта встреча согласована с отцом», - сказала Сюй Луоя.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скорбно посмотрел на нее и дрожащими руками взял документы. Неуверенным голосом он сказал: «Но у меня есть вопрос».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Луоя презрительно улыбнулась, догадываясь, о чем Чэнь Лиго хочет спросить - Отец когда-нибудь действительно думал обо мне как о своем сыне?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задохнулся и со слезами на глазах спросил: «Сколько денег на этой карточке?»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Сюй Луоя на мгновение ошеломлено застыла, должно быть она ослышалась: «Что ты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спросил, сколько денег на этой карточке, - невинно ответил Чэнь Лиго. - Какой пароль?»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Луоя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«Что случилось?»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Луоя вздохнула, пытаясь подавить свои эмоции, и сказала: «Тебе хватит на всю оставшуюся жизнь. Пароль - шесть нулей».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изучил документ. Суть его в том, что взяв деньги, он отказывается наследовать свою долю акций компании семьи Сюй. Согласившись, он четко написал свое имя и положил банковскую карточку в нагрудный карман.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«Тебе нужно что-нибудь еще? Если нет, то я уйду первым»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Луоя: «Не говори мне, что ты действительно не хочешь спросить меня,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«Почему что?»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Луоя: «Почему я вдруг захотела подписать это соглашение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«И ты мне расскажешь?»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Луоя оглядела Чэнь Лиго с ног до головы: «Это зависит от твоего поведения».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усмехнулся, он был слишком ленив, чтобы продолжать притворяться нежным и чистым: «Хорошо, я не хочу этого слышать. Прощай».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«Бэнг, - Сюй Луоян грохнула свою чашку кофе на стол и гневно уставилась в спину уходящего Чэнь Лиго. - Хм, я просто подожду и посмотрю, как ты вернешься, плача и умоляя».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был в хорошем настроении. Его не волновали дела семьи Сюй, и не имело значения, взял он карту или нет. В любом случае, как только дело Жань Тунтун будет закончено, он покинет этот мир. Это было просто последнее представление для его отвратительной сестры.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Чэнь Лиго поднял зазвонивший сотовый телефон. Он взглянул на экран…. это был номер Жань Цинкуна. Да, он запомнил его номер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поднял трубку и произнес: «Алло».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ты?» - из телефона донесся голос Жань Цинкуна.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«Я в кофейне СС. 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Цинкун: «Подожди, я приеду и заберу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хотел задать еще один вопрос, но Жань Цинкун уже повесил трубку. У Чэнь Лиго не было слов...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сегодня все так странно-странно?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Цинкун подъехал неожиданно быстро. Увидев его, Чэнь Лиго направился к машине, и, не задавая вопросов, послушно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 у Жань Цинкуна плохое настроение. Чэнь Лиго хотелось курить, но, дотронувшись до кармана, он убрал руку. Жань Цинкун странно себя 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в машине стояла тишина, пока Жань Цинкун вдруг не спросил: «Ты собираешься снова уехать?»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«Уеду, через несколько дней», - Чэнь Лиго ответил небрежно и не принял вопрос Жань Цинкуна близко к сердцу - откуда ему было знать о серьезных последствиях, которые его ответ принесет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Цинкун молча повернул голову и взглянул на Чэнь Лиго, от этого взгляда у него мурашки побежали по коже: «Ч-что? 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все в порядке», - Жань Цинкун снова посмотрел вперед.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двадцатиминутной поездки, они добрались до резиденции Жань Цинкуна. Чэнь Лиго смотрел на здание из окна машины, и невыразимое волнение родилось внутри него. Он впервые пришел в дом любимого человека, как себя вести? Срочно, жду онлайн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Цинкун задумчиво посмотрел на Чэнь Лиго, по-видимому, приняв его волнение за нервозность, он сказал: «Пойдем, Тунтун здесь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- Чэнь Лиго сделал вид, что колеблется. – Ты ... чего ты хочешь от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приглашаю тебя пообедать», - мягкий голос Жань Цинкуна заставил сердце Чэнь Лиго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тебя побеспокою», - Чэнь Лиго посмотрел на спину Жань Цинкуна, выходящего из машины, в его сердце родилось неописуемое чувство, похожее на то, что он чувствовал при встрече с тем человеком до того, как он начал перевоплощаться в разные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Жань Цинкуна была оформлена в лаконичном европейском стиле и источала прохладное чувство, как и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был немного скован и, сидя на диване, осмеливался только пить воду.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«Скажи, почему Жань Цинкун вдруг пригласил меня поесть? - скучающий Чэнь Лиго болтал с системой. - Может быть, я ему нравлюсь?»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мыслить логически, то он должен попросить тебя, больше не беспокоить его сестру», - ответила система.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онемел. Увы, эта трагическая реальность! Но с другой стороны, съесть еду приготовленную руками Жань Цинкуна, это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мыслью: «Кто не ест, тот должен винить только себя», Чэнь Лиго торжественно сидел за обеденным столом и ждал, когда Жань Цинкун подаст ему еду.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Цинкун снял пиджак, под ним была белая рубашка, облегающая его великолепный торс. Он закатал рукава, открывая бледные крепкие руки, а длинные пальцы выглядели особенно соблазнительно. Это было слишком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не моргая следил за Жань Цинкуном. Большая часть их встреч была только в присутствии Жань Тунтун, и наедине они оставались очень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отношения между ними были хорошими, а даже неожиданно мягкими со стороны Жань Цинкуна.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Цинкун приготовил любимые блюда Чэнь Лиго. Отварная рыба, покрытая перцем чили, жареная хрустящая рыба, сушеная, с легким вкусом нежного тофу… Все выглядело вкусно, и может вкус блюд тоже не будет слишком плохим!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просиял: «Жань-гэ, откуда ты знаешь, что я люблю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 больше, чем ты думаешь», - Жань Цинкун спокойно развязал фартук и отложил его в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попробовал приготовленную рыбу, нежное мясо, вкус свежий и пряный. Откусив всего один кусочек, Чэнь Лиго ошеломленно воскликнул: «Жань-гэ, твоя готовка действительно великолепна!»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Цинкун мурлыкнул в знак признательности и положил Чэнь Лиго еще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«Жань-гэ, почему я раньше не знал, насколько вкусно ты готовишь? - Чэнь Лиго съел кусочек хрустящей жареной рыбы и вздохнул. - Я действительно завидую твоей девушке».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Жань Цинкуна не изменилось:. «Когда ты уезжаешь?»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знаю, - сказал Чэнь Лиго, - зависит от ситуации».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Цинкун кивнул, встал и пошел к винному шкафу за бутылкой красного вина, он спросил: «Выпьешь немного?»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«Конечно», - Чэнь Лиго ослепительно улыбнулся. Даже если он не любит пить вино, немного выпить с Жань Цинкуном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вино потекло в бокал, и Жань Цинкун сел напротив Чэнь Лиго. Они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положил кусок рыбы в рот и сказал: «Кстати, я никогда раньше не обращал внимания но...... Жань-гэ и Тунтун очень похожи».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не знал, было ли это просто игрой его воображения, но как только он сказал это, лицо Жань Цинкуна помрачнело, но вот прошло мгновение и он снова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кажется, здесь что-то не так, - пробормотал Чэнь Лиго системе. - Слушай, как думаешь, может быть Жань Цинкун, из-за того, что я продолжаю беспокоить Тунтун, хочет напоить меня и избить?»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«Если бы он действительно хотел тебя избить, ты действительно думаешь, что ему нужно напоить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«......». Да, с этим не поспоришь.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то, что он был так расстроен системой, Чэнь Лиго продолжал есть, нисколько не дрогнув. Скорее, это Жань Цинкун совсем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выпитого бокала, лицо Чэнь Лиго покраснело, а голова слегка закружилась. Он явно выпил слишком много вина во время еды, повернувшись, он посмотрел в глаза Жань Цинкуна и увидел в них … нежность.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вздрогнул и сказал сам себе, что он действительно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«Вэнью, - голос Жань Цинкуна прозвучал мягко, - ты помнишь нашу первую встречу?»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«Помню», - сказал Чэнь Лиго. Жань Цинкун выглядел так хорошо, как он мог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тогда расскажи», - попросил Жань Цинкун.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было в первый день в школе? - пробормотал Чэнь Лиго. – Ты шел за Тунтун, неся ее сумку».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Цинкун услышал имя Жань Тунтун и на мгновение замолчал. Он покачал бокалом вина в руке и сказал: «Ты действительно забыл».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Чэнь Лиго понял бы, что с Жань Цинкуном что-то не так. Но он выпил и плохо соображал. Он невнятно спросил: «Что......что ты имеешь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Цинкун: «В первый раз мы встретились в том году, семнадцатого февраля».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Чэнь Лиго уже перестал работать, и он ошеломленно смотрел на Жань Цинкуна. Весь мир 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Цинкун продолжил: «В тот день был сильный снег, ты держал зонтик и смотрел на торговую башню 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рухнул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Цинкун: «В то время я смотрел на тебя и думал, что этот парень действительно интересный. Вэнью?»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хотел ответить, но не смог. Что-то явно не так, но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Цинкун встал и подошел к Чэнь Лиго. Он нежно погладил его черные волосы так же, как раньше Чэнь Лиго гладил волосы Тунтун.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Цинкун: «Я ждал слишком долго, и вот-вот сойду с ума».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полностью погрузился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Цинкун: «Поэтому, я сожалею».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http://bllate.org/book/15123/1336788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