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 последнюю сигарету, Чэнь Лиго, наконец, увидел девушку, выходящую из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красива, ее голубая юбка из органзы колыхалась на ветру красивыми волнами. Чэнь Лиго смотрел как она разговаривает с мужчиной рядом с ней. Судя по поведению, она очень счастлива.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такой сцены сердце Чэнь Лиго не успокоилось. Его брови нахмурились, а глаза сфокусировались на красной полосе над головой девушки, которую мог видеть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полоска была отмечена числом 88. Чэнь Лиго некоторое время смотрел на прогресс-бар, он колебался, но погасил сигарету и выбросил ее в мусорное ведро.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«Тунтун», - Чэнь Лиго сделал несколько шагов навстречу и издалека позвал девушку по имени.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Чэнь Лиго, Жань Тунтун, разговаривавшая с мужчиной, очень удивилась. Она повернулась, чтобы посмотреть на Чэнь Лиго, и воскликнула: «Вэнью, ты вернулся!»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Чэнь Лиго зовут Сюй Вэнью, он один из поклонников Жань Тунтун, идеальное «запасное колесо».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Чэнь Лиго улыбнулся и взъерошил волосы, он выглядел немного смущенным. - Я получил приглашение, которое ты мне прислала».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- щеки Жань Тунтун покраснели, и она застенчиво посмотрела на мужчину рядом с собой. Она сказала: - Когда ты вернулся в страну? Ты собираешься снова уехать?»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взглянул на мужчину Тунтун - да, она действительно нашла свое счастье. Так почему же прогресс-бар Жань Тунтун не равен 100? У него было плохое предчувствие, но он все равно улыбнулся и сказал: «Не знаю, это зависит от ситуации».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виделись, Венью, - мужчина, стоявший рядом с Жань Тунтун, наконец, заговорил. В его глазах была настороженность. Очевидно, он все еще помнил о том, как Чэнь Лиго добивался Жань Тунтун. Он сказал: - У тебя есть время, чтобы поесть с нами?»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сказал Чэнь Лиго. - Мне нужно еще кое-что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Вэнью? - Жань Тунтун не ожидала, что Чэнь Лиго захочет так быстро уйти. - Ты действительно не пойдешь с нами есть?»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собирался отказаться, но тело Жань Тунтун начало излучать слабый синий свет. Он вздохнул про себя и криво улыбнулся: «Хорошо, забудь о моих словах».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удовлетворенно улыбнулась, они сели в машину и направились в ресторан.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поездки Жань Тунтун расспрашивала Чэнь Лиго о том, хорошо ли он жил последние несколько лет за границей. Чэнь Лиго исчез так внезапно, ни с кем не попрощавшись, и потом никто не смог найти его. Только несколько месяцев спустя Чэнь Лиго сказал Жань Тунтун, что он покинул страну, и попросил не беспокоиться. Только тогда сердце Жань Тунтун смогло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Вэнью, которого Чэнь Лиго играл в этом мире, вероятно, должен был бы рассказать больше, но в его сердце было неспокойно, и он казался немного грустным.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они отправились в отдельную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и Чэнь Лиго болтали, девушка заказала его любимое блюдо. Гао Цзэн молча наблюдал за ними.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«Тунтун... - сказал Чэнь Лиго. - Ваша свадьба запланирована на следующий месяц?»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кивнула: «Да, на третье число, и ты должен обязательно прийти».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издал звук согласия и сказал: «Не говори своему старшему брату о том, что я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Жань Тунтун звали Жань Цинкун, и он - одна из главных причин, почему Чэнь Лиго уехал за границу.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Жань Тунтун всегда удивляло, почему у Чэнь Лиго и брата такие плохие отношения, но раз друг просил, она, конечно, согласилась.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Лиго попрощался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Жань Тунтун грустно изогнулись, когда она смотрела на удаляющуюся спину Чэнь Лиго. Гао Цзэн, стоявший рядом, обнял ее за плечи и сказал: «Что, не хочешь расставаться?»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сказала: «О чем ты говоришь, я просто беспокоюсь о нем... Он сильно изменился за последние несколько лет...» Вернувшийся Чэнь Лиго был более зрелым, но казался каким-то тонким. Они не знали, почему он уехал за границу, ничего с собой не взяв.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дорогая…» - Гао Цзэн протянул руку и коснулся головы Жань Тунтун.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Жань Тунтун, Чэнь Лиго не поехал в дом Сюй, но снял номер в случайной гостинице.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почему я не могу отправиться в следующий мир - что не так с прогрессом Жань Тунтун? - Чэнь Лиго кричал в своем сознании. - Только не говори мне, что я должен присутствовать на ее свадьбе?»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знаю, - в голове Чэнь Лиго прозвучал озадаченный механический голос, - может, что-то пошло не так…»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достал сигарету и закурил. На эту систему совершенно нельзя положиться.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давай действовать последовательно. Первым делом посетим свадьбу Жань Тунтун...» - сказав это, Чэнь Лиго подумал, что он снова встретится с этим человеком, и не мог не чувствовать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мир, который пережил Чэнь Лиго. В каждом мире он должен был помочь определенному человеку изменить свою судьбу - в качестве цены за возвращение в свой изначальный мир. Первые два мира все было в порядке, никаких загвоздок. Но в мире Жань Тунтун что-то пошло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его работы - Жань Тунтун и Гао Цзэн вместе, они избежали всех плохих концовок, которые могли бы произойти. Прогресс-бар достигает 100, и Чэнь Лиго отправляется в следующий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время... прогресс-бар над головой Жань Тунтун не двигается.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закурил еще одну сигарету и забрался в постель. В любом случае, свадьба Жань Тунтун приближается, и в спешке нет нужды.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Сюй Вэнью неудобна. Сюй Вэнью - незаконнорожденный сын семьи Сюй, и хотя он принят семьей, его статус невысок. Даже его внезапное исчезновение на нескольких лет заграницей никого не обеспокоило – пока он не умрет в доме семьи Сюй, кого волнует, как он умрет?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Вэнью, Жань Тунтун - любимая младшая дочь семьи 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Лиго не вмешался в судьбу Жань Тунтун, девушка прожила бы несчастливую жизнь. Согласно первоначальному сюжету этого мира, родители Жань Тунтун и ее брат Жань Цинкун погибнут в результате автокатастрофы, когда она будет учиться в средней школе. Затем Жань Тунтун столкнется с несколькими подонками и, наконец, будет жить несчастной и пустой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судьбу Жань Тунтун, Чэнь Лиго начал сближаться с ней в средней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Жань Тунтун Сюй Вэнью был хорошим другом, на которого она могла положиться всем сердцем. Тем не менее, все, кто был хоть немного близок с ними, знали, что Сюй Вэнью был влюблен в девушку.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думал об этом, пока его сигарета не потухла, закрыв глаза, он погрузился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 действительно сдержала обещание. Никто не знал о возвращении Чэнь Лиго до дня ее свадьбы.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был приятным и солнечным, Чэнь Лиго достал из чемодана приготовленный костюм и аккуратно надел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казался незнакомым. Юноша погладил зеркало рукой и ярко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сцена свадьбы.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  в белом свадебном платье выглядела немного встревоженной. Время от времени она смотрела на дверь, как будто ждала кого-то.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ждешь?» - спросила подружка невесты.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 ... - Жань Тунтун прикусила свои красные губы и прошептала - Вэнью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- подружка невесты была удивлена. - Сюй Вэнью вернулся домой?!»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«Тише», - предупредила Жань Тунтун.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неужели ты пригласила его на свою свадьбу?» - подружка невесты была полна сочувствия к сердцу Сюй Вэнью, влюбленный Вэнью тайно поддерживал Жань Тунтун во многих вещах. А когда отношения Жань Тунтун и Гао Цзэна стали серьезнее, Сюй Вэнью внезапно уехал за границу... Все в кругу их друзей решили, что он исчез из-за Жань Тунтун.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Тунтун: «Да. Я отправила сообщение по электронной почте, и не ожидала, что он действительно вернется».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Подружка поколебалась, но ничего не сказала. В конце концов, сегодня свадьба Жань Тунтун. Было бы нехорошо, если бы случилось что-то неожиданное…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дверях появился человек. Жань Тунтун повернулась и увидела Сюй Вэнью - человека, которого она ждала все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«Вэнью, ты здесь!» - Жань Тунтун сделала несколько шагов к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девушку в свадебном платье, и, не сдержавшись, протянул руку и коснулся головы Жань Тунтун, нежно вздыхая. Хотя все думали, что она ему нравится, на самом деле он заботился об этой девушке, как о своей сестре.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«Поспеши поприветствовать остальных, ты уже такая большая и все еще ведешь себя как ребенок! - Чэнь Лиго улыбнулся. - Обо мне не беспокойся».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- Жань Тунтун было немного недовольна, но у невесты в день свадьбы много дел. Обменявшись несколькими словами с Сюй Вэнью, она ушла.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на место, устроенное Жань Тунтун, и заметил рядом несколько знакомых лиц.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 и даже не сказал нам?» - одна из лучших девушек их старшей школы первой задала этот вопрос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вернулся в спешке», - смущенно улыбнулся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очень любопытно, почему он внезапно уехал за границу, но Чэнь Лиго избегал этой темы. Он небрежно сказал несколько слов, извинился и ушел в уборную.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подошел к туалету, достал из нагрудного кармана пачку сигарет и закурил. Как только сигарета зажглась, за его спиной раздался мужской голос: «Я не видел тебя несколько лет, и ты научился курить?»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вздрогнул, сигарета в его руке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