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Создала страничку на Бусти, там можно скачать текст с артами и в разных вариациях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Главы 1-95. Бесплатно скачивайте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Главы 96-149. Тут будет платно, но весь текст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Смотрите на странице перевода сбоку в "Моих заметках"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http://bllate.org/book/15122/1336775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