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Соленой рыбы появилась аудио постановка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сезон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https://www.missevan.com/mdrama/66685?share_channel=copy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сезон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https://www.missevan.com/mdrama/77888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из первого сезона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《相思续续入梦来》 - Любовная тоска продолжается и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https://m.missevan.com/sound/8246977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https://www.bilibili.com/video/BV12W4y1A7gP/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https://www.bilibili.com/video/BV1dD421j7xh/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Очеееень примерный перевод, вообще не заморачивалась.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сне, в чужой стране, я обретаю друга по извилистым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коротки, и я приглашаю весенний ветерок выпить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знаменитым, не хочу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мир и процветание в моих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Ветры новолуния глухи, а знамёна их хоронят дату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родного города письмо, парчой украшенное,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пишет о древних горах и величавых деревьях?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ветром и дождем рек и гор, в игру вступая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поженитесь, вы никогда не будете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луна постичь способна число размышлений возлюбленных?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своё шлю за тысячу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минувшего года царила тишина, белый снег и алый наряд свадебный.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взгляд один стоить вечной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трансе, я возвращаюсь в старый сон, где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Держу тебя за руку вновь, но, как в детстве, охвачен необузданной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желает безопасности для любимого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жизни и мира – зачем они разобщены?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луна знать, сколько раз возлюбленный думает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своё шлю за тысячу миль».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минувшего года царила тишина, белый снег и алый наряд свадебный.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взгляд один стоить вечной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сердцами влюблённые прощались?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вглядываюсь в северо-западное небо, пламя свечи трепещет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грядущем году вновь возвращаюсь в места знакомые,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огни, словно днём, будут гореть, и феникса флейта сладко зазвучит.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 тост, желая никогда не покидать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他乡异梦里     兜转恰逢知己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飞光苦昼短     举杯邀春风共饮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不求浮华名      凌云意气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长愿一生清闲凡庸  平安顺意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朔风不解意      旌旗掩埋归期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故里锦书来     谁落笔山有木兮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观江山风雨    为他入局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一朝结发       生生世世两不疑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明月可知     此间情人相思又几许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寄我谴绻心绪    不远千里随君去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去年此时此景    万簌俱寂白雪红嫁衣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怎抵一眼      生死别离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重返旧梦里   恍惚初见相遇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再执子之手   仍如赤子般执迷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若爱人安        于世间一隅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为一生为苍生    又何需分清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明月可知     此间情人相思又几许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寄我谴绻心绪     不远千里随君去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去年此时此景    万簌俱寂白雪红嫁衣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怎抵一眼      生死别离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山海可知   此间情人别离又几许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遥望西北天际   烛火燃尽到天明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来年旧地重游     灯火如昼凤箫声动里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祝酒陈愿  此生不离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второго сезона 《三愿》- Три желания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https://www.missevan.com/sound/player?id=9899785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Тут, к сожалению, текста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