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Ваньчэн умер от болезни, Линь Цинюй не плакал. Когда Цзян Син вернулся, он не плакал. Когда он прощался с Гу Фучжоу, Цинюй все еще не плакал. Теперь они снова встретились после долгой разлуки, и он плакал, когда его душа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сне было настолько реальным, что Цзян Син все еще чувствовал биение сердца в своей груди. Пустой и одинокий дворец, доклады императору на столе, стойкий аромат чернил и мерцающий свет ламп. Слезы Линь Цинюя падали капля за каплей, как будто ударяя его в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Линь Цинюй с покрасневшими глазами сдерживал слезы, но никогда не видел его таким – не хмурым, не рыдающим, просто смотрящим на него и молча плачущим.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Сина пронзила сильная боль. Это было более болезненно, чем умереть от болезни, хуже отравления ядом, даже хуже, чем получить тысячу стрел, пронзающих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больно, что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может, если он тоже заплачет, кто бы утешил Линь Цинюя. Он не мог плакать перед любимым. Это было бы совсем не круто.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улыбнулся, сдерживая слезы: «В чем дело, детка? Мы наконец-то увидели друг друга, почему ты плачешь? Тебе не нравится мой настоящий внешний вид?»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молча смотрел на него. Спустя долгое время он покачал головой, спрятав лицо в ладонях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слезы Линь Цинюя чистыми и тонкими кончиками пальцев, Цзян Син сказал: «Я очень рад, что вижу тебя в моем первоначальном виде. Надеюсь, ты тоже сможешь порадоваться».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последней встрече он не хотел расстраивать Линь Цинюя.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понял его намерения. Также пытаясь убедить себя, он ошеломленно сказал: «Ты вернулся, потому что я скучал по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 Разве не говорят, что то, о чем ты думаешь утром, тебе снится ночью? – Цзян Син тихо сказал: – Поскольку ты скучаешь по мне, естественно, ты увидишь сон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почему пришел не Гу Фучжоу,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 вспомнить внешность Цзян Сина, но ничего не получалось. Молодой человек перед ним такой живой – его фигура отражается в зрачках, ладони, держащие его за щеки, теплые, каждая деталь была идеальной и правильной.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задал этот вопрос. Пока он не спрашивал и не думал, это был обычный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поднял руку и с трепетом коснулся лба молодого человека. Цзян Син взял его руку и поднес к губам,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тихо сказал: «Ты не сильно изменился с той встречи три года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наконец, удалось вернуть Цинюю хорошее настроение. Или, скорее, Линь Цинюю удалось обмануть самого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Цзян Сина слегка дернулось. «Во снах люди никогда не взрослеют».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улыбнулся: «Почему? Раньше ты жаловался, что я слишком стар. Теперь ты думаешь, что я слишком молод? Не забывай, я всего на год младше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улыбнулся. Улыбка выдавала его хрупкость, но была яркой и трогательной. «Конечно же, тебе больше всего нравится твое настоящее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 Лу Ваньчэн был слишком хрупким, а Гу Фучжоу – слишком сильным и мускулистым. Ни один из них не подходит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запомню. – Линь Цинюй пристально посмотрел на него. – Я запомню твой первоначальный облик».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сказал: «Не нужно. Будет хорошо, если ты забудешь».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«Нехорошо. Это совсем нехорошо! – Линь Цинюй, который только что окончательно успокоился, внезапно снова сильно разволновался. – Я хочу помнить. Я не хочу забывать. Не дай мне забыть...»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Линь Цинюя таким беспомощным, Цзян Син быстро заключил его в объятия и стал уговаривать: «Ты не забудешь. У моего малыша фотографическая память. Ты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прошлый раз, в прошлый раз я забыл».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прижался щекой к груди молодого человека, отчаянно сопротивляясь нахлынувшим эмоциям. Цзян Син надеялся, что Цинюй сможет немного порадоваться, что больше не будет плакать.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Сина не было выбора, кроме как солгать ему: «Это потому, что в прошлый раз я быстро ушел. На этот раз я останусь 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схватил рубашку Цзян Сина, ткань была мягче, чем любая, которую он когда-либо чувствовал раньше. Дыхание молодого человека было чистым и освежающим, и оно полностью окутало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чье тело использовал Цзян Син, ему все равно. Пока внутри Цзян Син, Цинюй был уверен, что заинтересуется и влюбится. Но он не мог отрицать, что в этом мире, только настоящее лицо Цзян Сина могло поразить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Цзян вернулся в свое настоящее тело, став совершенным Цзян Сином.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спросил: «Надолго… На сколько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некоторое время молчал, прежде чем сказать: «У нас есть еще по крайней мере одна ночь. Достаточно, чтобы компенсировать то свидание, которое мы не закончили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в прошлый раз?..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почувствовал укол боли в сердце. «Целый день, все двенадцать шичэней. На час меньше, и это не считается днем». 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улыбнулся и сказал: «Значит, ты все еще помнишь».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Цинюй помнил. Конечно, он помнил. В тот день он не закончил свое свидание с Цзян Синем. Он думал, что в будущем будет гораздо больше возможностей. Думал, что у них еще много времени…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Глава 83.]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подождем, пока ты не вернешься, – настаивал Линь Цинюй, пытаясь обмануть себя. – Когда ты вернешься с северо-запада, меня больше ничего не будет волновать. Я запру тебя и буду постоянно держать под присмотром. Я никуда тебя не отпущу. Каждый час или каждый день ты можешь проводить только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повернул голову и закрыл глаза. Когда он снова посмотрел на Линь Цинюя, то улыбнулся и сказал: «Хорошо. Но, детка, давай сначала подумаем об этом свидании. Чем бы ты хотел заняться сегодня вечером?»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уткнулся лицом в его грудь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перестал спрашивать. Иметь возможность спокойно обнимать друг друга всю эту ночь тоже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Линь Цинюй оттолкнул его. Он указал на место на одежде и спросил: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«Хм...? – Цзян Син посмотрел вниз на свою грудь: – Это эмблема моей школы. На мне школьная форма».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школьная форма, как ты ее снимаешь?»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был ошеломлен. «Цинюй?..»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твердо сказал: «Я хочу снова пригласить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Сина так сильно трепетало, что он не мог 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отвергай меня снова. – Голос Линь Цинюя слегка дрожал: – Цзян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глазами у Линь Цинюя все поплыло. Легко одетый юноша подхватил его на руки и широкими шагами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Цинюя уложили на кровать, он вспомнил, что в зале Циньчжэн не было никакой кровати. Цзян Син объяснил: «Это сон, детка. В своем сне ты можешь иметь все, что пожелаешь».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вообще не собирался об этом думать, он подошел ближе и поцеловал уголок рта Цзян Сина.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включил какой-то переключатель в теле молодого человека. Линь Цинюй глубоко погрузился в кровать, их губы прижались друг к другу, а языки переплелись. Его шпильку для волос вытащили, позволяя длинным волосам рассыпаться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Син все еще был Гу Фучжоу, в это время их длинные пряди черных волос запутались бы. Но сейчас у Цзян Сина были короткие волосы. Когда он наклонил голову для поцелуя, челка слегка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Цзян Сина ни в коем случае не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был одет в официальное одеяние из плотной ткани, в несколько слоев. Он поднял руку и погладил короткие волосы молодого человека, его длинные рукава соскользнули и обнажили две тонкие алебастровые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одежду сняли, но Линь Цинюй ничего не мог поделать с одеждой Цзян Сина. Цзян Син научил его, как постепенно снимать ее. Наконец, он спросил: «Разве это не очень удобно? Гораздо удобнее, чем одежда Даюй».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слегка кивнул и спросил: «Ты... ты умеешь?..»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улыбнулся. «Угадай».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сновидений стояла глубокая ночь, свечи отбрасывали тени и красные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беспомощно вцепилась в прозрачный занавес с бусинами, висящий вокруг кровати. Внезапно рука приложила большую силу, как будто не могла что-то вынести. Костяшки пальцев побелели, а тюлевый занавес был сорван. Нефритовые бусины рассыпались по полу, стук эхом отдавался в пустом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закрыл глаза и стиснул зубы. Он не мог остановить слезы, которые текли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из-за боли или чего-то еще.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плачь, малыш, – сказал Цзян Син низким голосом. – Если ты продолжишь плакать, ты заставишь меня усомниться в своих способностях, и тогда у меня пропадет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«Лжец. Ты очевидно… очевидно, такой энергичный».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улыбнулся: «Я ничего не могу от тебя скрыть».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хотел открыть глаза, но внезапно чья-то рука закрыла ему обзор.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меня, – сказал Цзян Син с придыханием, – я буду смущен».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почти задыхался. Он изо всех сил старался изогнуть губы и сказал: «Я чувствую тебя в своем 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задохнулся и больше ничего не говорил. Он просто схватил руки Линь Цинюя и позволил им обвиться вокруг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их тела не знали, что они гости, и были жадны до радости.*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этой бесконечной нежности их мир грез разрушится. Что еще можно оставить после?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Строчка их стихов китайского поэта Ли Юя (李煜). 浪淘沙 «Лантаоша» (Волна, омывающая песок). Ниже приведу его перевод.]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Цзян Син лег ему на плечо и первое, что он сказал, было: «Мне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почувствовал влагу на плечах. После такого счастья в его глазах появился намек на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Син...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позволил бы плакать ему, но плакал сам.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«Цинюй, мне очень жаль».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обнял его, как ребенка, который старался изо всех сил, но все равно ничего не мог сделать хорошо. Он чувствовал себя настолько обиженным, что не знал, что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спросил его: «Почему ты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отчаянно плачешь после того, как мы сделали эту самую интимную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оттолкнуть молодого человека, создавая дистанцию между ними, чтобы увидеть, как молодой человек плачет. Но он слишком устал, и не мог двигаться. Цинюй мог только чувствовать, как слезы молодого человека непрерывно текут, смачивая его длинные волосы.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Син достаточно выплакался, он встал с него. Кроме покрасневших глаз, в выражении его лица не было ничего необычного. Он обеспокоенно спросил Линь Цинюя: «Я все еще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улыбнулся.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улыбнулся и обнял его сзади. «Ты хочешь немного поспать?»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немедленно сказал: «Нет».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был рядом с ним, тихо шепча на ухо нежные слова любви. Пока в небе не появился луч света и Цзян Син не выглянул в окно. «Кажется, что время почти истекло».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Цинюй внезапно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тихо вздохнул: «Эта ночь прошла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кое-что понял, и снова попытался сознательно игнорировать реальность, жестоко мучая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– Он крепко обнял юношу и вложил в это все свои силы. – Цзян Син, нет... не оставляй меня одного...»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погладил его по волосам. «Цинюй, это всего лишь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Цинюя широко открылись, начиная наполняться непролитыми слезами. Его спокойная маска была сорвана, открывая неконтролируемое безумие: «Ты снова лжешь мне. Цзян Син, сколько еще раз ты собираешься мне лгать?»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молодого человека постепенно начал расплываться. «Это в последний раз, Цинюй».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Последний......? Это конец? Нет, он хочет остаться здесь, остаться здесь с Цзян Синем.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пообещал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Цзян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очнулся от сна. Был рассвет, и в зале Циньчжэн не было никого, кроме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один перед столом, на котором лежали груды докладов. Свеча рядом с ним уже догорела.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тихо сидел с пустым выражением лица. Он помнил каждое слово, сказанное Цзян Синем, каждое движение, сделанное Цзян Синем. Но он не мог вспомнить лицо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медленно закрыл глаза, и слеза упала на последнее письмо, отправленное с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во дворце Синцин, недалеко от зала Циньчжэн, без какого-либо предупреждения крепко спящий Сяо Ли внезапно открыл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бамбуковый занавес слышно,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стучит бесконечный дождь,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сквозь шелковое одеяло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раннего утра проник.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Позабыл я во сне на мгновенье,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один я в чужом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был я счастлив, как прежде,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исчез обманчивый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вечерний стою одиноко,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перила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 мной бесконечные реки,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Беспредельные выси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бывает легко разлучиться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трудно встретиться вновь!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Вдаль бегут невозвратно воды,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поблек и уходит весна,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всю свою ширь это небо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теперь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Маркова В.Н.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帘外雨潺潺，春意阑珊。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罗衾不耐五更寒，梦里不知身是客，一晌贪欢。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独自暮凭阑，无限江山。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别时容易见时难，流水落花春去也，天上人间。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