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Ваньчэн умер от болезни, Линь Цинюй не плакал. Когда Цзян Син вернулся, он не плакал. Когда он прощался с Гу Фучжоу, Цинюй все еще не плакал. Теперь они снова встретились после долгой разлуки, и он плакал, когда его душа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сне было настолько реальным, что Цзян Син все еще чувствовал биение сердца в своей груди. Пустой и одинокий дворец, доклады императору на столе, стойкий аромат чернил и мерцающий свет ламп. Слезы Линь Цинюя падали капля за каплей, как будто ударяя его в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Линь Цинюй с покрасневшими глазами сдерживал слезы, но никогда не видел его таким – не хмурым, не рыдающим, просто смотрящим на него и молча плачущим.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Сина пронзила сильная боль. Это было более болезненно, чем умереть от болезни, хуже отравления ядом, даже хуже, чем получить тысячу стрел, пронзающих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больно, что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может, если он тоже заплачет, кто бы утешил Линь Цинюя. Он не мог плакать перед любимым. Это было бы совсем не круто.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улыбнулся, сдерживая слезы: «В чем дело, детка? Мы наконец-то увидели друг друга, почему ты плачешь? Тебе не нравится мой настоящий внешний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молча смотрел на него. Спустя долгое время он покачал головой, спрятав лицо в ладонях Цзян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слезы Линь Цинюя чистыми и тонкими кончиками пальцев, Цзян Син сказал: «Я очень рад, что вижу тебя в моем первоначальном виде. Надеюсь, ты тоже сможешь порадоваться».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последней встрече он не хотел расстраивать Линь Цинюя.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понял его намерения. Также пытаясь убедить себя, он ошеломленно сказал: «Ты вернулся, потому что я скучал по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 Разве не говорят, что то, о чем ты думаешь утром, тебе снится ночью? – Цзян Син тихо сказал: – Поскольку ты скучаешь по мне, естественно, ты увидишь сон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почему пришел не Гу Фучжоу,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 вспомнить внешность Цзян Сина, но ничего не получалось. Молодой человек перед ним такой живой – его фигура отражается в зрачках, ладони, держащие его за щеки, теплые, каждая деталь была идеальной и правильной.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задал этот вопрос. Пока он не спрашивал и не думал, это был обычный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поднял руку и с трепетом коснулся лба молодого человека. Цзян Син взял его руку и поднес к губам,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тихо сказал: «Ты не сильно изменился с той встречи три года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наконец, удалось вернуть Цинюю хорошее настроение. Или, скорее, Линь Цинюю удалось обмануть самого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Цзян Сина слегка дернулось. «Во снах люди никогда не взрослеют».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улыбнулся: «Почему? Раньше ты жаловался, что я слишком стар. Теперь ты думаешь, что я слишком молод? Не забывай, я всего на год младше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улыбнулся. Улыбка выдавала его хрупкость, но была яркой и трогательной. «Конечно же, тебе больше всего нравится твое настоящее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 Лу Ваньчэн был слишком хрупким, а Гу Фучжоу – слишком сильным и мускулистым. Ни один из них не подходит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запомню. – Линь Цинюй пристально посмотрел на него. – Я запомню твой первоначальный облик».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сказал: «Не нужно. Будет хорошо, если ты забудешь».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«Нехорошо. Это совсем нехорошо! – Линь Цинюй, который только что окончательно успокоился, внезапно снова сильно разволновался. – Я хочу помнить. Я не хочу забывать. Не дай мне забыть...»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Линь Цинюя таким беспомощным, Цзян Син быстро заключил его в объятия и стал уговаривать: «Ты не забудешь. У моего малыша фотографическая память. Ты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прошлый раз, в прошлый раз я забыл».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прижался щекой к груди молодого человека, отчаянно сопротивляясь нахлынувшим эмоциям. Цзян Син надеялся, что Цинюй сможет немного порадоваться, что больше не будет 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Сина не было выбора, кроме как солгать ему: «Это потому, что в прошлый раз я быстро ушел. На этот раз я останусь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схватил рубашку Цзян Сина, ткань была мягче, чем любая, которую он когда-либо чувствовал раньше. Дыхание молодого человека было чистым и освежающим, и оно полностью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чье тело использовал Цзян Син, ему все равно. Пока внутри Цзян Син, Цинюй был уверен, что заинтересуется и влюбится. Но он не мог отрицать, что в этом мире, только настоящее лицо Цзян Сина могло поразить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Цзян вернулся в свое настоящее тело, став совершенным Цзян Сином.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«Надолго… На сколько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некоторое время молчал, прежде чем сказать: «У нас есть еще по крайней мере одна ночь. Достаточно, чтобы компенсировать то свидание, которое мы не закончили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в прошлый раз?..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почувствовал укол боли в сердце. «Целый день, все двенадцать шичэней. На час меньше, и это не считается днем».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улыбнулся и сказал: «Значит, ты все еще 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Цинюй помнил. Конечно, он помнил. В тот день он не закончил свое свидание с Цзян Синем. Он думал, что в будущем будет гораздо больше возможностей. Думал, что у них еще много времени…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Глава 83.]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подождем, пока ты не вернешься, – настаивал Линь Цинюй, пытаясь обмануть себя. – Когда ты вернешься с северо-запада, меня больше ничего не будет волновать. Я запру тебя и буду постоянно держать под присмотром. Я никуда тебя не отпущу. Каждый час или каждый день ты можешь проводить только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повернул голову и закрыл глаза. Когда он снова посмотрел на Линь Цинюя, то улыбнулся и сказал: «Хорошо. Но, детка, давай сначала подумаем об этом свидании. Чем бы ты хотел заняться сегодня вечером?»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уткнулся лицом в его грудь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перестал спрашивать. Иметь возможность спокойно обнимать друг друга всю эту ночь тоже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Линь Цинюй оттолкнул его. Он указал на место на одежде и спросил: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«Хм...? – Цзян Син посмотрел вниз на свою грудь: – Это эмблема моей школы. На мне школьная форма».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школьная форма, как ты ее снимаешь?»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был ошеломлен. «Цинюй?..»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твердо сказал: «Я хочу снова пригласить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Сина так сильно трепетало, что он не мог говорить.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отвергай меня снова. – Голос Линь Цинюя слегка дрожал: – Цзян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глазами у Линь Цинюя все поплыло. Легко одетый юноша подхватил его на руки и широкими шагами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Цинюя уложили на кровать, он вспомнил, что в зале Циньчжэн не было никакой кровати. Цзян Син объяснил: «Это сон, детка. В своем сне ты можешь иметь все, что пожелаешь».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вообще не собирался об этом думать, он подошел ближе и поцеловал уголок рта Цзян 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включил какой-то переключатель в теле молодого человека. Линь Цинюй глубоко погрузился в кровать, их губы прижались друг к другу, а языки переплелись. Его шпильку для волос вытащили, позволяя длинным волосам рассыпаться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Син все еще был Гу Фучжоу, в это время их длинные пряди черных волос запутались бы. Но сейчас у Цзян Сина были короткие волосы. Когда он наклонил голову для поцелуя, челка слегка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Цзян Сина ни в коем случае не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был одет в официальное одеяние из плотной ткани, в несколько слоев. Он поднял руку и погладил короткие волосы молодого человека, его длинные рукава соскользнули и обнажили две тонкие алебастровые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ему не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одежду сняли, но Линь Цинюй ничего не мог поделать с одеждой Цзян Сина. Цзян Син научил его, как постепенно снимать ее. Наконец, он спросил: «Разве это не очень удобно? Гораздо удобнее, чем одежда Даюй».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слегка кивнул и спросил: «Ты... ты умеешь?..»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улыбнулся. «Угадай».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сновидений стояла глубокая ночь, свечи отбрасывали тени и красные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беспомощно вцепилась в прозрачный занавес с бусинами, висящий вокруг кровати. Внезапно рука приложила большую силу, как будто не могла что-то вынести. Костяшки пальцев побелели, а тюлевый занавес был сорван. Нефритовые бусины рассыпались по полу, стук эхом отдавался в пустом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закрыл глаза и стиснул зубы. Он не мог остановить слезы, которые текли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из-за боли или чего-то еще.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плачь, малыш, – сказал Цзян Син низким голосом. – Если ты продолжишь плакать, ты заставишь меня усомниться в своих способностях, и тогда у меня пропадет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«Лжец. Ты очевидно… очевидно, такой энергичный».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улыбнулся: «Я ничего не могу от тебя 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хотел открыть глаза, но внезапно чья-то рука закрыла ему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меня, – сказал Цзян Син с придыханием, – я буду смущен».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почти задыхался. Он изо всех сил старался изогнуть губы и сказал: «Я чувствую тебя в своем 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задохнулся и больше ничего не говорил. Он просто схватил руки Линь Цинюя и позволил им обвиться вокруг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их тела не знали, что они гости, и были жадны до радости.*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этой бесконечной нежности их мир грез разрушится. Что еще можно оставить после?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Строчка их стихов китайского поэта Ли Юя (李煜). 浪淘沙 «Лантаоша» (Волна, омывающая песок). Ниже приведу его перевод.]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Цзян Син лег ему на плечо и первое, что он сказал, было: «Мне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почувствовал влагу на плечах. После такого счастья в его глазах появился намек на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Син...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позволил бы плакать ему, но плакал 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«Цинюй, мне очень жаль».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обнял его, как ребенка, который старался изо всех сил, но все равно ничего не мог сделать хорошо. Он чувствовал себя настолько обиженным, что не знал, что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 его: «Почему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отчаянно плачешь после того, как мы сделали эту самую интимную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оттолкнуть молодого человека, создавая дистанцию между ними, чтобы увидеть, как молодой человек плачет. Но он слишком устал, и не мог двигаться. Цинюй мог только чувствовать, как слезы молодого человека непрерывно текут, смачивая его длинные волосы.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Син достаточно выплакался, он встал с него. Кроме покрасневших глаз, в выражении его лица не было ничего необычного. Он обеспокоенно спросил Линь Цинюя: «Я все еще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улыбнулся.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улыбнулся и обнял его сзади. «Ты хочешь немного поспать?»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немедленно сказал: «Нет».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был рядом с ним, тихо шепча на ухо нежные слова любви. Пока в небе не появился луч света и Цзян Син не выглянул в окно. «Кажется, что время почти истекло».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Цинюй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тихо вздохнул: «Эта ночь прошла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кое-что понял, и снова попытался сознательно игнорировать реальность, жестоко мучая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– Он крепко обнял юношу и вложил в это все свои силы. – Цзян Син, нет... не оставляй меня одного...»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погладил его по волосам. «Цинюй, это всего лишь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Цинюя широко открылись, начиная наполняться непролитыми слезами. Его спокойная маска была сорвана, открывая неконтролируемое безумие: «Ты снова лжешь мне. Цзян Син, сколько еще раз ты собираешься мне 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молодого человека постепенно начал расплываться. «Это в последний раз, Цинюй».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Последний......? Это конец? Нет, он хочет остаться здесь, остаться здесь с Цзян Синем.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пообещал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Цзян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очнулся от сна. Был рассвет, и в зале Циньчжэн не было никого, кроме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перед столом, на котором лежали груды докладов. Свеча рядом с ним уже догорела.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тихо сидел с пустым выражением лица. Он помнил каждое слово, сказанное Цзян Синем, каждое движение, сделанное Цзян Синем. Но он не мог вспомнить лицо Цзян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медленно закрыл глаза, и слеза упала на последнее письмо, отправленное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во дворце Синцин, недалеко от зала Циньчжэн, без какого-либо предупреждения крепко спящий Сяо Ли внезапно открыл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бамбуковый занавес слышно,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стучит бесконечный дождь,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сквозь шелковое одеяло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раннего утра проник.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Позабыл я во сне на мгновенье,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один я в чужом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 я счастлив, как прежде,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исчез обманчивый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вечерний стою одиноко,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перила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 мной бесконечные реки,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Беспредельные выси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бывает легко разлучиться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трудно встретиться вновь!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Вдаль бегут невозвратно воды,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поблек и уходит весна,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всю свою ширь это небо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теперь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Маркова В.Н.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帘外雨潺潺，春意阑珊。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罗衾不耐五更寒，梦里不知身是客，一晌贪欢。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独自暮凭阑，无限江山。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别时容易见时难，流水落花春去也，天上人间。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