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Си Жуна была тайная встреча в резиденции с посланником Западного Ся. Естественно, резиденция Си тщательно охранялась, но они были на страже от посторонних, а не от императора, не говоря уже о младшем брате, которого Си Жун защищал и баловал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Сяо Цзе слышал весь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много лет, они стали похожи друг на друга. Си Жун очень хорошо знал каждое выражение лица и каждое движение Сяо Цзе. Однако он никогда не видел, чтобы у Сяо Цзе было такое выражение лица, когда он с ним – паническое, ошеломленное, дрожащее, разочарованное и испуганное.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почувствовал острую боль в сердце, но его голос был мягким: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застыл на месте, как будто смотрел на жестокого и порочного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снова позвал: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как будто проснулся. Уголки его глаз мгновенно покраснели. «А… А-Жун, ты… ты предал,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произнести слово «страну», Си Жун перебил Сяо Цзе: «А-Цзе, ты неправильно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это слышал! Все слышал! – На глаза Сяо Цзе навернулись слезы. – Этот человек хочет заключить с тобой сделку. Он хочет, чтобы ты убил генерала Гу, и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сделал два шага вперед. Ему хотелось обнять Сяо Цзе и утешить, как в детстве. У Сяо Цзе мягкий характер. Он рос без заботы биологической матери или матери-императрицы. У него не было ни капли благосклонности покойного императора, и он перенес много обид в зловещем дворце с тех пор, как был ребенком. Долг старшего брата – сделать младшего брата счастливым. Сколько раз Сяо Цзе плакал, столько раз Си Жун утешал его. Но на этот раз Сяо Цзе не бросился в его объятия, как обычно. Он был так напуган, что снова и снова отступал, как испуганный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остановился на полпути и сказал: «А-Цзе, я говорил тебе, что Линь Цинюй и Гу Фучжоу не потерпят, чтобы я был рядом и помогал тебе. Как только Гу Фучжоу вернется в столицу, Линь Цинюй нападет на меня.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всхлипнул и сказал: «Но ты не можешь вступать в сговор с врагом и предавать страну! Я немного глуп, но я также потомок семьи Сяо. Генерал Гу сражается за Даюй. Ты не можешь причинить ему вред в это время – я-я собираюсь пойти и рассказать вдовствующей императрице и императорскому лекарю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отругал его: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никогда раньше не был так жесток к нему. Сяо Цзе чувствовал себя обиженным и злым одновременно. Он заплакал, выглядя как цветы груши, омытые дождем, жалкие и очаровательные.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рассудительно сказал: «Посланник Западного Ся пришел, чтобы найти меня. Они хотят использовать жизнь Гу Фучжоу, чтобы положить конец войне между нашими странами. Что произойдет, если я не соглашусь? Я должен был позволить посланнику вернуться и передать военному советнику Западного Ся отказаться от этой идеи? Или я должен был сразу убить его? Независимо от того, что я сделаю, это только заставит Западное Ся быть более бдительным по отношению к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 мог осознать этого, но понял одну вещь. Си Жун на самом деле не соглашался на предложение Западного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Жуна несколько прояснилось, и он сказал: «А-Цзе, подумай хорошенько. Теперь, когда я согласился на „мирные переговоры“ с Западным Ся, разве они не почувствуют, что уже победили? Как ты думаешь, они воспримут битву при Юнляне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только притворился, что согласен… Ты солгал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Цзе смотрит на него почти так же, как обычно, Си Жун вздохнул с облегчением. Он сказал с улыбкой: «Ты все еще помнишь историю о ложной капитуляции Хуан Гая, которую я рассказывал тебе, когда мы были детьми? Он может симулировать капитуляцию, и мы также можем симулировать мир. Не волнуйся. Я не позволю обвинить себя, не говоря уже о тебе, в государственной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оно как! – Си Жун уговорил Сяо Цзе всего несколькими словами, император вытер слезы тыльной стороной ладони и сказал: – Тебе следовало сказать это раньше. Я неправильно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схватил Сяо Цзе за руку и вытер его слезы рукавом. «Хорошо, что мы прояснили это недоразумение. Ладно, не стой просто так.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кабинет, и Си Жун приказал принести воды, чтобы умыть лицо императора. Си Жун спросил Сяо Цзе, почему он внезапно покинул дворец, и Сяо Цзе рассказал ему о разговоре с Линь Цинюем.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«А-Жун, нам обязательно сражаться с императорским лекарем Линем и остальными? – Сяо Цзе наивно спросил: – Я не хочу причинять им вред. Я думаю, что сейчас все хорошо. Будет прекрасно, если все будет продолжаться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погладил Сяо Цзе по голове и сказал: «Давай подождем, пока Гу Фучжоу победит Западное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Сяо Цзе увидел слова из воды на столе и с любопытством спросил: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скрывал этого. «Гу Фучжоу уже больше месяца ведет войну на истощение с Западным Ся. Обе стороны приближаются к своему пределу. Итак, Западное Ся хочет знать маршрут следования обоза с едой и фуражом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спросил: «Они собираются отнять у нас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кивнул. «Да, это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внезапно Сяо Цзе разволновался. – Тогда мы можем указать им неправильный маршрут, а затем заранее устроить там засаду, застав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был немного удивлен и сказал с улыбкой: «А-Цзе стал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засмеялся и сказал: «Ты единственный в этом мире, кто похвалил бы меня за ум. Мы так долго были вместе, что я кое-чему научился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открыл карту, показывающую путь из провинции Гуй в Юнлян: «А-Цзе, как ты думаешь, где лучше всего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серьезно задумался, он указал на определенную дорогу и сказал: «Вот. Это самый дальний маршрут от реального, по которому доставят провизию, и это узкая дорога между каньонами. Как только вражеская армия войдет, они не смогут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 мгновение заколебался, а затем с улыбкой сказал: «Тогда мы сделаем так, как говорит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наконец-то внес вклад в Даюй, и был очень счастлив. «Кстати, я думаю, мы должны рассказать об этом вдовствующей императрице и императорскому лекарю Линю. Они также очень обеспокоены ситуацией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Си Жун перестал улыбаться. – Им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колебался.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принял серьезное выражение лица: «А-Цзе, ты должен помнить, что Линь Цинюй хочет моей жизни. Давать ему знать слишком много – нехорошо. Что угодно может быть его клинком, чтобы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Цзе был ошеломлен. Хотя Си Жун продолжал говорить, что Линь Цинюй собирается причинить им вред, император всегда чувствовал, что императорский лекарь не сделает этого. Линь Цинюй был красив, как бессмертный; неужели его сердце может быть таким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Цзе наконец-то помирился с Си Жуном, он действительно был напуган. Си Жун боялся, что у него будут затяжные страхи, поэтому специально нашел известную оперную труппу в столице, чтобы выступить в императорском дворце. Сяо Цзе любил смотреть оперы, и когда у него было настроение, он мог просидеть перед сценой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императорского дворца сцена была построена в Пионовом саду. Пионовый сад находился недалеко от дворца Цыань, и первоначально там была установлена сцена, чтобы вдовствующей императрице было удобно слушать различные представления. Но теперь это стало местом, которое нарушило покой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обсуждала с Линь Цинюем налогообложение в Цзяннани, когда издалека донеслось мелодичное пение. Вдовствующая императрица недовольно спросила: «Кто слушает оперу в Пионовом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 гареме императора никого нет, и все наложницы прошлого императора живут в саду Цзиньян. Кто еще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нахмурила брови и медленно произнесла: «Император – праздный и неторопливый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спокойно сказал Линь Цинюй. – Для такого человека, как император, лучше ничего не делать, так он не причиняет другим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северо-запад все еще находится в состоянии войны. Даже если император не заботится о правлении, он должен, по крайней мере, демонстрировать видимость, чтобы не давать чиновникам повода для критики».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вдовствующая императрица все же решила попросить кого-нибудь пригласить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 заставил вдовствующую императрицу ждать и почти сразу же примчался к ней. После того как вдовствующая императрица отругала его, Сяо Цзе, наконец, понял свою ошибку. Не обращая никакого внимания на присутствие Линь Цинюя, он сказал: «Чжэнь теперь знает, что был неправ. Чжэнь не придал этому должного значения… Простите, мать-императрица, чжэнь больше никогда не будет слушать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 искренне признал ошибку, что вдовствующая императрица не знала, смеяться ей или плакать. «Дело не в том, что Ваше величество не может слушать оперу. Просто для всего есть время и место. Как только в Даюй воцарится мир и утихнет хаос на северо-западе, айцзя тоже с удовольствием посмотрит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кивнул. «Чжэнь понимает, спасибо вам за учение мать-императрица. Когда воцарится мир, чжэнь пригласит мать-императрицу и шестого брата послушать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выглядел моложе своего реального возраста, и то, как он кивал, делало его очень милым и симпатичным. Хотя вдовствующая императрица в прошлом была небрежна по отношению к этому сыну наложницы, у нее не было злого умысла, и ругать его так сильно было уже достаточно. Случилось так, что настало время вечерней трапезы, и вдовствующая императрица пригласила Сяо Цзе остаться и поесть. «Цинюй, ты тоже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«Этот скромный чиновник вчера уже принимал участие в вечерней трапезе во дворце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рассмеялась и сказала: «Он всегда ест больше, когда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трапезы Сяо Цзе продолжал выглядеть так, как будто ему было что сказать. Вдовствующая императрица спросила, хочет ли он что-нибудь сказать, и он решительно сказал «ничего». После ужина Сяо Цзе вернулся в зал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задумчиво сказала: «Похоже, император не безнадежен. Если бы он не был монархом страны, его можно было бы считать ребенком с чистым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издал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будет мудрым правителем, но если император сможет оставить Си Жуна и с небольшим руководством, по крайней мере, им не будут манипулировать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усмехнулся: «К сожалению, он никогда не сможет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слишком уверен в этом, – сказала вдовствующая императрица, – даже братья с одинаковыми отцом и матерью пойдут друг против друга ради эгоистичных интересов, не говоря уже о них. Айцзя пробыла во дворце столько лет и повидала все. Император стал так сильно полагаться на Си Жуна, потому что тот сильно баловал его в детстве. Если мы найдем ему достойную, элегантную, сострадательную и понимающую супругу, кого-то, кому он сможет доверить свои чувства, возможно, он не будет так сильно ценить Си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вдовствующая императрица думала об этом, тем больше она чувствовала, что это хорошее решение. «Император уже достиг совершеннолетия, и сейчас мы прошли период сыновнего почтения к покойному императору. Сейчас самое подходящее время найти для него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думала, что Линь Цинюй согласится с ней. Неожиданно Линь Цинюй ничего не ответил. Вдовствующая императрица не удержалась и спросила: «Цинюй,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«Вдовствующая императрица должна простить скромного чиновника, но я не заинтересован в том, чтобы использовать брак для заключения других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 мгновение растерялась, и выражение ее лица стало немного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сказала она, теряя интерес, – Нам просто придется пока понаблюдать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и Си Жун лично уложил Сяо Цзе спать. Перед сном они поговорили, вспоминая о том, что произошло за день – привычка, оставшаяся с детства. Си Жун спросил Сяо Цзе об опере, которую император смотрел сегодня. У Сяо Цзе было разочарованное выражение лица, когда он сказал: «Чжэнь больше не собирается смотреть оперу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рассказал Си Жуну о том, что произошло сегодня. «Мать-императрица права. Солдаты северо-запада сражаются так отчаянно. Достаточно плохо, что чжэнь не может помочь, как чжэнь может наслаждаться роскошью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Жуна это нисколько не волновало. «Вы ели с вдовствующей императрицей и Линь Цинюем?»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брат тоже был там. – Сяо Цзе прямо сказал все, что было у него на уме. – Шестой брат все тот же, он ни на что не реагирует. Он всегда улыбается только императорскому лекарю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прервал его: «Вы упоминали им о засаде на пути следования обоза с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ошеломленно замер, в его глазах читалось легкое чувство вины.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перемена в лице Сяо Цзе  не могла ускользнуть от глаз Си Жуна. «Вы все еще хотите 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 конце концов, чжэнь ничего не сказал. Это то, чего ты хочешь, не так ли? – Сяо Цзе накрыл голову одеялом и сказал приглушенным голосом: – Чжэнь собирается спать. Тебе следует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прищурил глаза. «Этот слуга сейчас удалится».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 Жун назвал себя «этим слугой», Сяо Цзе понял, что он разозлился. Но он действительно не знал, что делать. Почему Си Жун и Линь Цинюй должны сражаться не на жизнь, а на смерть? До того, как он взошел на трон, эти двое, очевидно, прекрасно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заснул, полный тревог. Спустя неизвестное количество времени он был разбужен звуком «Ваше величество! Ваше величество!» Когда он открыл глаза, то увидел евнуха, который прислуживал ему, Сяо 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торопливые шаги. Все чувство сонливости внезапно покинули Сяо Цзе, и он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Запаниковав, Сяо Сунцзы сказал: «Ваше величество, во дворце убийца. Евнух Си,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схватил Сяо Сунцзы за плечо.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Си серьезно ранен. Он потерял много крови… Сейчас он находится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скатился с кровати и босиком пробежал весь путь до бокового зала. Охрану внутренних покоев уже отправили окружить дворец плотным кольцом. Си Жуна уже отнесли на кровать с ужасающей ножевой раной в левой части живота, и из раны постоянно текла кровь. Из-за потери крови лицо Си Жуна выглядело бледным. Он был в плачевном состоянии, но его ум оставался острым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Цзе увидел его, то закричал: «Где императорский лекарь? Быстро позовите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сказал: «Я уже послал за ним. Императорский лекарь должен быть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схватил Сяо Цзе за руку, слабо дыша: «Ваше величество, с этим слугой все в порядке.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случилось... – Сяо Цзе обнял Си Жуна, находящегося на грани обморока: – Как во дворце мог появиться убийца? Зачем кому-то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странно улыбнулся: «У кого, кроме них, были бы убийцы, достаточно смелые, чтобы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воскликнул, задыхаясь: «К-кто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застонал от боли. Сяо Сунцзы поспешно сказал: «Евнух Си говорит, что это должен быть кто-то из отряда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был ошеломлен, но его слезы продолжали катиться.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сказал: «Насколько я помню, знак отряда Тяньцзи находится в руках императорского лекаря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закрыл глаза. В его руках появилась внезапная сила: «Итак, вы все еще хотите сблизиться с Линь Цинюем и рассказать ему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заплакал и покачал головой. «Я не хочу! Я больше ничего не скажу вдовствующей императрице и Линь Цинюю. Я ничего не скажу, я просто хочу, чтобы у тебя все было хорошо… А-Жун, не умирай, я не позволяю тебе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Си Жуна выглядела устрашающе, но он не повредил жизненно важные органы, и ему не угрожала смертельная опасность. Однако из-за чрезмерной потери крови его жизненные силы были истощены, поэтому ему пришлось некоторое время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императора был убийца. Это дело первостепенной важности. У Чжань не посмел проявить ни малейшей небрежности, под его командование императорская охрана всю ночь обыскивала дворец. Однако никаких зацепок найти не удалось. Когда Линь Цинюй услышал об этом, он расспросил У Чжаня и императорского лекаря, который лечил Си Жуна той ночью. Тогда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больше не нужно беспокоиться об этом вопросе, – сказал Линь Цинюй. – Вы не сможете поймать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сказал: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убийца, который способен бесследно появляться во дворце и уходить, не может убить даже простого евнуха? Единственный, кого может обмануть такой хитроумный трюк, – это император, который сейчас потерял голову из-за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все еще не совсем понимал: «Императорский лекарь Линь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«Си Жун просто хотел завладеть сердцем императора. Он хотел, чтобы император твердо стоял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прошипел: «Оказывается, это был не что иное, как трюк с нанесением себе увечий.* Он достаточно безжалостен, даже сумел ранить себя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улыбнулся.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苦肉计 / kǔròujì. План «страдание плоти», стратагема нанесения самому себе увечья. Наносить себе увечья или прикидываться страдающим, чтобы вызвать к себе доверие или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Си Жуна напомнили ему о Гу Фучжоу. Тогда, чтобы вернуться в столицу с северо-запада, вернуться к нему, Гу Фучжоу без колебаний выпил яд Небесного паука. В этом вопросе Гу Фучжоу тоже был решительным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на этот раз он точно приложит все силы,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Упорный Эрчжуан прожил еще один день. Я даю тебе еще три дня,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 переноса древнего человека в современный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привел великолепного красавца домой, страдающий амнезией старшеклассник Цзян все еще не до конца верил его словам. Так уж получилось, что друг старшеклассника Цзяна заплатил налог на IQ и купил онлайн-детектор лжи. Если вы скажете неправду, детектор лжи подаст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красавец: Цзян гунцзы – трудолюбивый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лжи: Бииип…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красавец: Цзян гунцзы никогда не бездельничает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лжи: Бииип…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красавец: Цзян гунцзы –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Цзян: 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