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последние несколько дней все гражданские и военные чиновники только и были заняты тем, что обсуждали падение Юнляна. Генерал У в очередной раз предложил себя на пост командующего армией, даже У Гогун, которому было почти восемьдесят лет, встал, чтобы вызваться добровольцем.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двое были полны боевого духа, достаточного, чтобы смести все препятствия* и стоять насмерть**. Сяо Цзе был заражен их настроем, но не осмеливался принять решение без разрешения. Он обернулся и несмело обратился к вдовствующей императрице Вэнь, сидевшей за занавесом из бисера: «Императрица-мать, что вы думаете…»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[Примечание: Немного поэтичного китайского. *披荆斩棘. Продираться сквозь заросли терновника и срубать колючие кусты, образно: преодолевая препятствия, прокладывать путь, расчистить дорогу. **破釜沉舟.Разбить котлы, потопить лодки образно, стоять насмерть, отрезать себе путь к отступлению, сжечь мосты, не отступать, не сдаваться.]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 чем многие министры никогда бы не догадались, так это о том, что за этим занавесом из бисера, помимо вдовствующей императрицы, стоял еще один человек. Присутствующий там человек был одет в официальную форму чиновника пятого класса. Это был не кто иной, как доверенное лицо императрицы и любимый императором лекарь Линь Цинюй.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Вдовствующая императрица Вэнь покачала задумчиво головой, ответив: «Генерал У – первый в сражениях на воде, но он никогда не сражался на северо-западе. А У Гогун стар и уже много лет живет в столице, уйдя на покой. Боюсь, что его силы не соответствуют его боевому духу».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Гогун отказывался сдаваться, настаивая: «Лянь По был могущественным генералом государства Чжао. Он сражался на поле боя, когда ему было далеко за восемьдесят. Мне же даже не исполнилось и восьмидесяти! Я все еще могу сражаться!»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Цзе беспокойно заерзал на императорском троне, нерешительно промямлив: «Похоже больше никого нет… Ну, кроме генерала Гу».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 может быть кто-то еще? На протяжении многих лет генералы Даюй погибали, получали раны или увечья. Многие из них,  замешанные в борьбе за трон, были заключены в тюрьму. Среди военного руководства Даюй сейчас не хватает талантов*, мы единственные, кого можно использовать. – Уголки губ генерала У резко дернулись. – Ваше величество, вдовствующая императрица, хотя этот министр никогда не был на северо-западе, все войны по своей сути похожи. Поскольку генерал Гу не желает выдвигаться, позвольте этому министру попытаться возглавить армию на северо-западе».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[Примечание: 青黄不接.Зелёное (новый урожай) и жёлтое (старые хлеба) не сходятся. Красиво звучит. Образно, не сводить концы с концами; нужда, черный день; возрастной разрыв, отсутствие смены, отсутствие преемственности.]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Нетрудно было заметить, что, когда генерал У упомянул «генерала Гу», его тон уже не был таким почтительным, как раньше. В прошлом году, когда покойный император хотел, чтобы Гу Фучжоу вернулся на северо-запад, чтобы заменить командующего тогда армией Чжао Минвэя, Гу Фучжоу отказался, сославшись на последствия отравления в качестве уважительной причины. В то время и генерал У, и генерал У Гогун поддержали Гу Фучжоу в его решении.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на этот раз все было не так, как в прошлом. Ситуация на северо-западе была отчаянной. Чжао Минвэй погиб и был унижен после смерти. Западное Ся зашли так далеко в своем бесчестии, что отрезали уже мертвому ему язык отослали в столицу Даюй. Их действия являлись явной провокацией. В это время любой, кто называл бы себя генералом Даюй, пока он еще дышал, без колебаний должен был отправиться на поле боя. Но Гу Фучжоу оставался таким же, как и в прошлом году: сославшись на плохое самочувствие, он закрыл двери своей резиденции для всех посетителей и даже отказался присутствовать на утреннем суде.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Генерал Гу… подвел их всех.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Вдовствующая императрица заколебалась, потом вопросительно посмотрела на Линь Цинюя: «Императорский лекарь Линь, что ты думаешь об этом?»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Цинюй собирался уже заговорить, когда Сяо Сунцзы поспешил к ним за занавес, войдя через боковую дверь, обратившись со словами: «Вдовствующая императрица, императорский лекарь Линь, срочное донесение с северо-запада».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Вдовствующая императрица открыла письмо и быстро пробежалась по его содержимому. На ее лице появилась крайне уродливая гримаса.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«Столица Западного Ся объявила войну, поклявшись отомстить за принца Западного Ся, который погиб в битве при Юнляне десять лет назад. В письме говорится, что они требуют, чтобы Даюй отправил Гу Фучжоу на северо-запад. Они хотят справедливо и благородно убить его в честном бою. В противном случае через месяц армия Западного Ся истребит всех жителей города Юнлян».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Десять лет назад бывший наследный принц Западного Ся был убит генералом Гу копьем Цинъюнь Цзючжоу.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Цинюй взял письмо в руки, которое, казалось, с каждой секундой становилось все тяжелее и тяжелее. Он ничего не сказал. Его лицо приобрело ужасающе мрачный вид.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 вдовствующая императрица решилась обратиться к нему снова: «Императорский лекарь Линь… – она на мгновение заколебалась, а затем добавила: – Цинюй?»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Цинюй на это лишь хмыкнул в ответ. Спустя какое-то время он очнулся от тяжких дум, осознав, что все еще находится в утреннем суде.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 этого суда нет другого генерала, кроме генерала Гу, который обладает достаточными знаниями и навыками, чтобы возглавить армию на северо-западе. Более того, если он не уйдет, неужели этот суд оставит десятки и тысячи людей в Юнляне? – вдовствующая императрица тяжело вздохнула: – Когда гнездо опрокинуто, ни одно яйцо не останется целым. Сегодня Западное Ся вырежет Юнлян, завтра они разграбит столицу».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Цинюй сухо усмехнулся, заметив: «Вдовствующей императрице нет необходимости просвещать этого чиновника, говоря очевидное. Все понимают эту истину».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Вдовствующая императрица нерешительно произнесла: «Тогда, должны ли мы рассказать министрам об этом?»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Цинюй обнаружил, что больше не может спокойно думать, поэтому, полагаясь только на свою интуицию, ответил: «Мы пока ничего не будем говорить им».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суд был завершен, Сяо Сунцзы нашел Линь Цинюя и сказал: «Императорский лекарь Линь, только что, когда этот слуга доставлял это срочное донесение, он столкнулся с генералом Гу. Генерал уже прочитал донесение».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Цинюй почувствовал, как ему сдавило грудь, с трудом переведя дыхание, он спросил: «Где он сейчас?»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«Генерал сказал, что будет ждать вас в Императорском саду».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Линь Цинюй нашел Гу Фучжоу, тот сидел у пруда, рассеянно кормя рыб. В пруду Императорского сада содержались десятки ярко окрашенных кои, добавляющих ярких красок монотонному зимнему дню.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Фучжоу насыпал горсть корма для рыб, и кои бросились к нему наперегонки, отталкивая друг друга, каждый пытался первым забрать угощение. Увидев в водной глади отражение вставшего позади него Линь Цинюя, Гу Фучжо заговорил, обращаясь к нему: «Посмотри на этих рыб в пруду. Они родились во дворце. Их так хорошо кормят, что они разжирели. Они никогда не испытывают недостатка в еде, так почему же тогда они упорно сражаются за нее?»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что Линь Цинюй спокойно ответил: «Потому что жадности нет предела».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Фучжоу согласился с ним: «В этом есть смысл».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настал очередь Линь Цинюй задавать вопросы: «Раз уж ты здесь, почему ты не пришел на утренний суд?»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Фучжоу выбросил остатки рыбного корма в пруд и беззаботно заметил: «Во дворце Цзичэнь для меня нет места, а стоять там просто так слишком утомительно».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«Если бы кто-нибудь услышал сейчас твои слова, то мог бы обвинить тебя в непочтительности по отношению к императору».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Помимо императора, единственным, кто мог сидеть во дворце Цзичэнь, была управляющая двором из-за занавеса вдовствующая императрица.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Фучжоу улыбнулся и шутливо заметил: «Это было бы несправедливым обвинением. Быть императором – утомительная работа, и она меня совершенно не интересует».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Гу Фучжоу звучали действительно забавно. Линь Цинюй хотел было улыбнуться, как обычно, но не смог заставить себя. Вместо этого он неожиданно сменил тему: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видел сообщение с северо-запада».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Фучжоу утвердительно кивнул и тяжело вздохнул: «Что мне делать, Цинюй? На этот раз, кажется, мне действительно нужно идти».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«не обязательно» застряли в горле Линь Цинюй. Он не смог произнести их вслух.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 течение последних нескольких дней весь суд только и делал, что критиковал меня. Генерал У отыскал меня вчера. Во власти своих эмоций он прямо указал на меня, яростно отругав за трусость. Это было безумно смешно, – сказав это, Гу Фучжоу на самом деле громко рассмеялся, как будто это было сущей нелепицей. – Хотя я, конечно, и сам виноват в таком к себе отношении, но чтобы так разозлить У Чжаня, для этого нужно хорошенько постараться. Кто-то здесь усердно подливает масла в огонь*».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[Примечание: 添油加醋 / tiānyóu jiācù. Добавлять масло и уксус. Образно, приукрашивать факты, прибавлять для красного словца, искажать действительность, преувеличивать).]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Цинюй пришел к такому же выводу: «Действительно это так».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«Кто бы это ни был, его цель достигнута. Если я не поеду на северо-запад, то постепенно потеряю благосклонность императорского двора. Как эти возмущенные люди смогут служить мне в будущем? Генерал, который не хочет идти на поле боя, ему нет уважения в армии, он не сможет защитить даже собственную жену. – Гу Фучжоу с силой надавил на переносицу, помассировав складку между бровями. – Теперь Западное Ся смеет угрожать расправой над жителями Юнляна… Это так раздражает».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Цинюй молча слушал жалобы Гу Фучжоу, наконец сказав: «Итак, ты хочешь пойти туда».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Фучжоу уныло ответил: «Дело не в том, что я хочу, а в том, что я должен».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Цинюй заметил ровным голосом: «Ты действительно заботишься о всем народе».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«Потому что ты тоже часть народа, – с горячностью ответил Гу Фучжоу, быстро добавив, твердо убежденный в своих словах: – Защищая их, я защищаю тебя».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Цинюй медленно опустил глаза, прошептав с отчаянием: «Я не хочу твоей защиты, и не хочу, чтобы ты был святым, который заботится о простых людях. Я просто хочу быть с тобой».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Фучжоу терпеливо продолжал объяснять, настаивая: «Скольких людей Западного Ся уничтожил генерал Гу? Очевидно, на этот раз Западное Ся идет именно за мной. Западное Ся должно быть полностью разгромлено. Иначе… я могу избегать их какое-то время, но это не может продолжаться вечно».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Цинюй саркастически заметил: «И ты пытаешься объяснять мне очевидные истины?»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не...»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Цинюй холодно прервал его: «Ты когда-нибудь думал о том, что делать мне, если с тобой случится что-то непоправимое?»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Фучжоу был ошеломлен, услышав этот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Линь Цинюя слегка дрожал, когда он продолжил свои откровения: «В ту снежную ночь два года назад я опустился на колени перед твоим креслом и смотрел, как ты медленно умираешь. Я чувствовал, как удерживаемая в моей руке твоя рука постепенно холодеет. Тогда, еще не понимая своих чувств, мне удалось перенести боль потери мужа. Но теперь, если мне придется пройти через это снова...»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Кадык Гу Фучжоу резко дернулся, он произнес хриплым голосом: «Цинюй…»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«Страшна не потеря, страшно вернуть тебя и снова потерять. – Линь Цинюй посмотрел на свои руки и пробормотал: – Это слишком жестоко даже для меня».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Фучжоу тихо сказал: «Мне очень жаль, Цинюй. Но на этот раз я точно сделаю все возможное, чтобы вернуться. Смотри, я даже напишу гарантийное письмо».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Цинюй сказал ровным голосом: «Тогда ты тоже старался изо всех сил прожить дольше… И каков был результат? Перед смертью ты даже извинился передо мной. Извинился, сказав, что много работал, но не смог продержаться до того дня, когда умрет Сяо Чэн… Ты забыл все это?»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 забыл. Но в то время я был так болен, что было бесполезно стараться сделать что-то еще. Но теперь все по-другому. У меня здоровое тело, и при усердной работе я смогу творить чудеса. – Гу Фучжоу улыбнулся. – Кроме того, Цинюй, я еще даже не отправился на северо-запад. Слишком много думать о таких вещах к несчастью».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Цинюй не удержался, спросив: «Ты действительно совсем не волнуешься?»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Фучжоу ненадолго замолчал, ответив: «На самом деле, я немного напуган».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Цинюй уставился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боюсь, что у меня ничего не получится и что люди, которые доверяют мне, могут умереть из-за моих неправильных решений. Я боюсь устать, боюсь боли. И я ненавижу проигрывать. Но еще больше, чем все это, я боюсь… – голос Гу Фучжоу резко оборвался. Слова уже почти слетели с его губ, но он в последний момент проглотил их обратно, перескочив на другое: – Вот почему такой человек, как я, никогда не сможет стать главным героем».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Цинюй знал, что Гу Фучжоу использует старый прием, чтобы попытаться утешить его, пытаясь так разрядить атмосферу. Но Линь Цинюй не желал поддаваться его уговорам, спросив: «Почему ты так говоришь?»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«Потому что главный герой истории – либо самый сильный и может легко сокрушить своих противников, либо чистый сердцем человек, который несмотря на то, что знает, что впереди его ждет невыполнимая задача, тем не менее идет и делает это. А я, – Гу Фучжоу развел руками, – ни то, ни другое. Все это точно не про меня. Я лентяй и трус. Неудивительно, что переселившись в книгу, я стал всего лишь второстепенным персонажем».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ошибаешься. – ответил Линь Цинюй, – Лу Ваньчэн, Гу Фучжоу, может они и были второстепенными персонажами. Но когда явился ты, они стали главными героями».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Гу Фучжоу обозначилась улыбка. «У лекаря Линя тоже довольно хорошо получается. Но ты ошибаешься. Именно потому, что я на твоей стороне, купаясь в отблесках твоей великой красоты, сделал Лу Ваньчэна и Гу Фучжоу главными героями книги. Цинюй, ты все еще помнишь, кто такой главный герой?»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Цинюй повторил то, что однажды сказал ему Гу Фучжоу, слово в слово: «Так называемый „главный герой“ – это тот, кто, независимо от того, скольких ударов сверкающих мечей он избежал, сколько яростных битв он прошел, сколько воняющих плотью ветров и кровавых дождей пережил, даже в тот момент, когда он выберется из грязи трясины, будет по-прежнему ослепительно сиять».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Фучжоу звонко щелкнул пальцами и расслабленным тоном подытожил: «Все так. Сяо Чэн мертв. Мы заменили его в качестве главного героя. Теперь мы люди с ореолом главного героя, поэтому не умрем так легко».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Цинюй был не согласен с этим его утверждением. На мгновение он замолчал, а затем внезапно посмотрел на Гу Фучжоу и произнес: «Сюй Цзюньюань».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Фучжоу шутливо заметил: «Цинюй, дурачок, твой муж я, а не Сюй Цзюньюань».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Цинюй нетерпеливо перебил его, что был так нехарактерно для обычно спокойного молодого мужчины: «Тогда именно Сюй Цзюньюань использовал твой гороскоп из восьми знаков, чтобы выяснить, суждено ли тебе умереть. Мы можем попросить его погадать еще раз, чтобы узнать, выйдешь ли ты победителем и сможешь ли благополучно вернуться в столицу».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Фучжоу на это лишь коротко бросил: «О». Казалось, он считал бесполезным просить сейчас совета у Сюй Цзюньюаня, но, чтобы лишний раз не расстраивать Линь Цинюя, все же добавил: «В этом есть свой смысл».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Цинюй тут же подхватил: «До ночи еще далеко. Я прикажу кому-нибудь приготовить повозку».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Фучжоу улыбнулся, лукаво заметив: «Мы с тобой могущественные министры. Зачем тебе идти в храм Чаншэн, чтобы найти учителя нации? Пусть он придет сам. Позови Сюй Цзюньюаня во дворец, скажи, что его желает видеть сам император».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http://bllate.org/book/15122/1336707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