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Доверенные охранники, получившие задание от Гу Фучжоу, не заставили себя долго ждать. После двухнедельных поисков они привезли в столицу хорошие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следовали указаниям генерала, следуя на юг. Наконец, мы смогли отыскать Шэнь гунцзы. Он остановился в рыбацкой деревне на южной границе. Мы показали ему жетон госпожи, передав, что госпожа желает встретиться с ним и о чем-то поговорить. Он без колебаний откликнулся на ее просьбу, – охранник резиденции достал из-за пазухи секретное письмо. – Это то, что Шэнь гунцзы попросил меня передать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Рыбацкая деревня на юге была местом, где Гу Фучжоу попросил своих доверенных охранников сосредоточиться на своих поисках. В оригинальной книге Шэнь Хуайши в этой рыбацкой деревне встретил своего самого первого друга. Он жил с простыми рыбаками, постепенно отпуская прошлое. После трех лет мирных дней отряд Тяньцзи все-таки разыскал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чтобы избежать преследования отряда Тяньцзи, Шэнь Хуайши покинул рыбацкую деревню, снова пустившись в бега. Сяо Чэн, который к тому времени уже стал императором, не мог дождаться его возвращения, поддавшись импульсивному поступку, он покинул столицу, чтобы лично броситься на его поиски. Сяю Чэн силой притащил его обратно, заточив в тюрьму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 столкнулся с откровенной ненавистью в глазах Шэнь Хуайши, то обратился к нему со словами: «Ты ненавидишь чжэня. По крайней мере, в твоих глазах чжэнь все еще существует, хотя бы так. Чжэнь предпочел бы, чтобы ты всю жизнь ненавидел чжэня, чем выносить разлуку с тобой. Тоскуя, когда тебя нет рядом с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Слишком много «чжэнь»! Но именно так все и есть в оригинальном тексте. Чжэнь-чжэнь-чжэнь, как колокольчики звенят.]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Гу Фучжоу первым нашел Шэнь Хуайши, когда отряд Тяньцзи все еще безуспешно искал того на севере. Сначала Сяо Чэн не до конца верил, что Шэнь Хуайши спрятался от него в этом направлении. Но теперь, когда с севера дошел «слух», что принцесса Цзинчунь оказалась мужчиной, это укрепило его в мыслях, что Шэнь Хуайши пребывает именно там. В конце концов, единственными людьми в столице, знавшими истинную личность Цзинчуня, были он 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вскрыл письмо. В нем было написано всего четыре слова: пробуждение насекомых, старое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насекомых* будет через три дня. Под старым пристанищем должно быть имелся в виду храм Чаншэн, где он и Шэнь Хуайши встречались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惊蛰 / jīngzhé. Пробуждение насекомых от спячки: один из 24 сезонов года, с 5-го или 6-го марта. ШХШ назначил встречу на 5 марта, через 3 дня, значит ЛЦЮ получил сообщение 2 марта.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похвалил справившихся с его поручением: «Молодцы, ступайте и получите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охранники оставили их одних, Гу Фучжоу задумчиво заметил: «Похоже, ты по-прежнему остаешься кем-то важным для Шэнь Хуайши. Он возвращается в столицу по первому твоему зову, презрев все опасности. Он даже не боится быть пойманным людьми отряда Тяньцзи. Очевидно же, что ты был холоден к нему, бросая сплошь резкие слова и суровые взгляды, но почему у него все еще такое хорошее впечатление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сжег секретное письмо над пламенем свечи, отвечая супругу: «Я обработал его раны. Можно сказать, я спас ему жизнь. Я рассказал ему „правду“ об уничтожении секты Небесной Тюрьмы. И кроме того, все мои резкие слова и суровые взгляды были направлены на то, чтобы заставить его как можно скорее увидеть истинное лицо Сяо Чэна. Я напомнил ему, что он не должен так дешево себя оценивать. Шэнь Хуайши – верный и честный человек. Вполне разумно, что он будет дружелюбен ко мне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задумчиво играл с пламенем свечи, водя пальцами над ним туда-сюда. Наконец, он ответил Линь Цинюю: «Я все еще думаю, что главная причина в том, что ты красавчик. Попробуй кто-нибудь другой поучать Шэнь Хуайши, и повезет, если он сразу же не обнажит против него свой меч. Но ради внимания великолепного красавчика можно и жизнью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 согласен: «Шэнь Хуайши, может, и гей, но я точно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моей госпожи какое-то неправильное представление о себе? – Гу Фучжоу игриво улыбнулся. – С такой внешностью, как у тебя, ты нравишься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согласно их договоренности, Линь Цинюй в сопровождении Гу Фучжоу отправился в храм Чаншэн. По дороге Линь Цинюй спрашивал: «Как ты думаешь, Шэнь Хуайши согласится дать показания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задумываясь, тут же ответил: «Нет. Независимо от того, любит он все еще Сяо Чэна или нет, он не раскроет правды, защищая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«Тогда как мы можем использовать Шэнь Хуайши для подтверждения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улыбаясь, попросил: «Назови меня „муженек“, и я помогу тебе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Цинюя внезапно стало сложным. Он уже признался в своих чувствах к Гу Фучжоу, а тот все еще думает о том, чтобы войти во дворец и стать евнухом. Неудивительно, что он готов только на то, чтобы целовать его в лоб. Даже после признания своего супруга Гу Фучжоу не торопился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В конце концов, такого рода вещи, как чувственное влечение и страсть, были ему не особо нужны. Цинюю будет достаточно, пока они двое любят друг друга, оставаясь вместе. Он надеялся, что это всего лишь шутки Гу Фучжоу, и он не собирается на самом деле калечить себя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на лице Линь Цинюй произнес: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недоволен таким ответом и шутливо заметил: «Что за плоская подача. Тебе нужно немного смягчить свой голос, обращаясь ко мне нежно, иначе я ничего не почувствую. Попробуй еще раз, я знаю,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поддался на его уговоры, холодно спрашивая: «Ты собираешься что-нибудь придумать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красавчика уже потемнело от раздражения, Гу Фучжоу решил не перегибать палку, проинструктировав того: «Как только ты встретишь Шэнь Хуайши, тебе не нужно заставлять его.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доверял только Линь Цинюю и не стал бы объявляться в присутствии Гу Фучжоу. Они расстались в главном зале, и Линь Цинюй в одиночестве направился в заднюю часть храма. Шэнь Хуайши был из тех, кто держит свое слово. Возможно, в этот момент он даже следит за ним. Он появится,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плохо себя чувствует, Линь Цинюй попросил у монаха свободную комнату, чтобы немного отдохнуть в ней. Он ждал в боковой комнате примерно столько времени, сколько потребовалось бы, чтобы зажечь благовония, когда окна заскрипели под внезапным порывом ветра. Линь Цинюй подошел к окну и закрыл его. Когда же он обернулся, то перед ним в комнате стоял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долгое время не виделись, и представший сейчас перед Линь Цинюем Шэнь Хуайши казался совсем другим человеком. Его внешность не сильно изменилась, за исключением того, что молодой мужчина стал намного более загорелым. Самые большие изменения произошли с его темпераментом. В последний раз Линь Цинюй встречался с ним после покушения на Сяо Чэна. В то время Шэнь Хуайши недавно узнал правду, которую Линь Цинюй донес до него, он был подавленным потерянным, лишившись воли к жизни. Но сейчас в глазах, смотревших на него, стояла тихая темная гладь, как у человека, пережившего множество превратностей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沧海桑田 / cānghǎi sāngtián. Где было синее море, там ныне тутовые рощи. Образно: огромные перемены; житейские бури, превратности судьбы. Нравится мне эта метафора с синим морем и тутовыми рощами!]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обратился к нему с приветствием: «Императорский телохранитель Шэнь. Надеюсь, что с момента нашей последней встречи у тебя все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слегка улыбнулся ему в ответ, но это с трудом можно было назвать улыбкой, скорее жесткая напряженная гримаса.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невзрачного мужчину, стоящего перед ним. Было бы ложью сказать, что тот ничего не чувствует к красавцу. Как и сказал Гу Фучжоу, Шэнь Хуайши наконец обосновался на юге, но по его просьбе он тут же вернулся в столицу. Дружба – это действительно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сели друг напротив друга. Линь Цинюй приготовил чашку чая, поставив ее перед Шэнь Хуайши: «Должно быть, это было непростое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задержался взглядом на тонких нефритово-белых руках Линь Цинюя, тихо поинтересовавшись: «Лекарь Линь… Как вы нашли меня на южной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тебе, что это было простым совпадением,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мгновение колебался, а затем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тяжело вздохнул, раздраженно спрашивая: «Ты так просто веришь всему, что тебе говорят другие. Как тебе удалось дожить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немного ошеломлен, получив такую отповедь. Но все же ответил: «Наверное, потому что я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подтверждая: «Что ж, ты прав, говоря об этом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была одна из причин, но главная заключалась в том, что Шэнь Хуайши, как и Сяо Чэн, был главным героем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Линь Цинюя простая и ничем не украшенная боковая комната храма, казалось, стала на миг светлей. Шэнь Хуайши посмотрел на него и невольно вспомнил о Цзинчуне. Их глаза были так похожи, что каждый раз, когда он встречал Линь Цинюя, у него возникало обманчивое чувство 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Цзинчунь выросли вместе. Даже с Сяо Чэном между ними, его желание защитить Цзинчуня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продолжил: «Ваш посыльный сказал мне, что у лекаря Линь есть вопрос жизни и смерти, в котором ему нужна моя помощь. Может быть... – Шэнь Хуайши сделал небольшую паузу, – этот человек снова создает вам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«Сяо Чэн больше не питает ко мне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имени Сяо Чэна глаза Шэнь Хуайши немного потемнели: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его внимание сосредоточено на том, чтобы найти тебя, – продолжил Линь Цинюй, наблюдая за выражением лица Шэнь Хуайши. – И, судя по его действиям, кажется, он не сдастся, пока не отыщет тебя. Жаль, что ты не смог его прикончить. Если бы его сейчас не было, то и не было бы всей этой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был ошеломлен такими новостями. Через некоторое время он тихо проговорил: «Я бесполезен, я даже не смог отомстить за секту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дам тебе еще один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Хуайши сузились, он настороженно спросил: «...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быстро перешел к делу: «Позволь мне спросить, принцесса Цзинчунь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внезапно вскочил. Он встал так резко, что случайно наткнулся на столик, от чего чайные чашки столкнулись друг с другом, обиженно зазвенев: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точно. Я только слышал, что на севере ходят такие слухи, – Линь Цинюй заметил спокойно. – Судя по твоей реакции, этот слух 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молча поджал губы, его губы плотно сжались в прямую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продолжил: «Ты всего лишь теневой страж. Если подумать, у тебя не было бы возможности осуществить такой обман для Цзинчуня. Несомненно, это дело рук Сяо Чэна. Если смотреть на картину в целом, то это обман императора – серьезное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Хуайши звучал немного напряженно: «Если это то, ради чего лекарь Линь искал меня, то мне жаль, но я не могу вам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уточняя: «Это ради Сяо Чэна или ради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он… мы с Сяо Чэном уже рассчитались по счетам любви и ненависти, когда я ранил его своим мечом, – Шэнь Хуайши говорил сбивчиво и невнятно. – Но Цзинчунь не имеет никакого отношения к этому делу, я не могу его* впутывать».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Помните, что она / он на китайском языке звучит одинаково, поэтому, даже если Шэнь Хуайши использует «он» для Цзинчунь, он на самом деле не дает никакого подтверждения относительно пола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«Рассчитались по счетам? – Глаза Линь Цинюй стали свирепыми. – Вся твоя семья трагически погибла из-за клана Сяо, и ты одним ударом своего меча расплатился с ним, решив, что ваши счета перед друг другом теперь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Шэнь Хуайши прикрыл глаза, в которых плескалась боль. – Сейчас я просто хочу жить мирной жизнью. Лекарь Линь, не заставляйте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Шэнь Хуайши не стал неожиданностью для Линь Цинюя. Он знал, что его бесполезно пытаться убедить помочь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настаиваешь на том, что вы двое теперь квиты, как я могу заставлять тебя? Я сожалею, что заставил тебя совершить эту поездку в столицу. Тебе лучше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хотел сказать что-то еще, но так и не решился. Сжав кулаки, затем разжав, он попрощался: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Линь Цинюй развязал драгоценное поясное украшение, передавая его Шэнь Хуайши. – Возьми это. Если захочешь найти меня в будущем, можешь показать этот знак в качестве доказательства. Дай мне тоже что-нибудь из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взял украшение и осторожно спрятал его. Он колебался лишь мгновение, а затем достал из-за пазухи пурпурный дворцовый пояс. Передав его Линь Цинюю, он торжественно обратился к нему: «Лекарь Линь, что бы вы не хотели сделать, пожалуйста, не причиняйте вреда Цзинчуню».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шел к цели, Линь Цинюй не заботился о жизни и смерти других. Но, глядя в умоляющие глаза Шэнь Хуайши, Линь Цинюй, тем не менее, пообещал ему: «Не волнуйся. У Цзинчуня есть муж, любящий его словно свою собственную жизнь. Ему никто не причинит вреда. Лучше найди силы, чтобы беспокоиться о себе. Я уже сделал, что смог, направив отряд Тяньцзи с поисками на север.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приложил кулак к ладони в знак прощания: «Спасибо,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порыв ветра, и Шэнь Хуайши исчез, словно его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в главный зал, но не увидел там Гу Фучжоу, маявшего в ожидании своего супруга. Он расспросил монаха о местонахождении генерала, и ему ответили, что тот сейчас находится на горе за храмом, ведя беседу с учителем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что в последний раз, когда он и Гу Фучжоу вместе пришли в храм Чаншэн, тот тоже тогда встречался с Сюй Цзюньюанем. Сюй Цзюньюань круглый год совершенствуется за закрытыми дверями. Даже императрице трудно его так просто увидеть, но Гу Фучжоу виделся с ним при каждом посещении храма, что было верно и для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был непостижим. Казалось, он знал все, но в то же время ничего. Этот человек был слишком загадочным и непонятным.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собрался идти на заднюю гору, Гу Фучжоу и Сюй Цзюньюань уже закончили свой разговор. Учитель нации лично провожал Гу Фучжоу в сторону храма, когда увидел приближающегося к ним Линь Цинюя. Он приподнял вопросительно брови: «Здесь и супруга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вежливо, но отстраненно: «Приветствую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обратился к нему: «Цинюй, мы должны поблагодарить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собирается оказать нам небольшую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преувеличивает в этом деле, – Сюй Цзюньюань заметил с улыбкой. – Для меня большая честь быть полезным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задал ему тут же вопрос: «Разве для учителя нации недостаточно чести быть полезным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услышал невысказанный намек Линь Цинюя, спокойно ответив: «Как можно сравнивать генерала и его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тратить время на споры с ним, – Гу Фучжоу был достаточно опытен в этом вопросе. – Учитель нации – загадочный человек, он никогда не ответит прямо на твои вопросы. Его бесполезно спрашивать так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не мог удержаться от смеха, заметив: «Генерал, тот, кто знает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сформулировал это как строку в стихотворении.]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снова обратился к Сюй Цзюньюаню: «Как бы то ни было, есть еще один вопрос, который я хотел бы обсудить с учителем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приглашаю госпожу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однажды сказал, что причина глупости его высочества шестого принца – потеря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вы видели медицинские записи его высочества шестого принца? Действительно, его высочество в детстве потерял душу, и никакие медицинские средства не помогут, – Сюй Цзюньюань тяжело вздохнул. – Только небеса знают, как долго продержится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спросил, пытаясь узнать больше: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ответил: «Душа отделилась от тела, это противоречит небесному закону. Как это может продолжаться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Цинюя внезапно пропустило удар, когда он задал новый вопрос: «Душа, отделенная от тела, не может существовать вечно. Тогда как насчет души в другом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Линь Цинюя, беспомощно окликнув того: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ответив уклончиво: «Этот смиренный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Цинюй продолжал взволнованно хмурить брови. Гу Фучжоу пытался разговорить его, но не смог заставить ранимого красавца отвлечься от плохих мыслей. По возвращении в резиденцию слуги уже приготовили ужин, но у Линь Цинюя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а я пойду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Гу Фучжоу осмелиться есть, когда Линь Цинюй отказался от ужина. Он побежал за ним в кабинет, где увидел Линь Цинюя за чтением книги, в которой он не перевернул ни одной страницы даже спустя долгое время. Он подошел и забрал медицинский трактат из рук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и протянул к нему руку, чтобы забрать книгу обратно: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схватил его за руку, обращаясь к нему: «Сюй Цзюньюань говорил о Сяо Ли, а не обо мне. Не нужно накручивать себя, доктор Линь. Разве он не сказал, что не разбирается в вопросе перемещения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сказал: «Я не могу не волноваться. Твоя душа слишком беспокойная».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прислонился к столу и начал крутить книгу на кончике пальца: «Сейчас не время беспокоиться об этом. Мы должны сосредоточиться на вещах, что лежат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легко говорить, – Линь Цинюй надавил на точку между бровями, массируя ее. – Это не тебя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не знаю, что беспокоиться об этом бесполезно? – тихо продолжил говорить Линь Цинюй. – Я просто... не в силах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ласково улыбнулся ему, спрашивая: «Тогда что же нам делать? Как насчет того, чтобы отвлечь себя чем-нибудь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отказывался проявлять интерес, но все же просил: «Как,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Гу Фучжоу сделал паузу, перестав играться книгой. Он бросил ее на стол, наклонился и прижался губами к прохладным губам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Цинюя пропустило удар. Шэнь Хуайши или Сюй Цзюньюань, все тревоги исчезли из его головы в тот момент, когда он почувствовал прикосновение губ к своим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Гу Фучжоу был нежным и страстным, но из-за отсутствия романтического опыта ему не хватало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этот раз Гу Фучжоу действовал так, как давно желал, и он хорошо справился с поставленной задачей, проделывая все спокойно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приложив руку к груди Гу Фучжоу, Линь Цинюй почувствовал неровное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Фучжоу билось так быстро, даже быстрее, чем у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умеешь притворяться, Цзян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Линь Цинюй неуверенно высунул кончик языка, продемонстрировав свой неуклюжий ответ, вызванный его неопытностью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Ох, уж эта беспокойная душа! Так и скачет из тела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