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еще раннее утро, когда Линь Цинюй почувствовал рядом с собой движение. Он всегда чутко спал, и поскольку для него уже наступило обычное время для пробуждения, то быстро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краю кровати. Его взгляд задержался на догоревших красных свечах, освещенных проникающим из окна тусклым утренним светом. Слегка повернувшись, он посмотрел на мужчину, лежащего сейчас рядом с ним… или, скорее, на молодого человека. Тот крепко спал, повернувшись к нему лицом. Пол-лица и рука, подпиравшая голову, только они и торчали из-под одеяла, в то время как другая рука обхватила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Гу Фучжоу сильно напился, Линь Цинюю пришлось самому снимать с него свадебный наряд, и после долгих трудностей он сумел засунуть его под одеяло. Первоначально сам он планировал обойтись кроватью в кабинете, но передумал. В конце концов, это была их брачная ночь. Во время их предыдущей брачной ночи они даже не знали друг друга, но спали при этом в одной комнате. Если они сейчас заснули бы в разных комнатах, то получается, что два года их знакомства просто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новобрачных стояла только одна кровать, и не было никакого луоханя. Линь Цинюй подумал немного и, используя все свои силы, откатил Гу Фучжоу подальше от края, просто улегшись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заранее предвидел, что выспаться хорошо у него этой ночью не получится. Однако он не ожидал, что Гу Фучжоу будет таким дисциплинированным спящим, он даже переворачивался очень редко. Неудивительно, что он смог спокойно спать во время вражеской атаки в Юнляне. В конце концов, у Линь Цинюя не было особого выбора, кроме как уложить генерала в определенную позу, накинув на его плечи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сейчас было полных девятнадцать лет, генерал все еще спал как младенец. Линь Цинюй не смог удержаться, он протянул руку и коснулся прямой линии носа Гу Фучжоу. Затем он попытался встать,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приподняться. Гу Фучжоу… придавил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Линь Цинюя были основательно прижаты спящим Гу Фучжоу. Если бы он сейчас резко встал, это было бы очень больно. Он попытался оттолкнуть Гу Фучжоу в сторону, но тот оставался совершенно неподвижным. Тогда Линь Цинюй попытался вытянуть свои волосы из-под придавившего его тела. Но это тоже не увенчалось успехом. Вместо этого он навредил себе еще больше, пока пытался это сделать. Настолько, что у него в какой-то момент даже возникло искушение отравить виновника его плачевного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в силах был это терпеть. Разбудить Гу Фучжоу, окликая его, никак не получалось. Поэтому он просто зажал ему нос. Неважно как сильно Гу Фучжоу любил поспать. Не имея возможности нормально дышать, он нахмурился, затем открыл глаза, а увидев перед своим лицом лицо Линь Цинюя, от удивления открыл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таким жестоким способом, Гу Фучжоу все еще пребывал немного в прострации, не проснувшись до конца. Это ясно читалось в его сонных глазах. Не в силах отвести взгляд, он пристально всматривался в такое близкое лицо. Сонный туман медленно рассеивался, его глаза постепенно прояснялись.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 голос только что проснувшегося Гу Фучжоу звучал низко и хрипло. Поняв, где находится его рука, его глаза внезапно расширились. Пальцы сжались в кулак, казалось, что он не знал, куда деть свои руки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спросил: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силой затащил тебя в постель?! – Гу Фучжоу был глубоко потрясен. — Я никогда не знал, что во мне дремлет подобный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фыркнул холодно: «Как будто ты смог бы! – собрав все свои волосы в одну руку, он ткнул кулаком в руку Гу Фучжоу. – А теперь приподнимись и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сменил позу, и Линь Цинюй наконец обрел свободу. Сев, он скомандовал: «Раз ты проснулся, тогда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пытался вспомнить, что же произошло этой ночью. Но все, что он помнил, это как толкнул дверь в радостном предвкушении только для того, чтобы увидеть великолепного красавчика без свадебного покрывала. Это подняло ему давление до небес. После он уже ничего не помнил, должно быть он просто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принуждал Линь Цинюя спать с ним в одной постели. Значит, Линь Цинюй добровольно лег вместе с ним? Неужели нечто настолько хорошее действительно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просто вырубиться прошлой ночью? В его возрасте, когда рядом с ним лежал такой красавчик… О, как он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наблюдавший за неподвижным Гу Фучжоу, спросил: «Так ты не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постепенно приходя в себя от первоначального шока, медленно проговорил: «Почему ты встал так рано? Тебе даже незачем подавать чай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продолжал настаивать: «Вставай и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поспать еще немного, просто перекусив потом в полдень, когда подойдет время, – засмеялся Гу Фучжоу, забравшись под одеяло. – Цинюй, мы впервые спим вместе, давай поваляемся вместе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имел привычки долго нежиться в постели, но, увидев выжидающий и просящий взгляд Гу Фучжоу, он все же решился снова лечь. Аккуратно собрав свои длинные волосы на одну сторону и убедившись, что Гу Фучжоу не сможет их больше придавить, он лег рядом. Вот так они и лежали, лицом к лицу, болтая на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«Среди вчерашних гостей были какие-нибудь чиновники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рассеянно ответил: «Их было немного, не все чиновники тупые мудаки… Сяо Цзе тоже пришел и принес много щедрых подарков. Хм-м-м, это, безусловно, отличный способ заработать деньжат. Цинюй, выйди за меня замуж еще несколько раз, и мы быстро станем самыми богатыми людьми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в настроении обращать внимание на глупости Гу Фучжоу. Он сосредоточился только на полезном, спросив: «Как твои нынешние отношения с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восхищен этим генералом. Он даже сказал, что хочет попробовать подержать копье Цинъюнь Цзючжоу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понял, что, несмотря на то, что Гу Фучжоу уже так долго пребывал в столице, он тоже еще ни разу не видел легендарное божественное копье: «Ты держишь копье Цинъюнь Цзючжоу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хитро улыбнулся, ответив: «Это подарок от императорской семьи. Конечно же, я держу его в своей комнате, чтобы проявить к нему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твоей комнате? – Линь Цинюй огляделся. – И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лениво указал в угол: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что-то похожее на столб, сиротливо приткнутый в углу комнаты. На первый взгляд это было похоже на железный прут с привязанным к нему красным шелком.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добавил: «Это превосходная вешалка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просто не знал, что сказать на подобное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одном положении долгое время, он захотел сменить позу и, поднимая руку, случайно наткнулся на кое-что внизу. Он не мог не застыть, быстро отдернув руку как будто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рядом с ним казался таким спокойным, непринужденно разговаривал и легко смеялся тут же, лежа расслабленно в постели. Но на самом деле он был… таким энергичным?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на мгновение стушевался, и вся атмосфера тоже внезапно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Гу Фучжоу спросил, как всегда, не удержавшись от поддразнивания: «Что такое с твоей реакцией? Ты думаешь, что испортишь свою прекрасную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«испортишь свою прекрасную руку» заставило Линь Цинюя небрежно рассмеяться: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 не таким, старик…» – Гу Фучжоу начал передразнивать его тон и манеру говорить. Поскольку оба они были так хорошо знакомы друг с другом, что его подражание Линь Цинюю было гораздо лучше, чем подражание Сяо Чэну. – Но будучи лекарем нет ничего такого, с чем бы я там не был знаком. Тебе вовсе не обязательно поднимать из-за этого такой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так хорошо подражал ему самому, что Линь Цинюй сейчас вообще не мог опровергнуть ни одно его слово. Он действительно был знающим и опытным лекарем. И для него эта штука была не более чем куском плоти. Когда раньше у Лу Ваньчэна там не вставало, он мог даже спокойно предложить проверить его. Он и сам не знал, почему так отреагировал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Линь Цинюй ответил: «Может быть это как-то связано с тем, что сейчас ты используешь тело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долгое время восхищался генералом Гу и не хочу проявлять к нему подобное непочтение».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холодно фыркнул, оборвав: «Да перестань. Ты даже лег этой ночью ко мне в постель. А сейчас оправдываешь свою реакцию нынешним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потерял дар речи. Решив уже просто разбить треснувший горшок, он быстро признался: «Да-да, я действительно думаю, что это испортит мою прекрасную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зааплодировал, заметив с ликованием: «Замечательно, как и ожидалось от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течение всего оставшегося дня, всякий раз, когда Гу Фучжоу видел Линь Цинюя, он хватал его за руку, делая вид, что встревоженно осматривает ее, и спрашивал: «Почему рука лекаря Линь все еще выглядит нормально? Когда она проявит признаки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уже не задаться вопросом, было ли его решение выйти второй раз замуж за Гу Фучжоу все-таки правильным. К вечеру он приказал слугам перенести двухъярусную кровать из его резиденции Линь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Гу Фучжоу не нужно было появляться в суде следующие три дня. Пока Линь Цинюй указывал слугам куда убрать принесенные вещи, Гу Фучжоу находился рядом с ним, откровенно бездельничая.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закрытую деревянную коробку, он спросил вскользь: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пристально взглянул на него, затем отослал слуг прочь. Открыв деревянную коробку, он объяснил: «Это мемориальная табличка генерала Гу. Есть ли в этой резиденции уединенная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Юань Иня подобрать для тебя такую комнату… Тут лежат две таблички. Чья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тише: «Ты можешь сам взять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достал обе таблички. Одна действительно принадлежала генералу Гу, а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чуть не отбросил вещь, которую держал в руке: «Что это? Кто такой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моргая, с застывшим взглядом, направленным куда-то вглубь себя, Линь Цинюй объяснил: «Тогда я не знал, удалось ли тебе выжить или нет. И я решил сделать для тебя мемориальную табличку. Если бы ты действительно умер, без мемориальной таблички ты бы даже не смог насладиться благовониями от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твои добрые намерения, – выражение лица Гу Фучжоу было сейчас сложным. – Но почему ты решил, что меня зовут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натянуто, сдерживая нахлынувшие эмоции: «Ты сам мне это сказал. Сначала ты сказал, что тебя зовут Чжу Дачжуан, а затем ты изменил свою фамилию на Цзян, так что, естественно, что верно будет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вдруг громко рассмеялся, признавшись: «Знаешь, я шутил же тогда. Почему ты воспринял это все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захлопнув крышку деревянного ящика, Линь Цинюй сухо заметил: «Если бы я знал, что это все твои шутки, стал бы я писать такое на дощечке? По сути я вообще не знаю твоего имени, – кадык Линь Цинюя резко перекатился вверх-вниз. – Я спрашивал тебя, но ты мне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нахмурился, став чрезвычайно серьезным: «Когда ты спрашивал меня?»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понимая, что это всего лишь был его сон, и произносить это вслух кажется очень неразумным, Цинюй все равно произнес обвиняющим тоном: «На седьмой день после твоей смерти я спросил тебя. Несколько раз спрашивал тебя… Я гнался за тобой, спрашивая и спрашивая. Но ты все равно ушел, не оглядываясь, как выяснилось, так и не ответив на 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пробормотал: «Разве это был не просто сон... Черт, можно ли установить связь с помощью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Линь Цинюй, переспросил: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прямо за столом, следуя взглядом за Гу Фучжоу, смотрел, как тот подтаскивает за собой табурет поближе к нему. Несмотря на то, что сейчас они оба сидели, Гу Фучжоу все еще возвышался над ним. Когда он обратился к нему, ему пришлось, наклониться поближе, склонив голову: «Мне очень жаль, Цинюй. Я не знал тогда, смогу 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переспросил: «Ты... знаешь об этом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серьезно кивнул: «Именно после того сна я проснулся в теле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встал: «Так это действительно был ты? Ты действительно отказался назвать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если умру, то тебе будет легче забыть обо мне, если ты не будешь знать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Линь Цинюй процедил каждое слово: «Знаешь ли ты, что у меня абсолютная память? Я даже петуха, который занял твое место на нашей свадьбе, забыть не могу! С чего ты решил, что я смогу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виновато улыбнулся: «Прости. Я был неправ. – Гу Фучжоу взял его за руку. Один стоял, а другой сидел, и теперь именно Линь Цинюй возвышался над Гу Фучжоу. Гу Фучжоу смотрел на него снизу-вверх, продолжив. – Я расскажу тебе сейчас, хорошо? У меня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это не интересно, – спокойно произнес Линь Цинюй, отвернувшись, не желая видеть его. – Мне все равно, как тебя зовут,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серьезен донельзя, Гу Фучжоу заметил: «Плохо дело, мне не спастись. Кажется, с момента нашего воссоединения еще никогда лекарь Линь не злился сильнее, чем сегодня. Он даже злее, чем когда подверг сомнению промах Шэнь Хуайши, по сути обвиняя его в мягкосердечии».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действительно был зол. Вспоминая то чувство утраты, испытываемое после того сна, ему дико хотелось просто придушить Гу Фучжоу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тебе потрогать мой пресс, чтобы задобрить тебя, будет сейчас явно недостаточно. Хочешь я позволю тебе потереться об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уже в бешенстве, а этот человек все еще был в настроении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Линь Цинюй холодно заметил: «Забудь об этом, я боюсь испортить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