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Линь Цинюй не было аппетита, но он послушал Гу Фучжоу и в экипаже открыл коробку с едой. На верхнем слое были свежеиспеченные лепешки, золотистые, хрустящие и дымящиеся. Линь Цинюй взял лепешку и съел ее маленькими кусочками, перебирая в уме события, произошедшие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всех тонкостей, то определенно подумал бы, что Сяо Чэн действительно страдает от приступа внезапной болезни. Несмотря на такое большое событие, дворцовая стража не предприняла никаких действий. На наследного принца напал убийца. Разве они не должны обыскивать весь дворец? Почему они просто заблокировали любые новости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Хуайши удалось напасть на Сяо Чэня? Удалось ли ему сбежать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бесполезно слишком много думать. На данный момент единственным планом было ждать и наблюдать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Гу Фучжоу поспешил к дому Цинюй. На этот раз он не стал перелезать через стену, а вместо этого прошел прямо через главный вход. Когда Хуань Тун увидел Бога войны, которым так восхищался, его глаза сияли, а руки дрожали, когда он подавал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принял сдержанное и неулыбчивое выражение лица, с невозмутимым видом спрашивая Хуань Туна, хочет ли он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восхищен тем, что в такое время Гу Фучжоу все еще был в настроении поддразнивать слугу. Он отослал смущенного Хуань Туна и спросил: «Как дела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сделал глоток чая и сказал: «На утреннем суде Сяо Чэн отсутствовал из-за болезни, и судом руководил премьер-министр. На первый взгляд, все остальное казалось таким же, как обычно, но атмосфера во дворце была явно необычной. Такое чувство, что вот-вот разразится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山雨欲来风满楼 / shān yǔ yù lái fēng mǎn lóu. Надвигается ливень в горах, весь дом пронизан ветром; обр. вот-вот разразится буря; напряжённая обстановка,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«Болезнь? Насколько он болен? Сяо Чэн все еще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императорские лекари, которые ушли прошлой ночью, не вернулись, что указывает на то, что Сяо Чэн был серьезно ранен, и что его жизнь висела на волоске. Кто приказал блокировать новости и организовал его замену при утреннем дворе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продолжил рассказ: «Я спросил охранников, прошлой ночью дежуривших во дворце, они также не получили никаких новостей и не слышали ни о каких убийцах. Подводя итог, будь то Сяо Чэн или император, ни один из них, вероятно, не хочет, чтобы весь город узнал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знак согласия. Хотя состояние императора улучшилось, он все еще мог читать отчеты только в своих спальных покоях. Обсуждение проблем, принятие решений по важным вопросам и другие подобные вещи по-прежнему оставались за Сяо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состоянии императора, если что-то случится с наследным принцем, ответственным за управление страной, министры останутся без лидера, стабильность правительства будет подорвана, и страна погрузится в хаос. Если бы он был императором, то тоже предпочел бы скрыть новости об этом инциденте, а затем послал секретных агентов для тайного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Цинюй думал об этом, тем больше раздражался. Он потер виски и сказал: «Если бы Сяо Чэна просто убили на месте, эта ситуация не была бы такой неприятной. Не мог ли Шэнь Хуайши быть немного более твердым, хотя бы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стал мягкосердечным. В то время могли быть другие обстоятельства. — Гу Фучжоу улыбнулся. — Цинюй, ты знаешь, как сделать вывод, используя метод воссоздания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слышал об этом, но он мог более или менее догадаться, что хотел выразить Гу Фучжоу. «Как ты хочешь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потянул Линь Цинюй встать, горя желанием попробовать. «Думай о себе как о Сяо Чэне, а обо мне как о Шэнь Хуайши. Давай воспроизведем то, что могло произойти в то время, может быть, это поможет тебе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сел и откинулся назад.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сыграю Сяо Чэна, а ты сыграешь Шэнь Хуайши? — Не дожидаясь, пока Линь Цинюй произнесет очередное «бессмысленно», Гу Фучжоу сел на койку, взглянул на Линь Цинюй и удивительно точно изобразил Сяо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молчишь? Что? Мы не видели тебя несколько дней, и теперь ты забыл, как обслуживать нас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намерением Гу Фучжоу было заставить Линь Цинюй расслабиться, но ничего не поделаешь, если он не согласится. Как раз в тот момент, когда он думал о других способах уговорить, то услышал, как Линь Цинюй сказал: «Шэнь Хуайши пропал два дня назад. Разве Сяо Чэн не должен сначала спросить его, куда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скривил губы в улыбке и изменил свои слова: «Где ты был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подошел к кровати, думая о том, что мог бы сказать и сделать Шэнь Хуайши. Поскольку Шэнь Хуайши не смог убить Сяо Чэна одним ударом, было очень вероятно, что он все еще давал Сяо Чэну шанс объясниться. «Я... я хочу кое о чем спросить, надеюсь, ты сможешь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прищурил глаза. «Сначала скажи нам, куда ты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поджал губы и ничего не сказал, в его глазах назревала буря. Внезапно что-то сжалось вокруг его талии. Гу Фучжоу схватил его за талию и потащил к кровати. Линь Цинюй хотел сопротивляться, но почувствовал, что это действительно был ход, который мог бы сделать Сяо Чэн, поэтому он позволил Гу Фучжоу прижать себя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поддерживал свое тело одной рукой, а другой ущипнул Линь Цинюй за лицо. Он холодно сказал: «Мы не видели тебя два дня. У тебя есть характер. Мы задали тебе вопрос. Ты глухой или тупой? Разве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навалился своим весом на Линь Цинюй, а просто придавил его своей рукой, без особой силы. Линь Цинюй мог легко освободиться, точно так же, как Шэнь Хуайши мог легко вырваться из рук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смог бы Шэнь Хуайши вырваться на свободу? Повиновение приказам Сяо Чэна было инстинктом, высеченным в его костях, и его тело уже давно приучено удовлетворять желания этого мужчины в постели. Может пройти некоторое время, прежде чем Шэнь Хуайши сможет вырваться из оков и сопротивляться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сопротивлялся, вжимаясь глубже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сжимался ли Шэнь Хуайши, но он сам хотел создать немного большую дистанцию между собой и Гу Фучжоу. Хотя они и раньше обнимались, это был первый раз, когда они вот так лежали в одной постели, в таком положении один над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Фучжоу под этим углом, он мог видеть кадык и острый подбородок. Его тело слишком отличалось от тела Гу Фучжоу. Он был окутан дыханием другого мужчины. Чувство доминирования и контроля заставляло его необъяснимо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молчишь? Очень хорошо. — Дыхание Гу Фучжоу постепенно становилось прерывистым. — Не страшно. У нас есть способ заставить тебя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Фучжоу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заставил себя оставаться спокойным и спросил: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вниз на каплевидную родинку в уголке глаза Линь Цинюй. Он успокоился и с улыбкой сказал: «Здесь опущено пятьсот слов. Он, вероятно, проделал с тобой какие-то злые трюки, воспользовавшись тобой и издеваясь, пока твоя одежда не будет в беспорядке, а волосы не будут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уважения, он не стал бы портить одежду Линь Цинюй, но не должно быть слишком неуместно поиграть с его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Фучжоу коснулась волос Линь Цинюй, и он снял шпильку, скрепляющую волосы в пучок. Его черные волосы рассыпались как шелк и атлас, и ниспадали на плечи Линь Цинюй, добавляя ему нотку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положил шпильку для волос на подушку и сказал: «В это время Шэнь Хуайши, должно быть, думал о Секте Небесной Тюрьмы, но его тело было обесчещено Сяо Чэном. Рабская покорность, которую он культивировал в течение многих лет, наконец была сломлена – он пробудился и хотел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эмоциональное изменение было разумным. Линь Цинюй попытался оттолкнуть Гу Фучжоу, но тот удерживал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сопротивляешься? После того как мы сделал это так много раз, ты все еще боишься? — Гу Фучжоу сказал глубоким голосом: — Бояться нечего. Я совсем не большой, тебе не нужно стараться принять его. — После этих слов он не смог сдержаться и даже громко рассмеялся. — Мне жаль, мне жаль. Это неуместный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положил руки на грудь Гу Фучжоу, поднял брови и сказал: «Разве Сяо Чэн сказал бы подобное о себе? Но скажи обратное, и это должно быть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этих деталях. Давай продолжим», — прошептал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Он перевернулся и сел на спину Гу Фучжоу. Он взял заколку для волос с подушки и прижал ее к горлу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как были уничтожены Врата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подавил улыбку и шокировано сказал: «Тебе кто-то что-то сказал? Шэнь Хуайши, если ты посмеешь поднять на нас руку, мы тебя не пощадим!»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спрашиваю тебя. Той ночью с Сектой Небесной Тюрьмы сражались Секта Красного Клыка или отряд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стиснул зубы и сказал: «Откуда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Я просто хочу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 Гу Фучжоу усмехнулся: — Правда в том, что ты должен был спуститься в загробный мир вместе с остальной частью Секты Небесной Тюрьмы. Я спас тебя. Я сделал все, чтобы позволить тебе жить. Чего еще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представил себя в роли Шэнь Хуайши и постепенно погрузился в свою роль. «Итак, все это правда. Это был отряд Тяньцзи.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схватил Линь Цинюй за запястье и строго сказал: «Организация убийц при императорском дворе, потеряв доверие императора, наверняка умрет. Никто не смог бы их спасти, даже я. То, что я смог спасти тебя,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 Линь Цинюй напряг руку, и шпилька почти пронзила горло Гу Фучжоу: — Я никогда больше не поверю тебе.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пьесы из-за двери внезапно донесся голос Хуань Туна, настолько не соответствующий ситуации. «Молодой господин, пора есть. Генерал Гу тоже останется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Гу Фучжоу сказал: «Может быть, Шэнь Хуайши тоже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 Линь Цинюй слез с Гу Фучжоу», — Шэнь Хуайши запаниковал и допустил ошибку. У него не было времени, чтобы окончательно добить*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Термин для убийства, используется для игр FPS. Во время войны во Вьетнаме это означало убить непопулярного командира ручной гранатой. Фактически здесь используется термин 补刀 (bǔdāo), игровой термин, "микрить"; фармить; добивать крипа (нпс-юнита), у которого осталось здоровья лишь для одной вражеской атаки (терминология игры DotA)]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все больше и больше как уроженец моей родины? —  Гу Фучжоу был слишком ленив, чтобы двигаться, и сохранял свою прежнюю позу. — Но это всего лишь предположения. Я боюсь, что только Шэнь Хуайши и Сяо Чэн на самом деле знают, что произошло той ночью. Нам просто нужно подождать.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«Люди в Восточном дворце очень дисциплинированные, от них мы ничего не узнаем. Если нам нужны новости, единственными возможными источниками являются Ху Цзи или Сяо Сунцзы».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«Кто такой Сяо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во дворце Циньчжэн. Большую часть информации, которую я знаю, я получил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пошутил: «С таким болтливым языком неудивительно, что его зовут Сяо Сунцзы».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Сун в Songzi означает «слабый; не строгий», хотя Songzi означает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который все еще не получил ответа снаружи, снова спросил: «Молодой господин,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Гу Фучжоу: «Ты останешься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лениво сказал Гу Фучжоу. — Теперь я могу съесть три тарелки риса за один прием пищи, так что попроси Хуань Туна приготовить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Линь Цинюй все еще были распущены. Он проинструктировал Хуань Туна, держа дверь между ними закрытой. В кабинете не было зеркала, поэтому он несколько раз пытался завязать свои длинные волосы, но не смог. Он не мог не пожаловаться: «Возможно, мы воспроизводили сцену, но тебе обязательно было портить мою прическу?»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«Извини, я не смог удержаться.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за стол и позволил Гу Фучжоу перебирать свои волосы. Он вдруг о чем-то подумал и сказал: «Кстати, дай мне пощупать твои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немного удивлен, но и весьма доволен. «Императорский лекарь Линь на самом деле попросил потрогать мой пресс. Давай, давай. Не нужно быть вежливым,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прикоснулся к прессу пару раз и сказал: «Только что мне действительно не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шутку сказал: «Твои мышцы живота действительно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сразу же насторожился и сам дотронулся до живота. «Не может быть! Я поднимаю тяжести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когда генерал Гу жил в столице, он тренировался по восемь часов в день. Только тогда ему удалось развить такую фигуру. Как долго ты сейчас поднимаешь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подавленно сказал: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«Похоже, вам нужно лучше следить за собой,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