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Цинюй вернулся в свою резиденцию. Он сказал Хуа Лу и Хуань Туну, что сегодня вечером придет гость. С момента разделения семьи и основания этой резиденции в ней не было ни одного гостя. Хуань Тун предположил, что гостем будет Ху Цзи, а Хуа Лу сказала, что это будет родственник семьи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«Ни то, ни другое. Это мой приемный брат, генерал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вне себя от радости, услышав это, а лицо Хуа Лу покраснело от волнения. В Даюй Гу Фучжоу был всем известным Богом войны. Многие мужчины и женщины их возраста поклонялись Гу Фучжоу. Линь Цинюй не нужно было  больше ничего говорить. Они с удовольствием занялись приготовлением вина, чая и закусок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кое-что вспомнил и спросил Хуань Туна: «Готово ли то, что я просил тебя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уже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Лу Ваньчэна он все еще мог наслаждаться возжиганием благовоний из родового зала семьи Лу. Однако знаменитый и заслуженный генерал Гу ушел, и никто не знал, что он уже отдал жизнь за страну, не имея возможности наслаждаться поклонением последующих поколений. Поскольку Гу Фучжоу утверждал, что получил шанс возродиться, спасая жизнь беременной женщины, то генерал Гу, хороший солдат, который спас бесчисленное количество жизней, должно быть, тоже отправился перерождаться в другой мир. Несмотря на это, Линь Цинюй все равно попросил Хуань Туна заказать чистую каменную табличку, которая будет храниться в темной комнате за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Хотя обеденное время уже давно прошло, Гу Фучжоу все еще не появился. Стоявший на страже у двери Хуань Тун ожидающе оглядывался. В конце концов, внутрь он привел управляющего резиденцией генерала. Юань Инь сказал Линь Цинюй, что резиденцию генерала внезапно посетил У Гогун, он пришел с парой кувшинов хорошего вина, желая выпить и поговорить о былых подвигах. У Гогун был старейшиной, и он приложил много усилий для решения вопроса с отрядом Тяньцзи. Генерал не мог отказаться и передал, что опоздает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также сказал, что если станет слишком поздно, императорский лекарь Линь не должен ждать его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поблагодарил Юань Иня и после ужина пошел в кабинет. Хотя Гу Фучжоу сказал ему не ждать, как он мог заснуть, зная, что Гу Фучжоу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поздно ночью, ближе к концу хай-ши*, Линь Цинюй внезапно услышал свист и понял, что кто-то наконец появился. Разумеется, если бы Гу Фучжоу прибыл обычным путем, Хуань Тун объявил бы о его прибытии. Он понятия не имел, что опять задумал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Время от 9 до 11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вышел из кабинета и увидел темную фигуру, перепрыгнувшую через стену. Двигаясь подобно плывущим облакам и текущей воде*, он уверенно приземлился. Гу Фучжоу хлопнул в ладоши и сказал: «Добрый вечер,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行云流水 / xíngyún liúshuǐ. Плывущие облака и текущая вода; обр. в знач.: а) подвижной, живой, свободный (о стиле литературы, рисования и пения); б) скоропреходящий, быстротечный). Четкие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было бесстрастно, когда он спросил: «Почему тебе захотелось перелезть через стену? Как будто я не оставлял для тебя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интересного в том, чтобы пройти через парадную дверь, когда вы посещаете дом вдовы? В погоне за острыми ощущениями мы должны быть последовательны».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мы хотим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 знанием дела спросил: «Если это не так, то зачем императорскому лекарю Линь приглашать этого генерала посетить его резиденцию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какой жалкой была последняя жизнь этого человека, Линь Цинюй глубоко вздохнул и изо всех сил постарался сдержать свой гнев. Он терпеливо сказал: «Днем во дворце было неудобно разговаривать.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Цинюй был намного меньше, чем резиденция Наньань Хоу и генерала. Гу Фучжоу огляделся и сказал: «Я дал тебе столько собственности, что ты мог бы купить такую же большую резиденцию, как у Наньань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«И быть обвиненным в превышении полномочий императорским цензором? В моем доме всего несколько человек, зачем мне приобретать такой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направились в кабинет. Кабинет состоял из двух комнат, внутренней и внешней. Во внешней комнате вдоль стен стояли книжные полки, а за длинным столом перед окном Линь Цинюй проводил время, склонившись над книгами. Если он уставал от чтения и письма, то мог пойти во внутреннюю комнату, чтобы немного отдохнуть. Как только Гу Фучжоу вошел во внутреннюю комнату, то увидел двухъярусную кровать для сна, которую он сконструировал для себя и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Фучжоу ошеломленно замер, а затем громко рассмеялся. «Зачем ты перевез и 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«Тут не было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рассчитывал, что Гу Фучжоу поверит в такую неуклюжую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 ростом Гу Фучжоу, стоя на полу, он был намного выше этой кровати. Он протянул руку и коснулся шелкового одеяла на верхней койке. В прошлом Линь Цинюй спал здесь и сопровождал его по ночам, когда его мучила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повернулся, чтобы посмотреть на Линь Цинюй,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были темными, но глаза яркими, отражая лицо Линь Цинюй. Под его пристальным взглядом Линь Цинюй почувствовал необъяснимое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запаху кистей, чернил, бумаги и чернильного камня в кабинете также ощущался слабый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и тихо сказал: «Разве ты не пил с У Гогуном. Почему от твоего тела не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изогнул губы в улыбке. «Я принял душ, прежде чем прийти к тебе. Ты знаешь, как сильно я тебя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ванну перед встречей со мной настолько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Гу Фучжоу, как будто он просто констатировал факт. — Это высшая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Линь Цинюй он хотел показать себя с лучшей стороны и постоянно беспокоился, что недостаточно красив. Он и сам находил свое поведение очень странным. Хотя он считал себя человеком сносной внешности, но перед лицом того, кто ему нравился у него бывали моменты неуверенности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«Я впервые слышу о таком доводе».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Фучжоу постепенно становилось неровным. Эффект от вина У Гогуна был довольно сильным. Он чувствовал себя хорошо после выпивки, но теперь вино начало шуметь в голове. Гу Фучжоу сел на нижнюю кровать, поддерживая себя, заложив руки за спину. Он сказал ленивым тоном: «Цинюй, я немного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«Мне приготовить тебе немного отрезвляющего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покачал головой. «Отрезвляющий суп бесполезен. Давай сначала перейдем к делу. Даже У Гогун слышал о том, что император хочет обручить седьмую принцессу со мной. Пока мы пили, он продолжал поздравлять меня, говоря, что примет моего будущего сына своим учеником. Есть ли какой-нибудь способ заставить императора изменить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настроился на серьезный разговор и сказал: «Седьмая принцесса – младшая дочь императора, и император всегда считал ее жемчужиной в своей ладони. Ты великий полководец, храбрый и искусный воин, имеющий большие достижения в бою. Естественно, вы с ней идеальная пара. Но если бы ты страдал от какой-то скрытой болезни, император, естественно, не захотел бы выдавать ее за тебя как соломенную 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守活寡 / shǒu huóguǎ. Вдовствовать при живом муже, быть соломенной вдовой. Женщины, ставшие женами, но не имеющие реальной сексуальной жизни со своими 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Страдал от какой-то скрытой болезни? Соломенная вдова?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Понявший его намек Гу Фучжоу внезапно встал, с недоверием сказав: «Линь Цинюй, ты пытаешься разозлить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зло сказал: «Тогда хорошо. Я думал, ты пытаешься заставить меня упасть замертво от гнева, чтобы ты мог пойти и найти себе девушку, на которой можно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его слова странными, Линь Цинюй спросил: «Если бы я хотел найти девушку для брака, зачем бы мне доводить тебя до смерти? Разве я не могу найти ее, пока ты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Фучжоу был ошеломлен, затем сердито рассмеялся. «Речи брата просто слишком блестящи. Твои слова настолько обоснованы и разумны, что мне просто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мягко сказал: «Разве ты не уверен в моих медицинских навыках? Мы просто сделаем тебя импотентом на какое-то время. Когда тебя оставят в покое, я все верну обратно, и он снова будет стоять. Когда ты еще был Лу Ваньчэном, разве ты не мог принять это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был вынужден смириться. Это было необходимо для спасения моей жизни, как я мог придираться к побочным эффектам? Но теперь все по-другому. — Гу Фучжоу торжественно сказал: — Я должен жить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подчеркнул: «Это 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 даже если это временно. — Гу Фучжоу усмехнулся. — Ранее ты сказал, что ради репутации генерала Гу не позволишь ему носить титул „супруги-мужчины“. Теперь ты хочешь заставить его надеть шляпу импотента. Тебя не 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ненадолго задумался. «Твои слова тоже имеют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сделают Гу Фучжоу импотентом, и этот вопрос будет обнародован разными доброхотами, Бог войны потеряет лицо, и это может даже повлиять на его престиж в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единственный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все еще злился, поэтому не мог не продолжить за него: «Чтобы ты вышел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мы нашли способ отправить в загробную жизнь одновременно и императора и Сяо Чэна, —  Линь Цинюй сказал это так легко, как будто он говорил об убийстве двух цыплят и приготовлении супа. — Если император не умрет, твоя помолвка неизбежна. Если император умрет и на трон взойдет Сяо Чэн, наше положение станет только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потемнели, и его голос понизился: «Если только… они оба умирают, и какой-то другой принц занимает трон».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спокоен и не слишком удивлен. Линь Цинюй уже осмелился посягнуть на жизнь наследного принца. Насколько это отличалось от прямого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становится все смелее и смелее, — с улыбкой сказал Гу Фучжоу. — Возможно ли, что даже императора ты хочешь сделать марионеткой, имея его в своей власти и угнетая принцев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поднял глаза.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никакого интереса к управлению страной или государственной власти. Он просто хотел со спокойной душой изучать медицину. Но они просто продолжали приходить один за другим, провоцируя его и Гу Фучжоу. Это было утомительно и надоедало. Лучше просто довести дело до конца и поддержать нового императора, который был близок к ним и никогда их не побеспокоит.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немного подумал и сказал: «Большинство сыновей императора погибло в битве за трон три года назад. Мертвые мертвы, остался только бесполезный мусор. Теперь, кроме Сяо Чэна, остались только Сяо Цзе и Сяо Ли. Сяо Ли слабоумный, даже если он сын от официальной жены, он не сможет унаследовать трон. Значит, у нас остается Сяо Цзе? Красивый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уловил ключевой момент. «Ты думаешь,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Гу Фучжоу сработал инстинкт самосохранения, он исправился и пошутил: «Так себе. К нему привыкаешь, когда часто видишь. В отличие от императорского лекаря Линь, который не только поражает на первый взгляд, но и становится красивее при каждой новой встрече. Вы совершенно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фыркнул и сказал: «Если Сяо Цзе идиот, нам будет еще легче его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 согласился: «Рядом с Сяо Цзе есть кто-то довольно умный. Я боюсь, что это не мы будем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был видеть этого человека раньше. Раньше он был маленьким дворцовым евнухом, который служил Сяо Цзе. Позже он вырос и стал могущественным евнухом и покинул дворец вместе с Сяо Цзе, чтобы устроить свою резиденцию. Теперь он управляющий резиденцией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вспомнил, что это был за человек. «Этот парень умный?»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сказал: «Ты можешь считать его одним из трех лучших в Даюй. И из-за его физического недостатка* этот человек зловещий и безжалостный параноик. Чтобы справиться с ним, потребуется немало умственных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Он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Морщина между бровями Линь Цинюй разгладилась. «Все это останется на потом, и мы поговорим об этом позже. Самое срочное – подумать о том, как убить этих двух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 жизни императора было несложно. Начнем с того, что он был тяжело болен. Немного изменив свой рецепт, он мог заставить все выглядеть так, как будто император умирает от тяжелой болезни. После всего сказанного, самым неприятным делом был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тоже задумался. «Сяо Чэн не пьет лекарства и ест только еду из Восточного дворца. Он извлек уроки из своей предыдущей ошибки, использование благовоний тоже не вариант. Если отравление невозможно, единственным возможным выходом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продолжил: «Шэнь Хуайши».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кивнул. «Но Цинюй, я не могу долго ждать. Согласно намерениям императора, он хочет немедленно заключить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наш план удастся, вопрос о твоем браке, естественно, будет забыт. Если он провалится, еще не поздно обсудить наш повторный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заключил: «То есть вступим ли мы в повторный брак, зависит от того, когда умрет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 сложным выражением на лице сказал: «Ситуация внезапно стала довольно щекотливой. Изначально я надеялся, что Сяо Чэн умрет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Цинюй стал немного холоднее: «Значит сейчас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сказал: «Нет, я все еще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