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Цинюй наблюдал, как Гу Фучжоу заканчивает принимать лекарство, и даже проверил его пульс. «Яд Небесного паука в теле генерала почти полностью рассеялся. Не должно быть никаких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уже давно ожидал этого и равнодушно сказал: «Ваш отец остался рядом со мной в Юнляне, так что, конечно, никаких проблем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Цинюй слегка дрогнуло. Он всегда хотел кое-что спросить у Гу Фучжоу, но… посмотрел в сторону двери и сказал: «Уже поздно, этот скромный чиновник вернется первым. — В конце он не забыл напомнить ему: — Генерал, вы должны помнить, что нужно поднимать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смотрели две пары глаз из отряда Тяньцзи, и Гу Фучжоу мог только отпустить его, как бы он ни хотел обратного.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он так, словно ему не для чего было жить, — я полежу еще часок, а потом пойду поднимать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и услышал движение за дверью. Пришел еще один человек из отряда Тяньцзи. Увидев это, Гу Фучжоу сел в кровати, в его тоне звучало легкое волнение. «Еще не время менять охрану».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смена охранников,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новоприбывший что-то сказал этим двоим, и они втроем вошли и опустились на колени, приветствуя Гу Фучжоу. Один из них сказал: «Его высочество наследный принц усилил оборону вокруг столицы, добавив больше патрулей. В будущем о безопасности генерала позаботится охрана резиденции. Мы возвращаемся в отряд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облегчением вздохнул. Ему показалось, что перед его глазами открылась широкая панорама. Губы Гу Фучжоу медленно изогнулись в улыбке: «Вы все много работали. Будьте осторожны, я не буду вас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охранники отряда Тяньцзи ушли, и прежде чем Линь Цинюй успел что-то сказать, человек позади него подхватил его и обнял, заставив сесть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впервые вернулся в резиденцию, кровать все еще была очень жесткой кроватью из досок. Он не мог вынести такой обиды и немедленно заставил Юань Иня поменять ее на большую кровать. Она была завалена мягкими постельными принадлежностями и даже покрыта прохладным шелком. Спать на ней летом было и мягко,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Цинюй почувствовал только мягкость. Тело Гу Фучжоу было похоже на печь. В объятиях Гу Фучжоу все его тело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я вернулся, — сказал Гу Фучжоу глубоким голосом. — Прости, я такой бесполезный. Я вернулся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 и легонько похлопал Гу Фучжоу по спине. «Я знаю. Ты много работал».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тяжелая работа была бесполезна. Я все равно не смог вернуться вовремя. — Думая об этом, Гу Фучжоу не сдержал ругательств: — Черт бы побрал этого Сяо Чэна! Он действительно достоин быть главным героем. Его так чертовски трудно одурачить… Забудь об этом, давай не будем говорить о нем. Сначала обнимашки».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вокруг Линь Цинюй обхватили его сильнее. Линь Цинюй обняли так сильно, что он едва мог дышать. Как раз когда он собирался попросить Гу Фучжоу отпустить, он услышал, как тот вздохнул: «Сердце бьется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инстинктивно возразил: «Мое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имел в виду свое. Но на этот раз, как бы быстро ни билось мое сердце, я не упаду в обморок», — удовлетворенно сказал Гу Фучжоу.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и Линь Цинюй тоже рассмеялся. «Ну, если ты не отпустишь меня, то в обморок упаду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Фучжоу отпустил его. Он сидел, скрестив ноги, на кровати, а Линь Цинюй сел у кровати. Некоторое время они молча смотрели друг на друга при тусклом свете свечей. Гу Фучжоу первым опустил глаза. С его нынешним цветом лица, даже если бы он покраснел, Линь Цинюй не смог бы заметить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внимательно посмотрел на лицо Гу Фучжоу. Черты лица четкие и глубокие, а стиль совершенно иной, чем у красивого и благородного сына. Только эти глаза оставались ослепительно яркими и блестящими,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увидел, что на кончике его брови был неглубокий шрам; он почти касался его глаза. Этот шрам выглядел очень новым. Он, должно быть, получил его два или три месяца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руку, погладил шрам кончиками пальцев и спросил: «Как ты переселился в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вздохнул. «Не знаю, я очень испугался, когда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после своей первой смерти, то увидел классическую красавицу в свадебном платье. Во второй раз он увидел дородного мужчину в палатке. Разрыв был просто слишком большим, и с ядом, циркулирующим в его теле, он чуть не умер там же. Только когда он увидел своего тестя, то понял, что все еще был в Даюй. Он находится в одном мире с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сильное желание выжить заставило его продержаться еще два дня, которые понадобились тестю, чтобы найти противоядие и вытащить его из врат 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«Отправленные на поле боя генералы не могут вернуться в столицу без императорского указа. Они даже не могут написать письмо своей семье. Я знал, что не смогу вернуться в ближайшее время, поэтому сначала я признал твоего отца своим приемным отцом и упомянул об этом в докладе. Я думал, что как только Сяо Чэн узнает, что ты мой приемный брат, то не должен делать с тобой ничего чрезмерного».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вспомнил все, что произошло за последние полгода, и сказал: «Личность приемного брата генерала Гу действительно спасла меня от многих неприятностей». Но это было только тогда, когда Сяо Чэн был трезв. В день рождения Цзинчунь, напившись, Сяо Чэн хотел силой овладеть им. Если бы не Шэнь Хуайши, сейчас он, вероятно, не смог бы увидеть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продолжал умолять о возвращении в столицу, но эти два идиота, император и Сяо Чэн, просто не позволили мне», — говоря об этом, Гу Фучжоу пришел в ярость. В то время его сердце горело от тревоги. Он страдал бессонницей впервые за свои 18 лет жизни. Он не мог хорошо спать всю ночь, и из-за этого потерял много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это понял, скоро должно было исполниться сто дней с моей смерти. У меня не было выбора, кроме как найти способ сначала сообщить тебе, что я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«Итак, никогда не было никакого секретного письма Западного Ся. Ты все это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 когда я вернулся в столицу, то обнаружил, что обычные люди никогда не слышали о „если нечетное, изменится; если четное, остается неизменным“. Тогда я понял, что Сяо Чэн не сделал, как я просил. Когда я спросил тебя о секретном коде под бдительным взглядом отряда Тяньцзи, ты спокойно сказал, что никогда не слышал об этом. Тогда я догадался, что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«Я услышал этот код от маленького евнуха в зале Циньчжэн на сотый день после твоей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потребовался сотый день, чтобы услышать это? — Гу Фучжоу почувствовал себя немного расстроенным. — Тогда в то время тебе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паузу, но сказал: «Все было прекрасно».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него.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вздохнул с облегчением и с улыбкой сказал: «Какое жестокое сердце, императорский лекарь Линь. Ты не пролил ни единой слезинки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тихо сказал: «Ты вернулся,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я снова вернулся. — Гу Фучжоу глубоко вздохнул. — Отныне я буду рядом с тобой и буду жить праздной жизнью, пока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«праздной» Линь Цинюй не знал, растрогаться или онеметь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уже отправил секретный код в столицу, почему тебе так не терпелось вернуться? Ты должен знать, что твои действия были слишком подозрительными, и учитывая, насколько параноидально подозрителен Сяо Чэн, он определенно не отпустит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но не смог придумать ничего другого. Во-первых, я не мог гарантировать, что код достигнет твоих ушей; во-вторых... — Гу Фучжоу замялся, но сказал: — Я смутно помнил, что день рождения принцессы Цзинчунь приходится на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Цинюй слегка изменилось. «Я должен был умереть в день рождения Цзинчунь,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 Гу Фучжоу широко распахнул глаза. — Сяо Чэн протянул к тебе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В тоне Линь Цинюй была нотка обиды, которую даже он сам не заметил. — Он схватил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 воскликнул Гу Фучжоу и спросил: — Какая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протянул левую руку и сказал: «Эта».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взял его руку в свои руки и потер пару раз. «Он прикасался к тебе где-нибудь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 усмешкой сказал Линь Цинюй. — В середине попытки принудить меня, он изменил цель и переключился на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молчал. Тысячи и тысячи слов слились в одну фразу: «Этот сучий насильник».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«Как я умер изначально? Это была рука Сяо Чэна или меч Шэнь Хуайши?»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хотел умереть вместе с Сяо Чэном, но на полпути появился Шэнь Хуайши. Он заблокировал смертельный для Сяо Чэна удар. Когда ты увидел, что твоя попытка убийства провалилась, ты без колебаний проглотил приготовленный яд...» — Гу Фучжоу не мог продолжать. Даже если это был просто оригинальный сюжет, он все равно не мог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«Звучит похоже, я бы действительно мог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сожалением сказал: «Я должен был раньше принять решение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сказал „принять решение“, ты имел в виду позволить моему отцу дать тебе яд Небесного паука?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горечью признался: «Я не хотел, но если бы я этого не сделал, то вообще бы не смог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Линь Цинюй дернулся.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«Твой отец помог мне контролировать дозировку яда Небесного паука. Если бы я мог вернуться в столицу вовремя, все было бы хорошо. Не волнуйтесь, все было в рамках моего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ожидаемо. Все, включая наблюдение отряда Тяньцзи. На самом деле, за ним начали следить еще до возвращения в столицу. Он отправил десятки писем об отставке, что уже вызвало подозрения императора и Сяо Чэна. В то время теневые стражи отряда Тяньцзи уже проникли в Юнлян и с тех пор следовали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чтобы заявить о себе Линь Цинюй, как только вернется. Даже под взглядами отряда Тяньцзи если напрячь все силы, то можно узнать друг друга. Но Сяо Чэн тщательно исследовал окружающих его людей, и он уже вовлек в это тестя. Он не хотел бросать подозрения и на Линь Цинюй, поэтому ему пришлось терпеть до поры до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он не мог скрыть чувство, что скучает по кому-то. А учитывая насколько умным был Линь Цинюй, в конце концов, он все же узнал его. Линь Цинюй знал текущую ситуацию и не действовал опрометчиво. Они двое так долго действовали с молчаливым пониманием, и только теперь смогли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замолчал и спросил: «Ты сделал все это, даже рискуя отравиться, только чтобы вернуться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без колебаний сказал: «Если не для этого, то для 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 повернул голову и перестал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увидел, что уголки глаз Линь Цинюй покраснели. Некоторое время он был в растерянности, затем улыбнулся и сказал: «На самом деле, это не совсем для тебя. Разве я тебе не говорил? Мои дни в Юнляне были такими тяжелыми и утомительными. На моих плечах лежали жизни 300 000 солдат армии Чжэнси. Даже когда я пытался бездельничать на работе, меня беспокоила совесть. Если бы мне пришлось страдать еще хоть один день, я думаю, что моя жизнь сократилась бы на год. — Он взял волосы Линь Цинюй и поиграл ими в руке. — Мое отчаянное возвращение было также ради меня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чувство нежности Линь Цинюй мгновенно испарилось. «Как и ожидалось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я, это я. Так что не грусти,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«Я не плакал, когда ты умер, зачем мне плакать теперь, когда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месяцев Гу Фучжоу был уткой, загнанной на насест*. Он знал, как важно отступать, когда враг наступал, и наступать, когда враг отступал. Если Линь Цинюй делал все, что мог, чтобы оставаться спокойным и собранным; он должен был разоблачить его. «У кого-то красные глаза, но я не скажу у 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赶鸭子上架  / gǎn yā zishàng jià. Образно. требовать невозможного. Вынужден делать что-то за пределами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 Этот человек действительно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внутрь поспешно вбежал Юань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кто-то пришел из дворца. Он говорит, что император приказал вам явиться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ошеломленно переспросил: «Его величество? Ты уверен, что это император, а не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приказ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Линь Цинюй. «Разве болезнь императора не достаточно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и спокойно поправил свою официальную одежду. «Я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