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Линь Цинюй не считал Шэнь Хуайши другом, но все же понимал его опыт. Шэнь Хуайши и Сяо Чэн знали друг друга с детства. Он совершенствовал своё мастерство в боевых искусствах, чтобы защитить принца, и он уже поставил себя в положение верного слуги. Шэнь Хуайши был упрямым человеком, и Сяо Чэн спас ему жизнь. Таким образом, в отношениях с наследным принцем он был очень послушным и покорно подчинялся.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Шэнь Хуайши был очень квалифицированным слугой. Но он хотел не верного слугу Сяо Чэна, скорее, он хотел шахматную фигуру, которая могла бы убить наследного принца. К настоящему моменту он много раз пытался, но все безрезультатно. Если он хотел использовать способности Шэнь Хуайши для себя, словесной стимуляции было недостаточно, требовались более жестокие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молчанием Шэнь Хуайши, Линь Цинюй не стал продолжать. «Покажи мне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которую использовал Шэнь Хуайши, обычно использовалась наложницами во дворце после того, как они впервые получили милость императора. Из этого можно было предположить, что рана Шэнь Хуайши была в месте, которое было слишком неловко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внезапно поднял голову. Краснота, которая только что исчезла с его лица, снова поднялась. Он был слишком потрясен, чтобы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«Как лекарь, нет ничего, чего я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резко встал и быстро сказал: «Это всего лишь незначительная рана. Мне еще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твоим телосложением, ты уже достиг точки, когда тебе пришлось прийти за лекарством в Зал Тысячи Трав. Это означает, что травма определенно нелегкая. Не нужно возражать, я не интересуюсь мужчинами», — сказал Линь Цинюй и бессознательно замолчал, смутно почувствовав,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чуть не опустился на колени и умолял Линь Цинюй замолчать: «Спасибо, императорский лекарь Линь, я лучше вернусь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обернулся, то услышал мужской голос из-за двери. «Уже так поздно. Кто там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узнал голос лекаря шестого класса Хун Чанфэна. Он и Хун Чанфэн поссорились из-за задержки с доставкой противоядия. Раньше Хун Чанфэн был относительно сдержанным. Но с тех пор как отец Линь Цинюй был понижен в должности, Хун Чанфэн больше не скрывал своей ненависти к нему – постоянно бросал перед ним «супруга-мужчина», назначая ему смены по вечерам, посылая его выполнять задачи, которые обычные люди не хотели бы делать. Например, осматривать самую вспыльчивую и злую старую тайфэй* во дворце или брать на себя самые отвратительные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Тайфэй – наложница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было все равно. Вероятно, на нем сказывалось влияние Ху Цзи, теперь он одинаково относился ко всем пациентам; даже если это был раб, это все равно была жизнь. Но если Хун Чанфэн хотел поссориться с ним за пределами этих вопросов, он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только Хун Чанфэн увидел его, то впился взглядом и сказал: «Комендантский час уже прошел, зачем вы прокрались в Зал Тысячи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«Император позволил мне свободно входить и выходить из Императорской медицинской канцелярии. Вы знаете значение слова „свободно“»?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Чанфэн был ошарашен, не в силах возразить. Не желая терять лицо, он указал пальцем на Шэнь Хуайши и спросил: «Кто ты, и что держишь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поджал губы. По-видимому, он не хотел раскрывать свою личность. Линь Цинюй сказал: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Шэнь Хуайши застыл, ошеломленно глядя на профиль Линь Цинюй, в его всегда смиренных глазах появился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Чанфэн подумал, что у него наконец-то есть что-то на Линь Цинюй, и поспешно выпалил: «Император разрешил свободный вход и выход в Императорскую медицинскую канцелярию вам, но не вашим друзьям. Линь Цинюй, вы привели постороннего посреди ночи и даже позволили своему другу забрать вещи из Зала Тысячи Трав. Неужели вы не уважаете правила?»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открыл рот, чтобы объяснить, но был остановлен словами Линь Цинюй: «Это была моя небрежность. Завтра я пойду к Чу Юань Пану, чтобы признать свою ошибку и попросить наказания. Шэнь-сюн, сначала верни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Чанфэн самодовольно улыбнулся. «Вам лучше пойти самому, иначе не вините меня за то, что я пренебрегаю дружбой  между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Хун Чанфэн ушел, Шэнь Хуайши виновато сказал: «Это я втянул вас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«Необязательно. — Линь Цинюй слегка улыбнулся. — Может быть, ты только что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удивился: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или нет, зависит от того, насколько наследный принц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тихо сказал: «Как Его высочество может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никак не прокомментировал его слова, лишь ответив: «Узнаем, как только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Императорской лечебнице Хун Чанфэн постоянно смотрел на Линь Цинюй. Во время обеда он не забыл «любезно» напомнить ему: «Императорский лекарь Линь, когда вы собираетесь пойти к Чу Юань Пану, чтобы получить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не посмотрел на него.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не сидел с обычными императорскими лекарями в Императорской лечебнице, у него была своя комната. Не так давно эта комната принадлежала отцу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постучал в дверь, услышал «войдите», толкнул дверь и вошел: «Чу Юань 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писал рецепт для императора, и даже если бы он писал, пока его волосы не поседели и не выпали, он не смог бы придумать ничего свежего и полезного. Он сдержал свое разочарование. Увидев, что это был Линь Цинюй, естественно, он не показал хорошего выражения лица. «О, какой редкий гость. Императорский лекарь Линь никогда не проявлял уважения к этому старику*. Для того чтобы вы пришли ко мне, у вас должно быть что-то важное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老夫 / lǎofū. 1) я (пожилой человек о себе). 2) я (о себе при обращении к младшим). старый муж «Этот старик», ссылаясь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пришел не для того, чтобы вести пустые разговоры. Он сразу перешел к делу: «У меня есть метод, который может улучшить состояние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Что ты можешь сделать? — Не дожидаясь ответа Линь Цинюй, он сказал: — Может быть, как и твой отец, ты хочешь использовать Гу на Сыне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«Чу Юань Пань должен четко знать в своем сердце, бесполезна ли техника Гу с южной границы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умерил сарказм в своих речах, и его отношение стало более искренним.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«Центральные равнины находятся далеко от южной границы, и когда простые люди слышат о Гу, они сразу же отвергают его. Кроме того, было дело о том, что императорская наложница замышляла убить предыдущего императора с помощью Гу. Его величество остается правителем своей земли, как императрица и наследный принц могли позволить этим грязным существам проникнуть в тело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„грязное существо“ умрет, а затем вы разотрете его в порошок и используете в качестве лекарства, хотя эффект не так хорош, как у живого Гу, он все равно может облегчить страдания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с усмешкой сказал: «Для молодых людей всегда так легко говорить глупости. Нет ни медицинских добавок, ни рецептов. Вы смеете позволять Его величеству использовать мертвого Гу, в чем разница между этим и убийством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лекарем с южной границы мы уже нашли подходящую медицинскую добавку и сформулировали рецепт. — Линь Цинюй достал из рукава результаты совместной работы в течение последних нескольких дней. — Это рецепт и дозировка».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был ошеломлен. Он недоверчиво посмотрел на Линь Цинюй, затем схватил рецепт, жадно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Пань может сначала проверить лекарство, а затем принять решение. — Линь Цинюй равнодушно сказал: — Тогда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Цинюй и Чу Чжэндэ разговаривали, Ху Цзи отправился в Восточный дворец. Сяо Чэн был обеспокоен протестом военных чиновников в последнее время и в течение последних двух дней не мог спать. Этим утром, когда принц пришел отдать дань уважения наложнице Чэнь, она заметила, что цвет его лица не очень хорош, и приказала Ху Цзи отправиться в Восточный дворец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проверил пульс Сяо Чэна и сказал: «Ваше высочество в порядке, но вял из-за слишком малого сна. Этот чиновник пропишет Вашему высочеству успокаивающее лекарство. После приема лекарства Ваше высочество должно лучше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закрыл глаза и поднял руку, чтобы дать сигнал Ху Цзи уйти, но тот снова заговорил: «У этого скромного чиновника есть еще одно дело, о котором нужно доложить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Сяо Чэн открыл глаза и медленно произнес: — Ты, императорский лекарь, о чем ты можешь доложить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императорский телохранитель Шэнь пришел в Императорскую медицинскую канцелярию, чтобы получить лекарство, но его выгнал императорский лекарь Хун Чанфэн. Рана императорского телохранителя Шэня казалась не легкой, он очень неловко шел. Позже, когда этот скромный чиновник спросил, то узнал, что он был одним из людей Вашего высочества. — Ху Цзи достал из своей аптечки коробку мази. — Этот скромный чиновник беспокоился, что из-за этого императорский телохранитель Шэнь может задержать лечение, поэтому сегодня я принес лекарство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был в плохом настроении. Услышав, что над его теневым стражем кто-то издевался снаружи, наследный принц нахмурился и холодно произнес: «Значит, произошло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почтительно сказал: «Императорский лекарь Хун не знал о личности императорского телохранителя Шэнь и думал, что он вор, который пробрался внутрь. Вот почему возникло такое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Сяо Чэн выместил свою злобу на Шэнь Хуайши. Он не ожидал, что тот еще даже не принял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лечебнице Хун Чанфэн, вытянув шею, наблюдал, как Линь Цинюй выходит из комнаты Чу Чжэндэ, предвкушая хорошее развлечение. Неожиданно он получил не развлечение, а приказ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Чанфэн был небрежен в своих обязанностях и проявлял неуважение к наследному принцу. Отныне он освобождается от должности императорского лекаря и никогда больше не сможет занять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Хун Чанфэна расширились, и он рухнул на пол. Прежде чем он успел понять, что произошло, его уже вытащили два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летело, и вот генералы поднимают шум уже три дня подряд. Многие гражданские чиновники больше не могли этого выносить и ради стабильности двора посоветовали наследному принцу прекратить расследование дела генерала Гу. После столь долгого расследования ничего не было найдено, вместо этого дело генерала повергло суд в смятение; продолжать настаивать было действительно неразумно. Однако наследный принц был упрям, молод и энергичен. Ему не нравилось, когда его заставляли сдаваться, он отчаянно защищал свое достоинство наследного принца. Итак, дело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и Гу Фучжоу заговорили об этом, и генерал, скорбя и сокрушаясь, сказал: «Как они могли так смутить наследного принца? Я слышал, что из-за этого вопроса наследный принц был так зол, что ему нужно было показаться императорскому лекарю. Если наследный принц столкнется с каким-то неожиданным несчастьем, как мне встретиться с народом этой земли. Единственное, что я мог бы сделать, это извиниться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отряда Тяньцзи, охранявших дверь, молча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раз, когда Линь Цинюй доставлял лекарство, Гу Фучжоу стоял. Позже он обычно сидел. Сегодня Гу Фучжоу...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«Генерал, встаньте и выпейте свое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который уже закончил горевать и причитать, лениво сказал: «Императорский лекарь Линь, пожалуйста, принесите лекарство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принес лекарство к его кровати. Гу Фучжоу поднял голову. Он даже не полностью поднялся. Он допил свое лекарство в таком положении, затем передал чашу с лекарством обратно Линь Цинюй, мирно откинувшись на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не спросить: «Как долго генерал спал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постели с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где же вы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подмигнул и ответил: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подмигнул. Этот жест, появившийся на серьезном и суровом лице высокого и внушительного тридцатилетнего высокого мужчины, был… Линь Цинюй просто не мог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так дальше не может продолжаться. Это было бы нормально, если бы вы были больным ребенком. Сейчас вы сильный и здоровый мужчина. Как вы можете каждый день просто лежать здесь и ничего не делать. Только не говорите, что вы действительно хотите быть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императорский лекарь Линь, с тех самых пор как я смог забрать свою жизнь у владыки Янь-вана*, на меня снизошло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阎王爷 / yánwángyé. Владыка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понял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мечта человека – быть бездельником, то в чем разница между этим и жизнью свободной от всех забот и тревог?»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протяжно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знаете, какими были мои прошлые дни. Я просыпался раньше петухов и ложился спать позже собак. В течение дня я страдал, разбираясь с трудностями своих подчиненных, и когда наконец мог поспать ночью, то сталкивался с тайными атаками вражеских войск. Нет ни одной спокойной минуты, которую я мог бы провести в постели. Я вынужден встать и бежать, спасая свою жизнь. Можете ли вы представить себе такие страдания? — Гу Фучжоу снова подчеркнул: — Я не мог оставаться в постели даже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смог сдержать улыбку. «Так вам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него и улыбнулся, не в силах сдержаться. Хотя он ясно знал, что угроза еще не полностью устранена, он все же сказал имя, о котором думал все время, пока был жив: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Цинюй стало жарко. Он знал, что сейчас не лучшее время, но не мог не ответить ему: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сильно похудел. — Гу Фучжоу не хотел делать атмосферу слишком грустной и с улыбкой добавил: — В то время как я стал намного сильнее.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 так зол, что хотел отравить Цзяна и заставить его снова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