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Линь Цинюй отправился в зал предков. В зале стояла табличка только одного человека. Он смотрел на грубо вырезанные иероглифы «Цзян Дачжуан» и долго стоял в трансе.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Сюй Цзюньюаню, но не сказал мне, — тихо сказал Линь Цинюй. — И ты говорил, что ты не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теплый ветер. 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Хуань Тун сказал снаружи: «Молодой господин, здесь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направился к выходу, он сказал табличке: «Но пока ты можешь вовремя вернуться, я больше не буду тебя 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был вызван Линь Цинюй. Он не знал, зачем понадобился господину, раз его вызвали на встречу этим вечером, поэтому сначала правдиво доложил о ситуации Наньань Хоу. Всего за один короткий месяц резиденция Хоу претерпела потрясающие изменения. Она больше не была унылой и безжизненной, и причина этого – беременность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бы не смог предсказать подобного. Он недооценил Наньань Хоу, несмотря на опустошение, он изо всех сил пытался встать и найти выход из своего трагичного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поставил Пань Ши диагноз «беременна», можно сказать, что болезнь мастера Хоу была излечена без лекарств. Теперь ему больше нет необходимости оставаться прикованным к постели. Возможно, скоро он сможет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хочет вернуться ко двору, но там для него может уже не быть места, — сказав это, Линь Цинюй вернулся к первоначальному вопросу. — За те несколько месяцев, что вы были в Сюйчжоу, помимо расследования дела о частном соляном бизнесе, вы также занимались многими делами для молодого мастера Хоу,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на мгновение был ошеломлен, а затем горько улыбнулся и сказал: «Похоже, нет ничего, что можно было бы скрыть от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«Молодой мастер Хоу попросил меня найти человека в Суйчэне в Сюйчжоу. Он поручил мне найти способ получить от него определенный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что он мясник под псевдонимом Чжу Юнсинь. Что касается настоящей личности и настоящего имени этого человека, боюсь, только молодой мастер Хоу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«Вы много работали. Позже сходите на склад, возьмите немного тонизирующих лекарств и отдайте Пань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Цинюй проснулся ранним утром, ему показалось, что его грудь пуста, а сердце отсутствует. Хуа Лу вошла в комнату и увидела Линь Цинюй, сидящего у кровати в оцепенении. Она позвала: «Молодой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«Сегодня давай вернемся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все знали о его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Линь, Линь Цинюй сопровождал мать за обедом, а затем провел остальное время в кабинете. Видя, что он в плохом настроении, матушка Линь остановила Линь Цинхэ, который хотел пристать к своему брату: «Твой брат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сидел один с утра до вечера, пока не начали зажигать фонари. Хуань Тун вошел и напомнил ему: «Молодой господин, вам пора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Линь Цинюй нужно дежурить шесть часов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ответил: «Уже сюй-ши*».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戌时 / xūshí. Относится ко времени с семи часов до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цзы-ши* все еще есть... — Линь Цинюй замолчал, он успокоился и сказал: — Помоги мне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Первый большой час суток (от 11ч. вечера до 1 ч. ночи). Это когда день заканчивается, отмечая 100-й день с момента «смерти» Лу Ваньчэна /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ночи окутала все, и дворцовые ворота были заперты. Большинство императорских лекарей, дежуривших в Императорской лечебнице, были молодыми, с меньшим опытом, и только один или два старших лекаря руководили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готовил лекарство по рецепту. Он не был уверен в дозировке одного из лекарств, поэтому поднял голову и спросил Линь Цинюй рядом с ним: «Императорский лекарь Линь, было бы лучше, если бы этот ликвидамбар* был немного меньше…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Ликвидамбар — крупные листопадные деревья 25—40 м высотой, с пальчатолопастными листьями, спирально расположенными вдоль стебля. Цветки мелкие, однодомные, собраны в густое шарообразное соцветие 1—2 см в диаметре, свисающее на черешке 3—7 см. Плод — деревянистая коробочка 2—4 см в диаметре, содержащая многочисленные семена. Характерные плоды хорошо заметны осенью, крупные с большими колючками шарики долго висят на ветке, оставаясь на них даже после опадания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в себя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отложил лекарство и спросил: «О чем вы думали все последние дни? Такое чувство, что вы рассеяны».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 пространство между бровями и сказал: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искренне сказал: «Если что-то случилось, вы должны сказать мне.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 Цзи успел договорить, снаружи лечебницы раздался испуганный голос: «Императорский лекарь Ху! Императорский лекарь Ху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был маленький евнух, отвечавший за уборку зала Циньчжэн, маленький Фу Цзы. Он пришел в Императорскую лечебницу посреди ночи, потому что евнух, который жил с ним в одной комнате, внезапно заболел, страдая от невыносимых болей в животе. Они были евнухами, и никого по-настоящему не волновало, когда они заболевали. Только императорский лекарь Ху мог поставить диагноз и искренне лечить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не сказав больше ни слова, собрал свои вещи.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«Вам все еще нужно приготовить эти пилюли красоты для наложницы Чэнь.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Ху удивленно спросил: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Ему хотелось чем-нибудь заняться, и только оказавшись лицом к лицу с пациентом, он мог найти минутку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был единственным, кому маленький Фу Цзы доверял. Ему стало немного не по себе, когда он услышал это. «Императорский лекарь Ху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улыбнулся и сказал: «Не волнуйся, медицинские навыки императорского лекаря Линь лучше моих. С ним там точно не будет никаких проблем. Разве ты не знаешь, что императорский лекарь Линь был тем, кто придумал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Фу Цзы загорелись, и он спросил: «В самом деле? Спасибо вам,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«Показывай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маленьким Фу Цзы в место, где жили старшие дворцовые евнухи. Императорский дворец был величественным и великолепным, но другой стороной этого величия были эти тесные комнаты, в которые втиснулись семь-восемь евнухов. Комнату, в которую он попал, все еще можно было считать довольно хорошей. Евнухи, которые жили здесь, служили в зале Циньчжэн. Люди, служившие вокруг императора, должны были, по крайней мере, быть чистыми и без запаха. Тела евнухов, которым поручали самую тяжелую работу, обычно имели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диагностировал у больного евнуха боль в животе из-за того, что он съел что-то плохое. Линь Цинюй дал ему лекарство, чтобы вызвать рвоту, заставив его опорожнить содержимое желудка. Пациент должен полностью выздороветь после нескольких дней приема питательного лекарства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Цзы неоднократно благодарил его: «Я провожу императорского лекаря Линь обратно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цзы-ши, и было бы трудно пробираться обратно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спросил: «Уже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в сердце Линь Цинюй опустел. Этот день наконец-то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после смерти. Насколько редким был перенос души? До этого человека он даже никогда не слышал о таком. Пережить это однажды уже было невероятно. Как он мог получить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 значит умереть. После смерти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поверил в чушь этого человека. Так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долгое время неподвижно смотрел в одну точку. Он внезапно закрыл глаза, как будто этим мог избежать чего-то. После этого он взял свою новую аптечку и сказал: «Я…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двери комнаты, евнух, который спал на боку, перевернулся во сне и невнятно пробормотал: «Если нечетное, изменится; если четное, остается неизменным... Если нечетное, изменится; если четное...»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остановился. Он недоверчиво посмотрел вниз, уставившись на красивого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совершенно ничего не подозревая, крепко спал и все еще продолжал бормотать эту фразу: «…Изменится, если… остается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Цинюй мгновенно сузились. Его тело онемело с головы до ног. Не заботясь ни о чем другом, он схватил евнуха за воротник и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сонно открыл глаза и непонимающе посмотрел на Линь Цинюй: «Мне снятся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Линь Цинюй на некоторое время опустел. Он инстинктивно произнес слова, которые повторял бесчисленное количество раз в своем сердце: «Знак зависит от квадранта?»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был в еще большей растерянности: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испытывал смешанные чувства. Какое-то время он не знал, что сказать. Он посмотрел вниз на евнуха и дрожащим голосом сказал: «Ты... ты осуществил свою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евнуха? Стал настоящим Лао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Напоминаю, что для Цзяна «Лао Гун» означает муженек, но для Линь Цинюй, живущему во время Даюй, Лао Гун означает евнух, или это другой способ обратиться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Маленький Фу Цзы хотел удержать его, но почувствовал, что его руки недостойны прикасаться к такому прекрасному императорскому лекарю. — Императорский лекарь Линь, это Сяо Сунцзы из зала Циньчжэн. Вам что-то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был ошеломлен, но постепенно к нему вернулся рассудок. Если бы этот человек был во дворце, он бы давно пришел к нему. Более вероятно, что Сяо Сунцзы знал это предложение, потому что ему сказал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внезапно стала безжалостной, а выражение его лица – холодным. Он резко спросил: «Где ты 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схватили за воротник, он почти задыхался: «Какое… 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нечетное, изменится; если четное,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ничего не знаю. — Лицо Сяо Сунцзы покраснело. — Я просто постоянно слышу это от ученых в зале Циньчжэн. Они продолжают повторять это предложение с утра до вечера, как будто повторяют Священные Писания. Прежде чем я понял это, то уже тоже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отпустил молодого евнуха, его разум был в смятении. В его сознании смешались удивление от внезапного обретения потерянного и тревога от незнания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удивления или тревоги. Ему нужно было успокоиться и узнать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много раз упоминал при нем Сяо Сунцзы, и они получили от него много информации. По словам Ху Цзи, Сяо Сунцзы был простодушен и знал, как отплатить благодарностью. Он был очень надежным человеком. Если слова Сяо Сунцзы правда, то как ученые Императорской академии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Цинюй слегка изменилось, он спросил: «Что еще ты слышал в зале Циньчжэн?»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медленно произнес: «Это все. Дверь в боковой зал дворца Циньчжэн всегда закрыта, и никто не может выйти. Я могу войти, потому что мне приходится доставлять им еду три раза в день… О, да, я также слышал, как они несколько раз упоминали Западную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спросил: «Когда ученых Императорской академии заперли в боковом зале дворца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 или пять дней назад. Я даже не знаю,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император был серьезно болен, наследный принц отвечал за страну. Именно Сяо Чэн приказал всем ученым уединиться в зале Циньчжэн. Итак, источником сообщения был Сяо Чэн? Неужели Сяо Чэн получил эту информацию от Западного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был все еще жив, и вполне возможно, что он находится в Западном Ся или на границе Даюй. На границе между Западным Ся и Даюй царил хаос. Возможно, этот человек знал, что не сможет вернуться вовремя, поэтому принял это неразумное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жив, но долго не мог прийти к нему. Вместо этого он использовал бог знает какой метод, чтобы передать код суду Даюй. Это явно означало, что он либо не мог уйти, либо ему нужно было скрыть свою личность. Он сообщил Сяо Чэну этот код не для того, чтобы Цинюй ответил, а просто, чтобы передать устами Сяо Чэна тот факт,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тоже не должен раскрывать правду. По крайней мере, он не мог ответить на это секретное сообщение в присутствии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Его быстро бьющееся сердце наконец успокоилось. Он сказал Сяо Сунцзы: «Я у тебя в долгу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улыбнулся и смущенно сказал: «Императорский лекарь Линь – друг императорского лекаря Ху. И вы были готовы прийти туда, где живут евнухи, чтобы лечить нас. Мы не знаем, как отплатить вам, кроме как рассказать какую-нибудь пустяковую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почувствовал, что иногда полезно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