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гостем из дворца был евнух Фэн из дворца Фэньи. Евнух Фэн выполнял приказ императрицы, доставляя подарки, которые она подарила резиденции Наньань Хоу на Праздник середины осени.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родственников, которых они могли принимать или не принимать, как только приходит указ императрицы, будь то Лу Ваньчэн, Лу Цяосун или даже Лян Ши, все они, несмотря на свое плохое здоровье, должны были лично принять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Лян Ши много дней, теперь Линь Цинюй мог оценить ее состояние – она выглядела на десять лет старше, и даже макияж не мог скрыть вызванных болезнью изменений. Глаза Лу Цяосуна были запавшими, а его шаги были слабыми. С одного взгляда было видно, что он совершенно потерял прежнюю уверенность. По сравнению с ними обоими, Лу Ваньчэн, хотя и болел гораздо дольше, все еще сохранял элегантность поведения. Все это благодаря лекарству, которое дал ему Линь Цинюй, а также было неотделимо от его хорошего душевного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Дары для Лу Ваньчэна, как единственного человека в резиденции, который был связан с императрицей по крови, несомненно, были самыми драгоценными. Помимо драгоценностей и нефрита, тонизирующих и лекарственных средств, среди подарков были две мантии из лисьего меха, которые были частью дани с севера, несколько рулонов шелка – часть дани с юга, и коробки с выпечкой того же вида, что подавались императору. Все эти подарки должны были быть вручены молодому мастеру Хоу и его жене. По сравнению с этим, подарки других людей были лишь простой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получили свои подарки, евнух Фэн сказал: «Императрица* все время беспокоилась о молодом мастере Хоу. Она специально поручила этому слуге спросить о вашем здоровье. Как молодой мастер Хоу себя чувствовал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娘娘 / niángniang - устар. матушка-государыня, государыня-императрица.]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«Поблагодарите императрицу за ее заботу. Я чувствую себя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Фэн перевел взгляд на Линь Цинюй и сказал: «Это, должно быть, Линь-шаоцзюнь. Я слышал, как упоминалось, что императрица ответственна за брак между молодым мастером Хоу и шаоцзюнем. И все же, она еще не видела Линь-шаоцзюня».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услышал намек евнуха Фэна, и его улыбка немного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тоже услышал, на что пытался намекнуть евнух Фэн, и бросил на Лян Ши многозначительный взгляд. Однако с тех пор, как заболела, Лян Ши была рассеянной, и даже в этот момент замерла с ничего не понимающим выражением на лице. Наньань Хоу ничего не оставалось, как самому сказать: «После праздника моя супруга посетит дворец, чтобы поприветствовать императрицу. В это время я попрошу ее привести семью, чтобы выразить нашу благодарность за милость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Фэн удовлетворенно кивнул и сказал: «Это очень хорошо. Тогда этот слуга не будет мешать воссоединению семьи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вежливо сказал: «Тогда будь осторожен в пути, евнух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вернулись во двор со своими подарками. Линь Цинюй велел Хуа Лу разобраться с принесенными вещами. Та впервые увидела этот шелк из дани императору, а как только прикоснулась, то просто не смогла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видела такого легкого материала, его, должно быть, очень прохладно носить летом. Завтра я пойду к швеям резиденции и попрошу их сшить из него новую одежду для молодого мастера и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«Ты можешь просто отдать все шаоцзюню. Мне это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ударил Хуа Лу тыльной стороной ладони. Девушка тут же поняла свою ошибку и смущенно закрыла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«Вы все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прервал евнух Фэн, ни один из них не был в настроении продолжать любоваться луной.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всегда был разговорчив и всегда улыбался. Теперь, когда он затих, даже если он не сказал ни слова, можно было сказать, что он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знал, что того беспокоит. Он и сам был весьма раздосадован. Хотя он стал относиться к Лу Ваньчэну как к близкому другу, это не означало, что он мог простить этот брак. Он не забыл, что именно императрица способствовала его браку с Лу Ваньчэном. Из-за этого у него может никогда не сложиться хорошее впечатление об императрице, даже если та искренне заботилась о племяннике.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Лу Ваньчэн сказал: «Цинюй, я... Я не хочу, чтобы ты входил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озадачен: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пробормотал: «Я просто... не хочу, чтобы ты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и сказал: «Я тоже не хочу идти во дворец и встречаться с императрицей. Однако, пока я допущен в Императорскую медицинскую канцелярию, рано или поздно я войду во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Ваньчэна, казалось, внезапно осенило, и он нерешительно сказал: «Тогда ты можешь не вступать в Императорскую медицинскую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некоторое время молчал. Его голос был несколько холодным: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Ваньчэн действительно имел в виду эти слова, то они бы действительно плохо узнали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горько улыбнулся и сказал: «Тебе лучше притвориться, что я ничего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резиденции, прямо на глазах у слуг, Наньань Хоу строго отчитал Лян Ши. Лу Няньтао стояла у двери, ожидая, когда Наньань Хоу выйдет из комнаты, желая замолвить словечко за мать. Наньань Хоу холодно сказал: «Тебе лучше убедить свою мать вести себя как хозяйка резиденции Хоу. Иначе…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Няньтао мгновенно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вполне разумно, что Наньань Хоу был так недоволен. Его сыновья сталкивались с несчастьями один за другим, и он, как отец, естественно, был убит горем. Но жизнь должна продолжаться, и честь и слава семьи Лу все еще лежали на его плечах. Лян Ши была его женой, и обладала соответствующим титулом. Он мог оставить управление домашним хозяйством наложнице и невестке, но перед внешним миром он хотел, чтобы Лян Ши поддерживала его, сохраняя внешнее приличие.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понимала его причины. Она терпеливо пыталась убедить Лян Ши взять себя в руки, но та по-прежнему пребывала в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«Цяосун – мой единственный сын. Теперь, когда он почти мертв, на что еще я могу положиться?»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старший брат тоже не останется бездетным? Независимо от того, родит ли кто-нибудь из этих иньян детей в будущем, или даже если отец усыновит ребенка из ветви, вы все равно будете их диму*. Как вы можете говорить, что вам не на что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Диму – термин обращения, используемый детьми наложницы для официальной жены их отца. Потому что все дети, рожденные наложницами, считаются детьми официальной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печально сказала: «Что толку быть диму! Разве все эти годы я не была достаточно добра к Лу Ваньчэну? Но он все равно отвернулся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с тревогой сказала: «Значит, у вас все еще есть я, ваша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 Госпожа Лян с кривой улыбкой сказала: — Рано или поздно дочь выйдет замуж. Как я могу на нее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зависит от того, за кого дочь выйдет замуж. — Глаза Лу Няньтао блеснули немного заговорщицки. — Вы, должно быть, слышали об этих строках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„Многочисленным сестрам и братьям ее во владение земли он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завидного счастья немеркнущий свет озарил их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это счастье под небом у нас для отцов с матерями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радует больше родившийся сын, все надежды приносит им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дочь удачно выходит замуж, разве это не приносит чести ее предкам? Просто посмотрите, разве это не относится и к нынешней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Поэма великого китайского поэта Бо Цзюйи «Вечная печаль». Ее героиня Ян Гуйфэй известна как одна из четырёх красавиц древнего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была ошеломлена, в ее глазах все еще стояли слезы. Императрица… всегда была кем-то, на кого она злилась, но не осмеливалась заговорить. Младшая сестра императрицы была первой женой Наньань Хоу. Поэтому, естественно, она совсем не заботилась о той, что была всего лишь второй женой. Даже о двух ее детях никто не думал. Что касается переданных им сегодня подарков, то они не составляли и десятой доли подарков Лу Ваньчэна. В течение стольких лет она сдерживала свой гнев, ведь другая была женой императора, владелицей центрального дворца*, и ее родительская семья принадлежала Вэнь Гогуну. Тот был подобен солнцу в зените**, у Лян Ши не оставалось иного выбора, кроме как попытаться угодить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中宫  / zhōnggōng. Центральный дворец, покои императрицы (также обр. в знач.: императрица).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своей власти/карьеры/и т. д. В полном расцвете.]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права. — Лян Ши выпрямила спину. — Я не могу и дальше так себя вести. Мама хочет устроить для тебя хороший брак. И когда я это сделаю, никто не посмеет смотреть на нас троих свысока!»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уже достигла брачного возраста, и последние два года Лян Ши присматривалась к кандидатам в мужья для дочери. Многие богатые семьи столицы состояли в родстве через брак, и все хозяйки домов были знакомы друг с другом. Если она хотела найти хорошую пару для Лу Няньтао, то больше не могла запираться в резиденции. Ей нужно было действовать. Возможно, войти во дворец, чтобы поблагодарить императрицу, может оказаться подходящей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Лян Ши «полностью оправилась» от своей болезни. Она передала просьбу войти во дворец и, получив разрешение императрицы, послала кого-то доставить сообщение в Павильон Голубого Ветра, попросив Линь Цинюй приготовиться войти во дворец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думал, что это просто смешно: «Мне, мужчине, неожиданно разрешили посетить гарем во дворце. Это просто беспрецедентно».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так говорить, — сказал Лу Ваньчэн, лежа на кровати. — Те императорские лекари, которые лечат наложниц, также могут входить и выходить из гарема».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красноречивый».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сказал: «Цинюй, я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что он хочет увидеть свою тетю, и сказал: «В будущем будут другие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благородную личность хозяина дворца, больным людям не разрешалось входить, чтобы они не принесли с собой ауру болезни.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обычно одевался очень просто, но для визита во дворец, чтобы выразить свою благодарность, ему нужно было надеть более роскошную одежду. Лу Ваньчэн наблюдал, как Хуань Тун завязал вокруг талии нефритовый пояс*. Он не мог отделаться от мысли, что мог бы обхватить талию Линь Цинюй двумя руками – под этим он, конечно, подразумевал использование своих настоящих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玉带/ yùdài. Украшенный яшмой пояс (принадлежность высшего чиновничества)]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закончил одеваться, великолепное одеяние ни капельки не казалось громоздким, скорее, оно делало его незапятнанным миром. Чем больше Лу Ваньчэн смотрел на него, тем больше ему становилось не по себе. Когда Линь Цинюй собрался уходить, он не смог удержаться и выпалил: «Цинюй, может, не пойдешь? Просто скажи, что ты внезапно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возражений, но, может, ты назовешь мне причину?» — Линь Цинюй всегда знал, что Лу Ваньчэн что-то от него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паузу и сказал: «Я не хочу, чтобы тебя видел наследный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Лу Ваньчэн притворился расслабленным и сказал: «Не потому ли, что ты слишком хорошо выглядишь? Я боюсь, что этот скользкий* наследный принц может увлечься тобой. О, кроме наследного принца, ты должен остерегаться и императора. Старикам нравятся молодые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Здесь использован термин 油腻男 / yóunìnán. Толстяк; неухоженный, полного телосложения мужчина средних лет. Но нас интересуют другие значения 油腻 – жирный, грязный, засаленный, маслянистый, скользкий. В данном случае, это мужчина, чьи слова очень прямые, а эмоциональный интеллект очень низкий. Он не принимает во внимание чувства партнера, и говорит все, что хочет. Эгоцентричен и поверхностен, смотрит только на внешность, а не на душу. Это то, что я наскребла на Байду. Я делаю вывод: это внешне красивый, эгоистичный, поверхностный, невнимательный и неразборчивый в связях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Линь Цинюй «Черт подери, конечно, я верю тебе», Лу Ваньчэн усмехнулся и сказал: «Цинюй, я действительно боюсь».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некоторое время молчал, а затем терпеливо сказал: «После Праздника середины осени состоится императорская осенняя охота. Прямо сейчас наследный принц и все остальные принцы должны быть в охотничьих угодьях, сопровождая императора. Я не столкнусь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Ваньчэн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осенью его отец входил в состав сопровождающей свиты. Это он помнил очень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вздохнул с облегчением и сказал: «Тогда иди. Произведи хорошее впечатление на императрицу и быстро возвращайся».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пара матери и дочери отправились во дворец в одном экипаже. Нетрудно было заметить, что и Лян Ши, и Лу Няньтао очень тщательно оделись. Лян Ши отбросила ее прежнее унылое состояние. Она была одета в официальную придворную одежду; утонченная и элегантная. На Лу Няньтао были дымчато-голубые шелковые юбки. Она была похожа на цветок лотоса, только что поднявшийся из воды; казалась достаточно свежей и прекрасной, чтобы привлечь внимание тех, кто ее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у ворот дворца. Остаток пути им пришлось пройти пешком. Линь Цинюй посмотрел на табличку высоко над дворцовыми воротами – год назад он никогда бы не подумал, что впервые войдет во дворец в качестве супруги-мужчины.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последовали за евнухом, который вел их во дворец Фэньи. Евнух Фэн ждал приехавших гостей и поприветствовал их: «Мадам, шаоцзюнь, юная леди, вы все здесь. Пожалуйста, следуйте за этим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дворца Фэньи Линь Цинюй встретился с матерью Даюй, императрицей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Вэнь и Лян Ши были одного возраста. Хотя годы не пощадили ее, но она – императрица-мать, и властность и внушительность ее манер не имели себе равных. Она пригласила их троих сесть и обменялась небрежными приветствиями с Лян Ши, прежде чем переключить свое внимание на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чертами лица и осанкой, хотя и родился в обычной семье, он действительно был хорошей парой для единственного сына ее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Вэнь сказала: «Я слышала, что тело Ваньчэна сильно улучшилось с тех пор, как ты вошел в резиденцию Хоу (через брак). Похоже, моя просьба к императору даровать вам этот брак не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было какое-то большое одолжение*.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Более точно, «благотворительность, оказываемая из жалости». 恩赐 / ēncì. Дар, милость, милостыня, подачка; пожаловать, даровать.]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Линь Цинюй испытывал лишь отвращение. Но он знал, что дворец отличался от резиденции Хоу, и прямо сейчас, перед императрицей, единственное, что он мог сделать, —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Вэнь снова заговорила: «Это ты сейчас заботишься о здоровье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уловил аромат уникальных благовоний дворца Фэньи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Вэнь одобрительно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сына Линь Юань Пана».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слова императрицы Вэнь вращались вокруг Лу Ваньчэна. Если не считать первоначальной вежливости, она ни разу не сказала ни слова паре матери и дочери. Ими пренебрегали и игнорировали, но им пришлось сохранить на лицах почтительные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вошел евнух Фэн и доложил: «Императрица, Его высочество, наследный принц, направляется во дворец Фэньи. Он, должно быть, пришел засвидетельствовать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нахмурился – почему наследный принц появился во дворце Фэньи именно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императрицы Вэнь тоже возник тот же вопрос: «Разве наследный принц не отправился на охоту с императором?»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Фэн сказал: «Император случайно простудился и вернулся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наследного принца родила наложница Чэнь, в конце концов, императрица была его диму. Когда он вернулся из поездки, то, естественно, хотел сначала посетить дворец Фэньи, чтобы поприветствовать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нисколько не боялся встречи с наследным принцем, но так как Лу Ваньчэн не хотел этого, он решил избегать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и сказал: «Поскольку наследный принц здесь, мы откланяемся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открыла рот, как будто собираясь что-то сказать, но императрица Вэнь кивнула в знак согласия и попросила евнуха Фэна вывести их из дворца Фэньи.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Линь Цинюй увидел молодого человека с нефритовой короной на голове, одетого в темную мантию с драконьими узорами, который шел издалека. Он сразу же ускорил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которая шла за ним, сказала: «Почему невестка так спешит уйти? Наследный принц прямо перед нами. Не будет ли невежливо, если мы не подойдем поприветствовать его и не засвидетельствуем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«И ты, незамужняя девушка, проявившая инициативу, чтобы поприветствовать его, считалась бы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пристыженно замолчала, ее лицо покраснело. И все же, ее ноги, казалось, пустили корни, она не хотела делать больше ни шагу. Из-за ее задержки наследный принц уже предстал перед ними, и Линь Цинюй мог только последовать за евнухом Фэном, чтобы поприветствовать его: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обладал выдающейся внешностью. Он был красив и утончен. Более того, как наследник престола, он обладал выдающимся статусом. Неудивительно, что у Лу Няньтао появились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Возвышаясь над ними, наследный принц смотрел на них сверху вниз. Его взгляд скользнул мимо Лян Ши и Лу Няньтао, остановившись на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Как ты можешь посещать императорский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Фэн сказал: «Ваше высочество, это шаоцзюнь резиденции Наньань Хоу, сын Линь Юань Пана, Линь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 принц прищурил глаза, — это супруга-мужчина?»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сказал с большим интересом: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слышал, как я с тобой разговаривал?»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не слышу,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глубоко вздохнул. Опустив глаза, он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заметил родинку-слезинку в уголке глаза – и его зрачки внезапно сузились,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Фэн провел во дворце много лет и привык понимать мысли человека по языку его тела. Он тихо напомнил: «Наследный принц, вас ждет императрица».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наследный принц очнулся ото сна. Он осознал свою оплошность, его глаза по-прежнему были прикованы к Линь Цинюй, когда он спросил: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Уголки губ наследного принца приподнялись, и он сказал с полуулыбкой: — Я запомню тебя», — сказав это, он развернулся и вошел во дворец Фэньи.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Цинюй почувствовал, что фраза Лу Ваньчэна «Все мои чувства и страсть для Цинюй» звучала не так неприлично.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Линь Цинюй скинул роскошное одеяние и переоделся в обычную одежду. Лу Ваньчэна он нашел в спальне. Тот, казалось, долго боролся со сном – он зевнул и сказал: «Ты вернулся? Эй, почему ты переоделся? Я еще недостаточно нагляделся на роскошного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 дворце я видел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был ошеломлен. Затем его сонливость как рукой сняло, он взволнованно спросил: «Как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рассказал ему обо всем, что произошло во дворце Фэньи. Пока Лу Ваньчэн слушал, его глаза постепенно затуманились, и он откинулся назад. Он прошептал: «...Бл*ть».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какие-то проблемы? Наследный принц,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задумался и спросил: «Маслянистый?»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одарил его своей обычной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уже встретились, ничего не поделаешь. Лекарь Линь может делать все, что хочет. Об остальном пусть беспокоятся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Линь Цинюй был разбужен от своего неглубокого сна тихим кашлем. Он открыл глаза и увидел за ширмой свет свечей. Юноша встал с луохана и обошел ширму. Он увидел сидящего за столом Лу Ваньчэна в одежде для сна с накинутым на плечи халатом. Кашляя, тот что-то писал. Увидев приближающегося Линь Цинюй, он сказал: «Я тебя разбудил? Извини, я не смог сдержаться...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налил ему стакан теплой воды и сказал: «Уже так поздно, чем ты занимаешься вместо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перестал писать, прижал кулак к губам и пару раз кашлянул, сказав: «Кое о чем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вниз и увидел несколько имен и два странных словосочетания, написанных на пергаменте: [Северный регион], Сяо Чэн и Шэнь Хуайши (?), Сяо Цзе и маленький евнух, Сяо Ли (X) и императрица.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Сяо Цзе и Сяо Ли – это имена трех принцев. — Линь Цинюй понизил голос: — Ваньчэн,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серьезное выражение лица Линь Цинюй, Лу Ваньчэн улыбнулся и сказал: «Я просто пишу все подряд, не беспокойся». – После этого он сложил бумагу пополам и сжег ее, используя пламя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подсказала Линь Цинюй, что Лу Ваньчэн ничего не делал просто так, и это не простые записи. У него... был план, в котором учитывались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имел привычки покидать резиденцию. Даже если императрица была его родной тетей, он никогда не связывался ни с одной из сил во дворце. Может быть, это для резиденции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был важным министром двора. Император высоко ценил его именно за то, что тот никогда не вмешивался в политические споры. До тех пор, пока он будет довольствоваться своим жребием, оставаясь верным императору и наследному принцу в будущем, резиденция Наньань Хоу будет продолжать процветать. Лу Ваньчэну абсолютно ничего не нужно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спросил: «…Это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замолчал. Он сказал наполовину правду, наполовину ложь: «Верно, посмотри, как я добр к тебе. В одном шаге от смерти я все еще не забываю в последний раз побеспокоиться о тебе. — Одной рукой он провел по щеке, неосознанно вертя кисть другой. При ярком свете свечей он улыбнулся Линь Цинюй и сказал: — Вот почему этой осенью ты должен быть немного мягче со мной. Ты не можешь вести себя со мной жестоко,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чернил разлетались с кончика вращающейся кисти. Когда Линь Цинюй посмотрел на черные капли, попавшие на его халат для сна, то не мог сказать, что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арты – мое представление Цинюй во дворце: справа – похож характер (но меч мысленно удалите, или им Цинюй зарежет похотливого принца), слева – мне просто нравятся роскошные одежды, но слишком уж они фэнтезийные для этой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Не могу не познакомить вас с переводом Александра Родсета. В тексте использован более дословный перевод Б. Эйдлина, но мне нравится более поэтичный вариант. Вспомнила стихи Шекспира и сама заговорила стихами!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Цзюйи - Песня вечной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властитель и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 красы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сотрясает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правил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лет ни 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нигде такого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доме Янов 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расцвет едва вошла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 покоев женских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безвестности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наложницы избрали,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прислали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любое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улыбкой растопить,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напудренных прелестниц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она затмить.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прохладный день весенний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источниках Хуацин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что купалась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кожа, всех белей,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жемчуг засияла,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омытая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помогали 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 была нежна: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купаньем утомившись,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вышла бы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 цветов прекрасней,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смоли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золото заколок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искрилось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впервые встретил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нагой, лишенной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милостью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он 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той весной все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 ней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густо цвел гибискус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ее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не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вставая день-деньской,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жалели лишь, что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коротки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приемов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не проводил.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ему служила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украшала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сопровождала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чужих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долгими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делила с ним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он той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променял их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ласки лишь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спутницу 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в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проходило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нефритовом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Величие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она семью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должности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пристроила родню.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все 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рожали дочерей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дочки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ведут куда верней!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Хуацин купался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лазурных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музыка, как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слышна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пение и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стройных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 налюбоваться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государь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радуги и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прервался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Юйяне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сотрясли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пыльная завеса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тысяч колесниц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взвилась до самых верхних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крепости бойниц.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с северо-востока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за рядом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 теперь расшитый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каменьями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пора знамена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нефритом расшивать!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сперва —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бежать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сохранив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сотню ли,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дальше от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войске слышен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армий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предстали пред шатром.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сказал глашатай: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выдай Ян-гуйфэй!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всей войны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ней и только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 всем повинна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говорит молва!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сделаем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печали село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склон горы Эмей,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упало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прекрасной Ян-гуйфэй.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Цветной убор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шпилька с воробьем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в пыли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нетронуты,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закрыв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смог ее спасти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лишь кровь 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желтой пылью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устлал, куда ни глянь,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перевале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провожая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утраченную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небо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флаги не 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Зеленых гор не видя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водяных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государь наш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той, что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Печальными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 он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храня в разбитом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Ян-гуйфэй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бушует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стонут сквозняки,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лишь слышит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печали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мятеж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войне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драконом колесница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умерла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сходит с колесницы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думает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лишь грязь 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видно и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нефритового 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прекрасней всяких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 ты не приметна,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пустынная страна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тяжело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умерла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переглянулся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свитою —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расшитым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путь в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медленно прошли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лошадей не 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брели.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опять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избежав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нетронуты,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озера и 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расцветает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не найти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зеленеют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дворца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лотос луноликий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нее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ивы — словно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слез тут не прольешь?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цветущий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проводил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осень фирмианы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раскрасила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западе и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дворца стояло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забытых — поглотила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Дорожки стали в листьях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утопать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о них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станет выметать.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Певцы седыми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свита и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состарились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вечерами,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ночных стрекоз,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сидит наш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воздух полон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уже сгорает,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сон все не идет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колокольчик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отмерит ночи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 и бесконечна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жить и не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там,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сияет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рыжих черепицах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заметен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тяжелее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зима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греет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 и согрело,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с кем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живым и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не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 нему и в дреме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разу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молва проходит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спиритист: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из Линьцюна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священник-даосист.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Умеет благочестьем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духов вызывать!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государь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велит его призвать;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умоляет,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хочет встречи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жреца он убеждает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отыскать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жрец вознесся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оглядел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реки, 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запредельном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выжженных полях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хранили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небо, ни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прослышал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морем есть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ней гора, и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горе той —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цепляет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люди красотою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равны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среди них есть некто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прозвищу Тайчжэнь,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снежно-белой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глазами, словно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она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всего важней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схожа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потерянной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постучаться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нефритовую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ворот той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жрец стоит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и умоляет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посланье передать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гонцом от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велит себя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Гонцом от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вздрогнула,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и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плед, что были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смятеньи зашагала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вышла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серебряную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полог кружевной.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прическа сбитой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съехали уборы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прекрасного 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ветерок 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небесных рукавов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понял жрец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точно так же в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плясали ткани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радуги и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звучал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печальна,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 и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слезы расчертили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прекрасный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оттого лишь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красивее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хорошеет груша,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омытая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благодарна,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расстались, как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ним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пылали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чертогах золотых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давно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вспомнить мне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пусто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горе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прошлое в Чанъани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смертные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плохо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дымке и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прошлых чувств отдайте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Себе я сохранила,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 помнить о былом,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ларец для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шпильку с воробьем.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Отдам ему полшпильки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полларца —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будут половинки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навек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тверды и шпилька,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золотой ларец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пусть будет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мы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живых ли,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ушла…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стала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строчки тайной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монарху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Зале Долголетья,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семь седьмой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друг другу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забыть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птицам неразлучным,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одна 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двум ветвям на древе,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сплетенным, как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земля 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конечны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грустить я буду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 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