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наследный принц династии Даюй был старшим сыном императора. Прошло три года с тех пор, как он стал хозяином Восточного дворца. Его биологической матерью была Чэнь Гуйфэй, которая много лет управляла женской половиной императорского дворца*, и чье положение было равносильно положению второй императрицы. На этот раз, в ее сорокалетие, все благородные дамы отправятся во дворец, чтобы отдать дань уважения и преподнести свои подарки.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Дворцы, где живут императрица и наложницы.]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хранилищем принес книгу и сказал: «Все вещи в резиденции подробно перечислены здесь. Как и велела мадам, прошу шаоцзюня выбрать подходящий подарок на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мельком взглянул на него и спросил: «В книге, которую дала мне мадам, говорится, что Восточный дворец наградил мастера Хоу парой белых жуйи из нефрита „ баранье сало“*. Почему его нет в хранилище?»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Нефрит „баранье сало “ — это разновидность высококачественного белого нефрита, а Жуйи — 如意 (rúyì) жезл исполнения желаний. Ануруббха — изогнутый жезл, с резьбой или инкрустацией. Жуи представляет собой церемониальный буддийский скипетр и считается талисманом-символом удачи в китайском фольклоре. Обычно жуйи имеют изогнутую (S-образную) форму с вершиной в виде цветов, облаков и грибов личжи (гриб бессмертия 灵芝). Некоторые навершия содержат изображения иероглифов, обозначающих удачу и 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сказал: «Отвечая шаоцзюню, госпожа отправила эту пару нефритовых жуйи в резиденцию военного министра, чтобы поздравить его сына со свадьбой».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снова спросил: «А где тысячелетний женьшень, подаренный Чэнь Гуйфэй?»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 и сказал: «Естественно, он был использован, чтобы поправить здоровье молодого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 и сказал: «Я понимаю. Теперь ты можешь уйти. Завтра мадам войдет во дворец, к этому времени я приготовлю для нее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 Лян Ши к подарку – чтобы он был равной ценности. Резиденция Наньань Хоу не может выказать недостаточно уважения к Чэнь Гуйфэй, но это не должно рассматриваться как попытка снискать ее расположение. Тем более, что резиденция Наньань Хоу и императрица были связаны через брак. Подобные обстоятельства делали все более и более деликатным.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императрицы действительно был сын, который родился умственно неполноценным. Он не мог унаследовать трон, и даже не мог добиться благосклонности императора. Все это время он находился во временной императорской резиденции*. императрица всегда беспокоилась о своем сыне и, естественно, затаила обиду на эту пару матери и сына. Хотя императрица пользовалась гораздо меньшим расположением, чем Чэнь Гуйфэй, она все еще оставалась матерью страны. Делая подарок Чэнь Гуйфэй, резиденция Наньань Хоу должна помнить о чести дворца. Вся эта запутанная ситуация не поддавалась простому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Там останавливается император, когда находится вдали от столицы.]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сначала выбрал партию подарков из списка и приказал слугам перенести их в Павильон Голубого Ветра, дабы он мог просмотреть 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увидел, что комната была заполнена подарочными коробками всех размеров, и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«Кандидаты на подарок в день рождения Чэнь Гуйфэй».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Гуйфэй?»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Ваньчэна было редкое хмурое выражение лица, он спросил: «Императорская наложница – мать наследного принца?»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Ваньчэна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связался с Восточным дворцом?»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рассказал Лу Ваньчэну о том, как Лян Ши попросила его подготовить подарок. Лу Ваньчэн казался встревоженным и спросил: «Значит, ты не пойдешь во дворец и не увидишься с наследным принцем?»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подозрительно сказал Линь Цинюй. — Тебя никогда не волнуют другие вещи, но почему всякий раз, когда упоминается Восточный дворец, у тебя такая бурная реакция?»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на мгновение заколебался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нынешний наследный принц, будущий император. Разве он не стоит моего не знающего меры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«Императрица – твоя тетя и диму принца*. Глядя с этой точки зрения, то наследный принц твой старший 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嫡母 / dímǔ — главная жена отца, «матушка» в обращении детей младших жён или наложниц к главной жене отца. Все дети, рожденные в императорском гареме, считаются детьми императрицы.]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фыркнул: «Я не желаю, чтобы этот самый изворотливый из самых грязных людей в мире был моим старшим двоюродным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о Восточном дворце закончилась. Лу Ваньчэн был немного озабочен, но все же не забыл напомнить Линь Цинюй: «Поскольку Лян Ши осмеливается использовать подарок Чэнь Гуйфэй для создания проблемы, видимо, она чувствует, что время пришло».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молодой мастер Хоу. У меня есть чувство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Лян Ши встала на час раньше обычного. Лю-момо ждала, пока мадам переоденется в придворную одежду, когда ее спросили: «В каком дворе мастер Хоу останавливался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сказала: «Двор Пань Иньян».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Ши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снова она».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убеждала: «Пань Ши скромного происхождения, и даже ее живот не оправдал ожиданий. Она не стоит гнева мадам. Слишком много чести для такой как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посмотрела на женщину в зеркале, все еще привлекательную, хотя и стареющую с годами. Она сказала: «Мастер Хоу скоро должен прийти на завтрак. Иди в Павильон Голубого Ветра и пригласи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во дворе какой наложницы Наньань Хоу оставался на ночь, на следующий день он всегда завтракал с женой и слушал, как она рассказывает о некоторых делах резиденции. Он не хотел вмешиваться в домашние дела, но, по крайней мере, должен быть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трапезы Лян Ши упомянула о подарке Чэнь Гуйфэй, — сказал Наньань Хоу. — Это может показаться мелочью, но он имеет большое значение. Где подарок на день рождения, который вы приготовили? Покажите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вошел слуга и объявил: «Господин, госпожа, шаоцзюнь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с улыбкой сказала: «Говоря откровенно мастеру Хоу, есть много вещей, которые необходимо сделать, когда управляешь резиденцией. Годы берут свое, и неизбежно, что при всём желании я не в силах сделать все, что хотела бы. Я поручила Цинюй позаботиться о некоторых вещах. На самом деле, некоторое время он заботился о счетах. Еще я поручила ему подготовить подарок на день рождения Чэнь Гуйфэй. Сейчас он здесь по этому поводу. До утреннего суда еще довольно много времени. Почему бы вам не остаться ненадолго и не посмотреть, что он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войдет».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Линь Цинюй, за ним следовали Фэн Цинь и Хуань Тун. Один держал книгу, а другая – изысканную подарочную коробку. Он поздоровался в соответствии с правилами. Наньань Хоу посмотрел на подарочную коробку и сказал: «Это подарок, который ты приготовил для Чэнь Гуйфэй?»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Прошу мадам и мастера Хоу, пожалуйста,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жестом показал, и Фэн Цинь подала подарочную коробку, ее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форму подарочной коробки, могло показаться, что это что-то длинное. Наньань Хоу открыл коробку и взглянул. Это оказалась хорошо свернутая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приказал кому-то развернуть картину. Его лицо внезапно изменилось, и он в гневе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надавила на уголки губ. Она встала вместе с ним и недоверчиво сказала: «Эта картина была сделана мастером династии Шу пятьсот лет назад. Это фамильная реликвия, передающаяся в семье мастера Хоу. Как ты можешь взять ее в качестве подарка?!»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картина бесценна. Его величество очень любит эту картину. Он много раз приказывал мне принести эту картину во дворец, чтобы мы могли полюбоваться ею вместе. Именно из-за заботы, которую он проявляет к своим министрам, даже когда я предложил отдать картину в качестве дани, он никогда не принимал этого. А теперь ты собирался отнести его Чэнь Гуйфэй – императорской наложнице, матери наследного принца!»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ударил кулаком по столу. Вне себя от ярости он сказал: «Его величество ничего так не боится, как того, что министры слишком сблизятся с наследным принцем. Ты прекрасно знаешь, какую катастрофу чуть не вызвал!»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отвел взгляд и сказал: «Цинюй не посмел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не посмел?» — Наньань Хоу уже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знает, что сын Пань Юаня из Императорской лечебницы несравненно проницателен и исключительно умен? Я думаю, что ты сделал это намеренно, чтобы подвергнуть резиденцию Наньань Хоу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того, что могло произойти, Лян Ши сказала: «К счастью, мастер Хоу посмотрел на подарок заранее. В противном случае, в будущем, если Его величество увидит эту картину у Чэнь Гуйфэй… Кто знает, какие у него возникнут подозрения относительно отношений мастера Хоу и наследного принца».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взглянула на Лю-момо, давая ей понять, что пришло время добавить масло и уксус*, как она обычно делала. Неожиданно лицо Лю-момо стало обеспокоенным. Ее фигура и поза были крайне уродливы. Лян Ши тихо спросила: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Добавлять детали, рассказывая историю, чтобы сделать ее более интересной; в этой ситуации — подлить больше масла в огонь.]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прошептала: «Мне кажется, меня укусило какое-то насекомое, и мое тело невыносимо чешется».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сравниться с критическим моментом, с которым они столкнулись? Лян Ши недовольно сказала: «Мастер Хоу все еще здесь. Обрати внимание на правила 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заставила себя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спокойно сказал: «Мастер Хоу, я уже вошел в резиденцию Хоу. Для меня нет возможности для отступления. Если с резиденцией Наньань Хоу случится несчастье, мне будет трудно избежать ответственности. Причина, по которой я выбрал эту картину, заключается в приказе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Ши расширились, и она воскликнула: «О какой чепухе ты говоришь!»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мадам сказала, что подарок, который должен быть вручен Чэнь Гуйфэй, должен иметь равную ценность с наградами, которые она даровала».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Наньань Хоу и Лян Ши не были супругами в первом браке, они уже много лет делят одну постель. Линь Цинюй был просто супругой-мужчиной сына, с которым он редко виделся. В этот момент он, естественно, поверил Лян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слова правильны. Тебе действительно нужно только подготовить подарок равной ценности. Но что сделал ты?!»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«Наследный принц однажды подарил мастеру Хоу пару белых жуйи из нефрита „баранье сало“. Это реликвия предыдущей династии, и их можно считать бесценными. Их ценность равна этой картине».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белый нефрит „баранье сало“? — строго спросил Наньань Хоу. — Его высочество наследный принц никогда не дарил мне 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напряженно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ничего такого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делал этого? Но это было написано в книге, которую дала мне мадам».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 Тун».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представил книгу. Наньань Хоу быстро просмотрел написанное, и его глаза стали холоднее. Он бросил книгу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сам. Где тот белый нефрит „баранье сало“, о котором ты 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наклонил голову, чтобы уклониться. Он подобрал книгу и пролистал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«Действительно... его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указал на Линь Цинюй и сказал: «Что еще ты можешь сказать?!»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все еще боролась с ненормальностью своего тела и не могла вымолвить ни слова. У Лян Ши не было другого выбора, кроме как самой сказать: «Цинюй, что с тобой происходит? Ты дважды терял страницы бухгалтерской книги, и сегодня... Ох».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сказал: «Бухгалтерская книга? Какая бухгалтерская книга?»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сказала: «Это не имеет большого значения. Мастеру Хоу нет необходимости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Ши не было другого выбора. Она была вынуждена рассказать ему все, что касалось бухгалтерских книг.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пришел в еще большую ярость, когда услышал это. Он решил, что Линь Цинюй сделал все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«Принесите мне орудие для наказания!»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обвел всех взглядом и медленно заговорил: «В книге нет белого жуйи из нефрита „баранье сало“, но я отчетливо помню, что он был. Как это случилось? Я также помню, что ни в одной из двух бухгалтерских книг не пропало ни одной страницы, но, когда их вернули мадам, в каждой из них не хватало по странице. Почему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выпалила: «Естественно, это из-за твоего самодовольного и неправильного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самодовольное и неправильное отношение? — Линь Цинюй мягко улыбнулся и сказал: — Может быть, кто-то намеренно забрал эти страницы?»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«Цинюй, при таких обстоятельствах ты все еще хочешь впутать в это дело других? — Лян Ши покачала головой. — С таким плохим характером ты недостоин Ваньчэна, не говоря уже о статусе шаоцзюня из резиденции Хоу!»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произносить эти слова, послышался глухой стук. Стоявшая в стороне Лю-момо внезапно упала. Обезумевшая женщина корчилась на земле, рвала на себе одежду, из ее рта вырывался бессознательное бормотание. Это было ужасно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Фэн Цинь позади Линь Цинюй тоже упала, подергиваясь. В конце концов, она была девушкой, и прикусила губу, изо всех сил стараясь удержаться от того, чтобы не разрывать одежду. Однако она продолжала ударяться головой о землю. Бум-бум-бум – как похоронный звон, торопящий ее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ужасно напуганы. Несколько служанок закричали от страха. Лян Ши, которая была ближе всех к Лю-момо, замерла и даже не могла пошевелиться. Она протянула руку и в ужасе сказала: «Ма-мастер Хоу...»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«Страницы бухгалтерской книги и книги учета подарков пропали в Павильоне Голубого Ветра. Поэтому, естественно, это сделал кто-то из Павильона Голубого Ветра. Чтобы поймать этого человека, молодой мастер Хоу приказал мне нанести особый тип яда на страницу, на которой было написано о белых жуйи из нефрита „баранье сало“. Как только кожа соприкоснется с этим ядом, все тело будет зудеть и покроется язвами. Хотя это не представляет угрозы для жизни, но любой пожелает умереть, чем так мучиться. До этого я неоднократно предупреждал слуг, чтобы они не прикасались к присланной мадам книге. Следовало ожидать, что кто-то из Павильона Голубого Ветра был отравлен. — Линь Цинюй сделал паузу и быстро взглянул на Лян Ши. — Но я не ожидал, что Лю-момо, самая доверенная помощница мадам, также будет отравлена».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был мудрым человеком. Связывая воедино предыдущие «совпадения», он уже все понял. Он повернул голову, чтобы посмотреть на Лян 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ошеломленно сказала: «Мастер Хоу, я ничего не знаю. Я не знаю, что происходит...»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придумав план, она ответила встречным обвинением: «Линь Ши, должно быть, намеренно отравил их, чтобы подставить меня! Линь Ши, как ты мог меня подвести! Ты использовал подобные жестокости!»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усмехнулся. Он подошел к Фэн Цинь и, глядя на нее сверху вниз, спросил: «Это невыносимо,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до крови прокусила губы. Она изо всех сил пыталась сказать: «Шао-шаоцзюнь, пожалуйста...»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дать вам обеим противоядие, но я хочу знать, где находятся эти пропавшие страницы,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уже изодрала рукава в клочья, обнажив большую часть рук, покрытых язвами. Это было ужасное зрелище, и от него маленькую служанку, которая это увидела, стошнило. Когда она услышала слово «противоядие», она не могла сосредоточиться ни на чем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«Мадам... Мадам велела мне сжечь 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покачала головой, все еще бормоча: «Нет, мастер Хоу! Я не… Линь Ши, это… Это признание под пыткой! Вы не можете им поверить, мастер Хоу!»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«Если мастер Хоу не убежден, вы можете задать вопрос управляющему Вану из бухгалтерии. Его еще не отравили, и он в здравом рассудке. С помощью честных и справедливых методов мастера Хоу вы, несомненно, сможете узнать правду».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закрыл глаза и сказал: «Утащите этих сумасшедших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Цинь и Лю-момо увели, в комнате воцарилась тишина. Слуги боялись даже слишком громко дышать. Пока управляющий резиденцией Хоу не напомнил: «Мастер Хоу, вам следует отправиться в суд... И... Мадам тоже следует отправиться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переполоха узел волос Лян Ши рассыпался, а ее макияж тоже был испорчен. Хозяйка дома выглядела очень жалко, она потеряла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сказал тихим голосом: «Быстро иди и приведи себя в порядок. Выбери подарок для Чэнь Гуйфэй. Что касается остального, мы поговорим об этом, когда я вернусь домой», - сказав это, он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дворца, Наньань Хоу лично и конфиденциально допросил управляющего Вана из бухгалтерии. Никто не знал всех фактов и того, что произошло на самом деле. Обитатели резиденции знали только, что мадам всю ночь стояла на коленях в зале предков, а на следующий день заболела. Чтобы позволить ей оправиться от болезни, мастер передал дела резиденции Линь Ши шаоцзюню и Пань Ши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не сильно отличались от того, что ожидал Линь Цинюй. Наньань Хоу придавал особое значение репутации, а Лян Ши была его женой. Очевидно, он ничего с ней не сделает. Но все знали, что власть в резиденции Хоу вот-вот перейдет в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тело Лу Ваньчэна постепенно восстановилось, вернувшись к тому состоянию, когда он мог вставать с постели. Лекарство, которое он пил каждый день, также изменилось. Хуа Лу подала отвар, понюхав его, Лу Ваньчэн понял, что это не его обычное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«Лекарь Чжан изменил рецепт?»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ответила: «Нет, это лекарство шаоцзюня».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Ваньчэн внезапно выплюнул лекарство, которое только что 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*Пфф!*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вошел в комнату как раз вовремя, чтобы увидеть эту сцену. Смеясь, он сказал: «Ты больше не можешь даже пить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Ваньчэна случился приступ кашля, а Хуа Лу снова была занята уборкой. Слова Линь Цинюй никогда не были милосердными, но он подошел к кровати и сел, успокаивающе поглаживая Лу Ваньчэна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тела Лу Ваньчэн снова почувствовал очень слабый запах чернил на рисовой бумаге, смешанный с ароматом лекарств. Он казался персонажем, вышедшим из книги о бессмертных, мастером лекарств.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Ваньчэн был слишком ленив. Слишком ленив, чтобы что-то делать. Слишком ленив так что, когда он что-то делает, то часто впадает в оцепенение и наблюдает за окружающими его людьми.  Он овладел способностью взвешивать слова человека и наблюдать за выражением его лица. Например, сейчас он чувствовал, что Линь Цинюй в плохом настроении. Ощущение холода, окружающего все его тело, могло заставить людей держаться на почтительном расстоянии*.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退避三舍 / tuì bì sān shè отвести войска на 3 перехода. В образном значении: держаться на почтительном расстоянии; уступать, давать дорогу; идти на уступки, отступить, отступиться. Отступать назад; удаляться; отстраняться; убегать подальше. Отвести войска на расстояние трех переходов; уступать, давая дорогу; пойти на уступки; держаться на почтительном расстоянии.]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быть опрометчивым, так что осторожно спросил: «Цинюй, почему ты изменил мое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легко сказал: «Как ты думаешь,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махнул Хуа Лу, чтобы та удалилась. Затем с легкой улыбкой он спросил: «Ты думаешь, я не тороплюсь упасть замертво?»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усмехнулся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издал «О!» и взял чашу с лекарством, выпив все лекарство, которое в ней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Цинюй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облизнул уголки губ и сказал: «Если бы ты действительно хотел отравить меня, ты бы не стал так долго ждать, не говоря уже о том, чтобы сообщить Хуа Лу об изменении рецепта. Ты думаешь, что рецепт лекаря Чжана никуда не годится, поэтому изменил его на лучший».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внезапно встал, сказав: «Ты думаешь, что ты такой умный. Пей, если хочешь; не пей, если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схватил его за подол одежды, чтобы не дать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сильнее и сильнее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когда я вижу тебя, у меня портится настроение,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серьезно задумался о том, что он сделал недавно. Невинный и смущенный, он спросил: «Что я сделал не так?»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молчал,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был прав. Он никогда не говорил, что хочет жить дольше. То, что в этом году он не сможет принять участие в экзамене Императорской медицинской канцелярии, лишь результат того, что на мгновение его охватил приступ мягкосердечия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пропустит экзамен в этом году, то все равно сможет сдать его через три года. Но у Лу Ваньчэна оставалось совсем немного времени. Когда человек умирает, от него ничего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Цинюй немного смягчился: «Этот рецепт дал мой отец. Я внес улучшения в соответствии с твоей ситуацией. Это не может спасти твою жизнь, но может на полгода продлить жизнь и сделать твои последние дни менее болезненными. Когда придет время… Ты не будешь таким жалким».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многих людей, оказавшихся на грани смерти из-за болезни. Независимо от того, сколько достоинства у них было раньше, когда приходило время конца, никто из них не был красив. Они не могли самостоятельно выполнять свою повседневную деятельность. Им приходилось во всем полагаться на других; одни кожа да кости; мрачные лица – и так вплоть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Лу Ваньчэн, не должны так мучительно, капля за каплей, терять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Ваньчэну было все равно, умрет он в муках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сказал... Я проживу на полгода дольше?»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опустил глаза,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Ваньчэна слегка дрогнули.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«Цинюй», — он позвал по имени и замолчал, это заставило Линь Цинюй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«Не пойми меня неправильно. Человеческая жизнь – это самое важное. Добродетель спасения жизни стоит больше тысячи золотых*». Поскольку я занимаюсь медициной, я не могу стоять в стороне и смотреть, как умирают невинные, не пытаясь их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Из «Тысяча золотых рецептов» Сунь Сымяо, 581-682 гг., врач, живший при династии Суй и 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Ваньчэн заговорил снова, его голос был немного приглушенным: «Но ты не можешь спасти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Но до тех пор, пока я буду стараться изо всех сил, в будущем у меня будет чистая совесть».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рассмеялся, его губы слегка изогнулись. Его глаза были яркими, даже красивыми, но слова, которые он произнес, все еще приводили в бешенство: «Ой-ой! Неужели жестокосердный и беспощадный красавчик изменил свой характер ради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смог скрыть своего презрения и отказался уступить: «Молодой мастер Хоу действительно слишком высокого мнения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выпрямился, наклонился к уху Линь Цинюй и тихо сказал: «Цинюй, 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привык, чтобы к нему так внезапно приближались. Выражение его лица, холодного, как сосульки под карнизом, едва удалось сохранить, когда он сказал: «Это лекарство, ты выпьешь его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выпью его, не предам ли я твои добрые намерения? Кстати, — Лу Ваньчэн, казалось, подумал о чем-то важном, — если я выпью это лекарство, то смогу носить тебя на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понимал, почему Лу Ваньчэн так сильно волновал этот вопрос. Он слегка приподнял брови: «Ты действительно хочешь носить меня на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Цинюй насмешливо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просто отказаться от этой идеи. В этой жизни для тебя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поднял чашу с лекарством, шепча тихим голосом: «...Тогда какого черта я вообще это пью?»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Хоу: В следующей жизни я буду не только обнимать тебя, но носить на руках,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