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для своего внука Вэнь Гогун лично выбрал очень способного человека. Чжан Шицюань был настолько опытным и дотошным, что ему потребовался всего один день, чтобы закончить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разобрался со всеми бухгалтерскими книгами. — Чжан Шицюань был в полной готовности. — Если молодой мастер Хоу и шаоцзюнь не уверены, вы можете просмотреть их еще раз. Однако, не хочу хвастаться, но я свожу счета уже более 30 лет и не допустил ни одной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хорошо поработали».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Чжан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поднял глаза и сделал знак Хуа Лу, та немедленно выступила вперед и вручила Чжан Шицюаню заранее приготовленную награду — тяжелый мешочек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предполагаю, что этот вопрос еще не закрыт. Пожалуйста, останьтесь на время в резиденции Наньань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Шицюань поклонился и сказал: «Как прикажет молодой мастер Хоу».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Шицюань ушел, прямая спина Лу Ваньчэна немедленно сгорбилась. Он лежал на столе, глядя на Линь Цинюй. Он хотел было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пролистал законченную бухгалтерскую книгу и спокойно сказал: «Если есть что сказать, просто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оставить книги мне, но ты все равно мне не поверил», — его голос звучал немного обвиняюще. К сожалению, такие методы бесполезны против Линь Цинюя.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но ты не справился с ними сам. Ты передал работу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всегда и во всем полагаться на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 Я дал ему денег. Это беспроигрышная ситуация».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когда тебе будет лень есть, спать или жениться и заводить детей, ты тоже попросишь кого-то сделать это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«Завести детей, говоришь? — Лу Ваньчэн сделал вид, что глубоко задумался. — Хм... Было бы здорово, если бы мне не пришлось двигаться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понял, о чем говорит Лу Ваньчэн. Но когда понял, то внезапно вскочил, 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имел в виду?»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сказать, что есть вещи, которые нужно делать самому. Только развратник мог бы связать это с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опустил глаза, посмотрел на разлегшегося на столе распутника и сказал: «Ты безнадежен».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 день, когда Лян Ши должна была проверить бухгалтерские книги. Она встала рано. Как и прежде, Лян Ши села перед зеркалом, чтобы одеться и накраситься. Позади нее Лю-момо собирала волосы в пучок.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тянущая боль в коже головы заставила Лян Ши вскрикнуть: «Что с тобой? После месяца тяжелой работы в саду ты больше не можешь расчесывать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«Мадам, простите меня. Простите меня, мадам. — Лю-момо кивнула и поклонилась, она опустила голову и вытерла слезы. Краем глаза она посмотрела на Лян Ши, пытаясь оценить выражение ее лица. — По правде говоря, мадам, этой служанке уже под шестьдесят, и ей пришлось пережить такие трудности. Эти руки держали метлу целый месяц, и теперь им поручено держать нефритовую расческу мадам. Эта служанка боится испачкать вещи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пригладила волосы у висков и глубоким голосом сказала: «Ты – мой доверенный помощник. Наказать тебя значило лишить меня лица*. С тобой поступили несправедливо. Сегодня... — Уголки губ Лян Ши приподнялись. — Давай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Точнее, «Не показываешь мне лица». Наказав Лю-момо, они практически унизили Лян Ши и не простили ее служанку ради сохранения достоинства Лян 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пришла пораньше, чтобы пожелать доброго утра матери. После приветствия она не ушла, оставшись составлять компанию Лян Ши. Однако они ждали, пока чай не остыл, но Линь Цинюй так и не появился.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вытянула шею и выглянула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шаоцзюню не хватает уверенности в себе, и поэтому он даже не пришел выразить свое почтение мадам? Это слишком некрасиво. Супруга-мужчина из скромной семьи просто не понимает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«Лю-момо, следи за своими словами, — без спешки сказала Лу Няньтао. — Мы подождем. Если пройдет слишком много времени, то просто отправим слугу в павильон к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успела договорить, как снаружи донеслось объявление о его прибытии: «Молодой мастер и шаоцзюнь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удивленно спросила: «Старший брат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презрительно скривила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пришел, чтобы просить от имени шаоцзюня».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 Ши почувствовала легкое беспокойство и вину. Раньше Лу Ваньчэн был всего лишь больным ребенком. Она уговаривала его и льстила, а затем использовала Чун Си, чтобы найти ему супругу-мужчину. Лишив его возможности оставить потомков семьи Хоу, она, наконец, терпеливо ожидала его смерти. Но, с тех пор как Линь Цинюй вступил в семью через брак, больное тело Лу Ваньчэна день ото дня становилось все лучше. Теперь он мог даже вставать с постели, и его темперамент очень сильно изменился. Это должно быть как-то связано с лекарством, которое готовил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Лу Ваньчэн, иносказательно «предупредил ее» в прошлый раз, даже упомянув о своей биологической матери, Лян Ши была так подавлена, что плохо спала в течение нескольких дней. В прошлом, что бы она ни говорила, Лу Ваньчэн просто соглашался. Кто мог ожидать, что он защитит этого супругу-мужчину, который даже не может родить. Она прожила большую часть своей жизни и никогда не видела ни одного Чун Си, который бы действительно прогнал болезнь, вернув мужу здоровье. Она не верила в подобные вещи, и именно поэтому могла ходить и умолять семью Линь о браке, выставляя перед мастером Хоу свою материнскую любовь. Если бы она знала об этом раньше, то ожесточила бы свое сердце и «проводила» Лу Ваньчэна пораньше.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уродливое выражение лица Лян Ши, Лу Няньтао позвала: «Мама?»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нахмурилась.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не смогу справиться с нынешним Лу Ваньчэном».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улыбнулась и сказала: «Не волнуйся, мама. Отец – разумный человек. Пока «разум» на твоей стороне, тебе нечего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второй юной леди в сердце этой служанки. Вы доброжелательно обучаете шаоцзюня. Сам шаоцзюнь не имеет способностей и не может разобраться с бухгалтерскими книгами. Разумно ли это?!»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права. Мне нечего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Линь Цинюй втолкнул Лу Ваньчэна в кресле и вошел внутрь. Лян Ши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встала и поприветствовала их: «Старший брат,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 и ничего не сказал, Лу Ваньчэн с очень низким давлением* повторил за ним: «Хм».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 предполагаю, что низкое давление здесь указывает на убеждение, что у людей, которые просыпаются в плохом настроении, низкое кровяное давление.]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и Лу Няньтао переглянулись, не понимая, почему злится Лу Ваньчэн. Только Линь Цинюй знал, что тот просто очень раздражительный по утрам. Лю-момо была не так внимательна, и намеренно двусмысленно сказала: «Молодой господин наконец-то здесь после того, как заставил мадам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ленился в постели и поздно встал. — Лу Ваньчэн поднял глаза и небрежно спросил: — Хочешь сказать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Лу Ваньчэном, Лю-момо съёжилась от страха. Приняв скромный вид, как будто над ней издевались, она сказала: «Эта служанка не смеет».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обеспокоенным голосом Лу Няньтао спросила: «Но ведь старший брат уже может ходить, верно? Почему он снова в инвалидном кресле?»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спокойно сказал: «Он слишком сонный и слишком ленивый, чтобы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возразил: «Это Павильон Голубого Ветра слишком далеко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можно было бы резюмировать словом «ленивый».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хотел тратить время на Лян Ши и других. Не дожидаясь, пока мадам заговорит, он сразу перешел к делу: «Хуань Тун».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передал бухгалтерские книги Лян Ши и сказал: «Молодой хозяин нашей семьи уже разобрался со всеми бухгалтерскими книгами. Прошу, мадам, пожалуйста, просмотрите».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лицу Лян Ши этого не было видно, но внутренне она была полна дурных предчувствий. Этот молодой человек вел себя так смело и уверенно; неужели Линь Цинюй действительно закончил месячный баланс за три дня? Слуги Павильона Голубого Ветра ясно сказали, что в эти три дня шаоцзюнь, как обычно, читал книги и готовил лекарства. Где он нашел время, чтобы разобраться в этих бухгалтерских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считала также, она прошептала: «Мадам, почему бы вам не взглянуть? Вы поймете, как только проверите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листала бухгалтерскую книгу, и с каждой перевернутой страницей становилась все более подавленной. Просмотрев только половину книги, она почувствовала, как по ее сердцу пробежал холодок. Но она все равно заставляла себя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счета хорошо организованы и всеобъемлющи. Ты вник во все мелочи и ничего не упустил. Как и ожидалось от Цинюй».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«Мадам льстит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Лю-момо изменилось. Она почти выпалила «Как это возможно?!»; к счастью, ее остановил взгляд Лян Ши, и она сказала: «Мадам, может, вам посмотреть внимательнее?»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хорошо разбиралась в счетах. Она управляет хозяйством резиденции уже почти 20 лет. Она с первого взгляда поняла, что эти муж и жена пришли подготовленными. Все сделано так аккуратно и четко, даже бухгалтер резиденции Хоу, возможно, не сможет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случилось..? Никто в Павильоне Голубого Ветра не разбирался в счетах. Как они смогли это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была раздражена, и выражение ее лица уже не было таким приятным, когда она посмотрела на Лю-момо.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рассмотрела их достаточно внимательно. Почему бы тебе самой не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долго размышляла и с улыбкой сказала: «Я слышала, что невестка впервые соприкасается с делами дома, и он неожиданно смог сделать это так идеально. Мама, в будущем ты сможешь уверенно передать обязанности по управлению домом невестке».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звучит разумно. — Лу Ваньчэн тонко улыбнулся. — Передав обременительные обязанности, мама сможет наслаждаться счастливой и комфортной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сказала: «Старший брат и невестка действительно почтительны. Кстати говоря, у невестки великолепная память. Он, должно быть, запомнил все, что было записано в этих бухгалтерских книгах?»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Ши загорелись. Она с восхищением посмотрела на свою дочь, а затем сказала: «В таком случае, позвольте мне провести тест для Цинюй».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поднял брови. Он собирался встать, но Линь Цинюй удержал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«Пусть она проведет тест».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открыла бухгалтерскую книгу и спросила: «Сколько магазинов нашей резиденции Наньань Хоу в столице?»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шесть магазинов. Среди них: меняльная лавка, три ресторана, две чайные, две лавки шелковых тканей, две лавки фарфора...»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деревне в прошлом месяце был лучший урожай?»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«Деревня Шуян, в двадцати милях отсюда, в пригороде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Лян Ши стал нетерпеливым: «В резиденции Хоу в Сюйчжоу есть...»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общей сложности пять магазинов шелковой ткани, с общей потерей 1300 таэлей в прошлом месяце, — небрежно сказал Линь Цинюй. — Если я правильно помню, дом предков Лян Ши находится в Сюйчжоу».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медленно отложила бухгалтерскую книгу. С огромным трудом ей удалось выдавить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все прекрасно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Лю-момо не издала ни звука, Хуань Тун хотел обменяться веселым взглядом с молодым мастером Хоу. Их молодой хозяин мог читать малоизвестные медицинские книги и цитировать их задом наперед. Что такое незначительная маленькая книга со счетами? Лян Ши действительно толстокожая!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мастер Хоу не смотрел в его сторону. Он спокойно смотрел на молодого хозяина его семьи. В его глазах была улыбка, и они почти светились от гордости.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«У госпожи есть еще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постаралась собраться с силами: «Нет,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 Линь Цинюй: «Ты возвращайся первым. Мне нужно кое-что сказать 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взглянул на Лян Ши, затем отвернулся и ушел вместе с Хуань Туном.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тоже встала и с улыбкой сказала: «Я провожу 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слуг, которые прислуживали в зале, остались только Лу Ваньчэн и Лян Ши. Чтобы скрыть свое беспокойство, Лян Ши подняла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хочет сказать Ваньчэн?»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поднял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 стоять, когда разговариваю с мамой. Может ли мама помочь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замерла, а затем сказала: «Как я могу не помочь? Ты рос на руках матери, с тех пор как был ребенком». – Она шагнула вперед и помогла Лу Ваньчэну подняться. Они стояли лицом к лицу, и она доставала ему только до плеч, это создавало иллюзию подавления.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медленно сказал: «Маме не о чем беспокоиться. Я смертельно болен. Даже если бы Хуа То вернулся к жизни*, его лекарства не подействовали бы. И Цинюй изучает медицинские книги не для меня; лекарство, которое он делает, тоже не для меня – даже если бы это было так, он не смог бы вылечить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华佗再世 huà tuó zàishì досл. Хуа То вновь появился в мире людей, обр. врач-целитель, врач милостью божьей.]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Ши нервно метался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ребенок, 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Ваньчэна изогнулись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так много времени, осталось меньше полугода. Я просто хочу есть, пить и смотреть на красивых женщин. — Он медленно приблизился к лицу Лян Ши. — Можно мне,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была вынуждена шаг за шагом отступать, пока ей не стало некуда идти. Она бессильно опустилась в кресло, и крепко вцепилась в угол стола. Ее прикрытые пальцами губы были бледными. Дрожащим голосом она сказала: «Я...»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Хоу, что вы делаете! — Лю-момо хотела шагнуть вперед, чтобы остановить его. — Мадам – хозяйка семьи. Как может молодой мастер Хоу быть таким невежливым!»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бросил на нее хмурый взгляд, его брови враждебно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позволял тебе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которую Лю-момо протянула, чтобы сделать первый шаг, внезапно ослабла. Ей казалось, что ее прибили гвоздями к месту. Как будто что-то сжимало ей горло, она не осмеливалась даже дышать. Кроме нее, все остальные слуги тихо стояли в стороне. Никто не осмеливался шагнуть вперед, чтобы помочь хозяйке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Ваньчэн снова повернулся к Лян Ши и с улыбкой сказал: «Мама, ты мне еще не ответила».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 Ши было паническим, и из ее горла вырвался невнятный шепот: «Ты можешь...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Линь Цинюй вернулся в Павильон Голубого Ветра, вернулся и Лу Ваньчэн. Выглядя измученным, он несколько раз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потеплела, и молодой мастер Хоу стал меньше кашлять. Почему кашель снова вернулся? Сам юноша не обратил на это внимания: «Может быть, только что я притворился слишком претенциозным».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«Что ты сказал Лян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просто сказал ей вести себя прилично, 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больше не спрашивал: «Дай мне руку, я проверю твой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Ванчэнь протянул руку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«Лекарь Линь...»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потер глаза тыльной стороной другой руки и капризно сказал: «Я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лет, чтобы все еще использовать детский лепет!»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сменил мелодию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ветерок приносит тепло,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Одолевает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Мгновения отдыха в постели,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муж мечтает о том*».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Конечно, оригинальная речь ЛВЧ была намного более поэтичной и гораздо менее дилетантской, чем мой перевод.]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потрясающий красавец: Просто убирайся к черту, если тебе лень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мастер Хоу рвет кровью: Я шевелюсь! Я двигаюсь! Ты все еще не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