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для своего внука Вэнь Гогун лично выбрал очень способного человека. Чжан Шицюань был настолько опытным и дотошным, что ему потребовался всего один день, чтобы закончить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разобрался со всеми бухгалтерскими книгами. — Чжан Шицюань был в полной готовности. — Если молодой мастер Хоу и шаоцзюнь не уверены, вы можете просмотреть их еще раз. Однако, не хочу хвастаться, но я свожу счета уже более 30 лет и не допустил ни одной ошибки».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хорошо поработали».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«Управляющий Чжан потрясающий».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поднял глаза и сделал знак Хуа Лу, та немедленно выступила вперед и вручила Чжан Шицюаню заранее приготовленную награду — тяжелый мешочек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предполагаю, что этот вопрос еще не закрыт. Пожалуйста, останьтесь на время в резиденции Наньань Хоу».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Шицюань поклонился и сказал: «Как прикажет молодой мастер Хоу».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Шицюань ушел, прямая спина Лу Ваньчэна немедленно сгорбилась. Он лежал на столе, глядя на Линь Цинюй. Он хотел было что-то сказать,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пролистал законченную бухгалтерскую книгу и спокойно сказал: «Если есть что сказать, просто скажи».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оставить книги мне, но ты все равно мне не поверил», — его голос звучал немного обвиняюще. К сожалению, такие методы бесполезны против Линь Цинюя.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правда, но ты не справился с ними сам. Ты передал работу 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разница?»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всегда и во всем полагаться на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нет? Я дал ему денег. Это беспроигрышная ситуация».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когда тебе будет лень есть, спать или жениться и заводить детей, ты тоже попросишь кого-то сделать это за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«Завести детей, говоришь? — Лу Ваньчэн сделал вид, что глубоко задумался. — Хм... Было бы здорово, если бы мне не пришлось двигаться самому».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понял, о чем говорит Лу Ваньчэн. Но когда понял, то внезапно вскочил, его лицо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это имел в виду!»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улыбнулся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ты имел в виду?»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сказать, что есть вещи, которые нужно делать самому. Только развратник мог бы связать это с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опустил глаза, посмотрел на разлегшегося на столе распутника и сказал: «Ты безнадежен».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настал день, когда Лян Ши должна была проверить бухгалтерские книги. Она встала рано. Как и прежде, Лян Ши села перед зеркалом, чтобы одеться и накраситься. Позади нее Лю-момо собирала волосы в пучок.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тянущая боль в коже головы заставила Лян Ши вскрикнуть: «Что с тобой? После месяца тяжелой работы в саду ты больше не можешь расчесывать волосы?»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«Мадам, простите меня. Простите меня, мадам. — Лю-момо кивнула и поклонилась, она опустила голову и вытерла слезы. Краем глаза она посмотрела на Лян Ши, пытаясь оценить выражение ее лица. — По правде говоря, мадам, этой служанке уже под шестьдесят, и ей пришлось пережить такие трудности. Эти руки держали метлу целый месяц, и теперь им поручено держать нефритовую расческу мадам. Эта служанка боится испачкать вещи мадам».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пригладила волосы у висков и глубоким голосом сказала: «Ты – мой доверенный помощник. Наказать тебя значило лишить меня лица*. С тобой поступили несправедливо. Сегодня... — Уголки губ Лян Ши приподнялись. — Давай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Точнее, «Не показываешь мне лица». Наказав Лю-момо, они практически унизили Лян Ши и не простили ее служанку ради сохранения достоинства Лян 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Няньтао пришла пораньше, чтобы пожелать доброго утра матери. После приветствия она не ушла, оставшись составлять компанию Лян Ши. Однако они ждали, пока чай не остыл, но Линь Цинюй так и не появился.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Лю-момо вытянула шею и выглянула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шаоцзюню не хватает уверенности в себе, и поэтому он даже не пришел выразить свое почтение мадам? Это слишком некрасиво. Супруга-мужчина из скромной семьи просто не понимает правил».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«Лю-момо, следи за своими словами, — без спешки сказала Лу Няньтао. — Мы подождем. Если пройдет слишком много времени, то просто отправим слугу в павильон к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успела договорить, как снаружи донеслось объявление о его прибытии: «Молодой мастер и шаоцзюнь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Няньтао удивленно спросила: «Старший брат тоже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Лю-момо презрительно скривила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должно быть, пришел, чтобы просить от имени шаоцзюня».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Лян Ши почувствовала легкое беспокойство и вину. Раньше Лу Ваньчэн был всего лишь больным ребенком. Она уговаривала его и льстила, а затем использовала Чун Си, чтобы найти ему супругу-мужчину. Лишив его возможности оставить потомков семьи Хоу, она, наконец, терпеливо ожидала его смерти. Но, с тех пор как Линь Цинюй вступил в семью через брак, больное тело Лу Ваньчэна день ото дня становилось все лучше. Теперь он мог даже вставать с постели, и его темперамент очень сильно изменился. Это должно быть как-то связано с лекарством, которое готовил Линь Цинюй.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Лу Ваньчэн, иносказательно «предупредил ее» в прошлый раз, даже упомянув о своей биологической матери, Лян Ши была так подавлена, что плохо спала в течение нескольких дней. В прошлом, что бы она ни говорила, Лу Ваньчэн просто соглашался. Кто мог ожидать, что он защитит этого супругу-мужчину, который даже не может родить. Она прожила большую часть своей жизни и никогда не видела ни одного Чун Си, который бы действительно прогнал болезнь, вернув мужу здоровье. Она не верила в подобные вещи, и именно поэтому могла ходить и умолять семью Линь о браке, выставляя перед мастером Хоу свою материнскую любовь. Если бы она знала об этом раньше, то ожесточила бы свое сердце и «проводила» Лу Ваньчэна пораньше.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уродливое выражение лица Лян Ши, Лу Няньтао позвала: «Мама?»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нахмурилась.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я не смогу справиться с нынешним Лу Ваньчэном».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Няньтао улыбнулась и сказала: «Не волнуйся, мама. Отец – разумный человек. Пока «разум» на твоей стороне, тебе нечего бояться».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Лю-момо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«Слова второй юной леди в сердце этой служанки. Вы доброжелательно обучаете шаоцзюня. Сам шаоцзюнь не имеет способностей и не может разобраться с бухгалтерскими книгами. Разумно ли это?!»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права. Мне нечего бояться».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Линь Цинюй втолкнул Лу Ваньчэна в кресле и вошел внутрь. Лян Ши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Няньтао встала и поприветствовала их: «Старший брат, невестка».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кивнул и ничего не сказал, Лу Ваньчэн с очень низким давлением* повторил за ним: «Хм».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Я предполагаю, что низкое давление здесь указывает на убеждение, что у людей, которые просыпаются в плохом настроении, низкое кровяное давление.]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и Лу Няньтао переглянулись, не понимая, почему злится Лу Ваньчэн. Только Линь Цинюй знал, что тот просто очень раздражительный по утрам. Лю-момо была не так внимательна, и намеренно двусмысленно сказала: «Молодой господин наконец-то здесь после того, как заставил мадам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ленился в постели и поздно встал. — Лу Ваньчэн поднял глаза и небрежно спросил: — Хочешь сказать что-то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Лу Ваньчэном, Лю-момо съёжилась от страха. Приняв скромный вид, как будто над ней издевались, она сказала: «Эта служанка не смеет».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обеспокоенным голосом Лу Няньтао спросила: «Но ведь старший брат уже может ходить, верно? Почему он снова в инвалидном кресле?»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спокойно сказал: «Он слишком сонный и слишком ленивый, чтобы 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возразил: «Это Павильон Голубого Ветра слишком далеко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это можно было бы резюмировать словом «ленивый».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хотел тратить время на Лян Ши и других. Не дожидаясь, пока мадам заговорит, он сразу перешел к делу: «Хуань Тун».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Тун передал бухгалтерские книги Лян Ши и сказал: «Молодой хозяин нашей семьи уже разобрался со всеми бухгалтерскими книгами. Прошу, мадам, пожалуйста, просмотрите».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лицу Лян Ши этого не было видно, но внутренне она была полна дурных предчувствий. Этот молодой человек вел себя так смело и уверенно; неужели Линь Цинюй действительно закончил месячный баланс за три дня? Слуги Павильона Голубого Ветра ясно сказали, что в эти три дня шаоцзюнь, как обычно, читал книги и готовил лекарства. Где он нашел время, чтобы разобраться в этих бухгалтерских книгах?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Лю-момо считала также, она прошептала: «Мадам, почему бы вам не взглянуть? Вы поймете, как только проверите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листала бухгалтерскую книгу, и с каждой перевернутой страницей становилась все более подавленной. Просмотрев только половину книги, она почувствовала, как по ее сердцу пробежал холодок. Но она все равно заставляла себя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счета хорошо организованы и всеобъемлющи. Ты вник во все мелочи и ничего не упустил. Как и ожидалось от Цинюй».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«Мадам льстит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Лю-момо изменилось. Она почти выпалила «Как это возможно?!»; к счастью, ее остановил взгляд Лян Ши, и она сказала: «Мадам, может, вам посмотреть внимательнее?»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хорошо разбиралась в счетах. Она управляет хозяйством резиденции уже почти 20 лет. Она с первого взгляда поняла, что эти муж и жена пришли подготовленными. Все сделано так аккуратно и четко, даже бухгалтер резиденции Хоу, возможно, не сможет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случилось..? Никто в Павильоне Голубого Ветра не разбирался в счетах. Как они смогли это сделать?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была раздражена, и выражение ее лица уже не было таким приятным, когда она посмотрела на Лю-момо.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рассмотрела их достаточно внимательно. Почему бы тебе самой не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Няньтао долго размышляла и с улыбкой сказала: «Я слышала, что невестка впервые соприкасается с делами дома, и он неожиданно смог сделать это так идеально. Мама, в будущем ты сможешь уверенно передать обязанности по управлению домом невестке».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звучит разумно. — Лу Ваньчэн тонко улыбнулся. — Передав обременительные обязанности, мама сможет наслаждаться счастливой и комфортной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Няньтао сказала: «Старший брат и невестка действительно почтительны. Кстати говоря, у невестки великолепная память. Он, должно быть, запомнил все, что было записано в этих бухгалтерских книгах?»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Лян Ши загорелись. Она с восхищением посмотрела на свою дочь, а затем сказала: «В таком случае, позвольте мне провести тест для Цинюй».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поднял брови. Он собирался встать, но Линь Цинюй удержал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Цинюй: «Пусть она проведет тест».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открыла бухгалтерскую книгу и спросила: «Сколько магазинов нашей резиденции Наньань Хоу в столице?»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шесть магазинов. Среди них: меняльная лавка, три ресторана, две чайные, две лавки шелковых тканей, две лавки фарфора...»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какой деревне в прошлом месяце был лучший урожай?»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«Деревня Шуян, в двадцати милях отсюда, в пригороде столицы».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Лян Ши стал нетерпеливым: «В резиденции Хоу в Сюйчжоу есть...»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общей сложности пять магазинов шелковой ткани, с общей потерей 1300 таэлей в прошлом месяце, — небрежно сказал Линь Цинюй. — Если я правильно помню, дом предков Лян Ши находится в Сюйчжоу».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медленно отложила бухгалтерскую книгу. С огромным трудом ей удалось выдавить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все прекрасно запомнил».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Лю-момо не издала ни звука, Хуань Тун хотел обменяться веселым взглядом с молодым мастером Хоу. Их молодой хозяин мог читать малоизвестные медицинские книги и цитировать их задом наперед. Что такое незначительная маленькая книга со счетами? Лян Ши действительно толстокожая!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мастер Хоу не смотрел в его сторону. Он спокойно смотрел на молодого хозяина его семьи. В его глазах была улыбка, и они почти светились от гордости.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«У госпожи есть еще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постаралась собраться с силами: «Нет, больше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сказал Линь Цинюй: «Ты возвращайся первым. Мне нужно кое-что сказать маме».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взглянул на Лян Ши, затем отвернулся и ушел вместе с Хуань Туном.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Няньтао тоже встала и с улыбкой сказала: «Я провожу невестку».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слуг, которые прислуживали в зале, остались только Лу Ваньчэн и Лян Ши. Чтобы скрыть свое беспокойство, Лян Ши подняла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хочет сказать Ваньчэн?»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поднял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хотел стоять, когда разговариваю с мамой. Может ли мама помочь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замерла, а затем сказала: «Как я могу не помочь? Ты рос на руках матери, с тех пор как был ребенком». – Она шагнула вперед и помогла Лу Ваньчэну подняться. Они стояли лицом к лицу, и она доставала ему только до плеч, это создавало иллюзию подавления.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медленно сказал: «Маме не о чем беспокоиться. Я смертельно болен. Даже если бы Хуа То вернулся к жизни*, его лекарства не подействовали бы. И Цинюй изучает медицинские книги не для меня; лекарство, которое он делает, тоже не для меня – даже если бы это было так, он не смог бы вылечить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华佗再世 huà tuó zàishì досл. Хуа То вновь появился в мире людей, обр. врач-целитель, врач милостью божьей.]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Лян Ши нервно метался по сторонам.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ребенок, о чем ты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Ваньчэна изогнулись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 так много времени, осталось меньше полугода. Я просто хочу есть, пить и смотреть на красивых женщин. — Он медленно приблизился к лицу Лян Ши. — Можно мне, мама?»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Ши была вынуждена шаг за шагом отступать, пока ей не стало некуда идти. Она бессильно опустилась в кресло, и крепко вцепилась в угол стола. Ее прикрытые пальцами губы были бледными. Дрожащим голосом она сказала: «Я...»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 Хоу, что вы делаете! — Лю-момо хотела шагнуть вперед, чтобы остановить его. — Мадам – хозяйка семьи. Как может молодой мастер Хоу быть таким невежливым!»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бросил на нее хмурый взгляд, его брови враждебно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позволял тебе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Нога, которую Лю-момо протянула, чтобы сделать первый шаг, внезапно ослабла. Ей казалось, что ее прибили гвоздями к месту. Как будто что-то сжимало ей горло, она не осмеливалась даже дышать. Кроме нее, все остальные слуги тихо стояли в стороне. Никто не осмеливался шагнуть вперед, чтобы помочь хозяйке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 Ваньчэн снова повернулся к Лян Ши и с улыбкой сказал: «Мама, ты мне еще не ответила».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Лян Ши было паническим, и из ее горла вырвался невнятный шепот: «Ты можешь... 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изогнул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Линь Цинюй вернулся в Павильон Голубого Ветра, вернулся и Лу Ваньчэн. Выглядя измученным, он несколько раз кашлянул.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потеплела, и молодой мастер Хоу стал меньше кашлять. Почему кашель снова вернулся? Сам юноша не обратил на это внимания: «Может быть, только что я притворился слишком претенциозным».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спросил: «Что ты сказал Лян 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я просто сказал ей вести себя прилично, больше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больше не спрашивал: «Дай мне руку, я проверю твой пульс».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Ванчэнь протянул руку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«Лекарь Линь...»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потер глаза тыльной стороной другой руки и капризно сказал: «Я хочу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тебе лет, чтобы все еще использовать детский лепет!»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Ваньчэн сменил мелодию и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«Весенний ветерок приносит тепло,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Одолевает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Мгновения отдыха в постели,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муж мечтает о том*».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Конечно, оригинальная речь ЛВЧ была намного более поэтичной и гораздо менее дилетантской, чем мой перевод.]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Равнодушный потрясающий красавец: Просто убирайся к черту, если тебе лень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мастер Хоу рвет кровью: Я шевелюсь! Я двигаюсь! Ты все еще не доволен?!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http://bllate.org/book/15122/1336628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