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Ваньчэна выражало огромную обиду, как будто он поднялся на гору мечей, спустился в море огня, прошел через неисчислимые опасности и трудности, чтобы попасть в резиденцию 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Увидевшему это Линь Цинюй захотелось рассмеяться. Лу Ваньчэн просто встал на час раньше обычного, вышел из дома и сел в экипаж. Затем он вылез из кареты и сел в инвалидное кресло – из-за чего тут было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Тань Цичжи было уже достаточно плохо. Как раз, когда он собирался избавиться от одной помехи, к веселью присоединился Лу Ваньчэн. Он просто хотел хорошо поужинать со своей семьей. Почему это было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Цинюй остался невозмутимым, Лу Ваньчэн почувствовал облегчение. Лу Ваньчэн пришел с подарками и добросовестно притворился серьезным, что не позволило Линь Цинюй потерять лицо. Он, вероятно, уже отплатил Линь Цинюй за лекарства и лечение иглоукалыванием. Возвращение домой и сон тоже звучали хорошо. Кроме того, на улице было очень холодно, и было утомительно притворяться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скажу, что дома произошло что-то срочное».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Цинюй успел ответить, из внутренней комнаты высунулась маленькая головка.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почему ты еще не заходишь?» — спросил Линь Цинхэ, бросив любопытный взгляд на юношу в инвалидном кресле. Лу Ваньчэн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идем, — ответил Линь Цинюй, а затем сказал Лу Ваньчэну: — Тогда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сказал: «Согласно этикету, разве я не должен попрощаться с твоими родителями?»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холодно фыркнул: «Ты не настолько хорошо разбираешься в этикете, почему ты все еще спрашиваешь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 и сказал: «Слыша похвалу от лекаря Линя, кажется, моя игра была довольно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втолкнул Лу Ваньчэна в дом. Семья Линь уже приготовила место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горит угольная жаровня, и было намного теплее, чем снаружи, но людям не было душно. В воздухе витал аромат вина, а по углам были расставлены два зимних бамбуковых бонсай, добавляющих ощущение элегантности и свежести. У семьи Линь легкий вкус, и блюда на столе, в основном, легкие. Также была тарелка с белыми пирожными с вкраплениями светло-красного цвета; это выглядело как восторженно цветущие ярко-красные и белые сливы. Лу Ваньчэн взглянул на них несколько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сказал: «Молодой мастер Хоу, пожалуйста, подойдите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сделал паузу и сказал с улыбкой: «Я не присоединюсь к вам за этой трапезой. Я здесь, чтобы попрощаться с тестем и тещей».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— Тань Цичжи взглянул на Линь Цинюй, его глаза были полны глубокого смысла. — Почему молодой мастер Хоу уезжает сразу после прибытия? Даже не съев ни кусочка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пару раз приглушенно кашлянул и сказал: «Боюсь, я не смогу долго продержаться. Я должен вернуться и лечь… боюсь показаться смешным*».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Я навлек на себя насмешки (из-за моей плохой работы). Вежливая, самоуничижительная вежливость.]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сказала: «Отсюда до резиденции Наньань Хоу на дорогу потребуется пара часов. Карета будет подпрыгивать и трястись на дороге. Для молодого мастера Хоу было бы лучше отдохнуть здесь, а затем отправиться в путь, как только вы почувствуете себя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сказал смущенно: «Хм... Цинюй,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посмотрел на него с легкой насмешкой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не использовал внезапную чрезвычайную ситуацию в качестве оправдания. Он сказал, что плохо себя чувствует и хочет вернуться отдохнуть. Любой, у кого есть мозги, мог понять его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резиденция Линь. Его отец – Юань Пань из Императорской лечебницы. Хотя должность была невысокой, он все еще входил во внутренний круг министров императора. Он отвечал за заботу о Сыне Неба, Императрице и императорских наложницах во дворце. Естественно, нет сомнений в его медицинских навыках. Не было бы преувеличением сказать, что он был лучшим лекарем в Даюй. Сказать, что вы нездоровы в его присутствии, уже даже не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разгадал его план, но не раскрыл его: «Решай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Ваньчэн сказал: «Тогда я принимаю приглашение, повиновение – лучшее проявление уважения».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занять свое место, Линь Цинюй толкнул коляску Лу Ваньчэна в сторону, чтобы вымыть руки. Он сказал: «После ужина позволь моему отцу проверить твой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Ваньчэну было безразлично: «Не нужно. Я смертельно болен, от этого нет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усмехнулся: «Не притворяйся. Разве не для этого ты остался?»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медленно вымыл руки и спокойно сказал: «Нет, я просто хочу попробовать пирожные „цветущая слива“. Выглядят восхитительно, и я немного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кто-нибудь другой, Линь Цинюй никогда бы не поверил в подобную чушь. Но он верил, когда это сказал Лу Ваньчэн. Для лентяя, за исключением сна, следующей самой важной вещью, естественно,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обернулся и увидел, что Тань Цичжи все еще не ушел. Он больше не стал ходить вокруг да около и прямо сказал: «Ты не можешь пить со мной за одним столом, верно? Тогда почему ты до сих пор не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Цичжи, казалось, уже давно был готов к этому вопросу и сказал с улыбкой: «Сегодня я имел честь своими глазами наблюдать за грациозным поведением молодого мастера. Я думаю, что благородный и доброжелательный характер молодого мастера Хоу и его широкий кругозор отличают его от некоторых более педантичных людей, и он не был бы так строг с Цинюй-сюн. Я просто хочу предложить несколько чаш вина, чтобы уважить Учителя. Молодой мастер Хоу, конечно, не будет возражать?»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 и сказал: «Конечно. Мы все здесь – мужчины. Нет необходимости ставить такие ограничения».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бросил холодный взгляд на Лу Ваньчэна, сожалея, что не воткнул в него еще несколько игл, когда делал ему иглоукалывание той ночью. Этот человек приносит не столько пользы, сколько вреда*. Лу Ваньчэн был очень искусен в создании неприятностей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成事不足败事有余 chéngshì bùzú bàishì yǒuyú 1) успехов недостаточно, а неудач ― с избытком; помочь – не поможет, а навредить – может; не помогать, а вредить; приводить дело не к успеху, а к краху; приносить не столько пользы, сколько вреда; не так помогает, как портит. 2) ни в чем не достичь успеха, терпеть сплошные неудачи; неудачник, недотепа.]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Тань Цичжи смог занять свое место, Лу Ваньчэн внезапно спросил: «Возможно, Тань-сюн уже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Цичжи сказал: «Отвечая молодому мастеру Хоу, я уже три года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издал «Ах» и с сожалением сказал: «Тогда разве ваша жена не рассердится, если узнает, что вы пили за одним столом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сидевшие за столом растерянно переглянулись. Тань Цичжи озадаченно спросил: «Почему моя жена должна сердиться?»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сказал: «Вы пили за одним столом с супругой-мужчиной и мужчиной, который женился на супруге-мужчине. Кажется, это противоречит правилам этикета».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взглянул на него и почувствовал, что в глазах этого человека бродят злые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Цичжи с трудом удержал сползающую с лица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Хоу шутит. Как моя жена могла рассердиться из-за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мягко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быть в этом уверены. Для гармонии дома Тань-сюн, на мой взгляд, лучше всего сегодня вам не пить с нами. В следующий раз, в следующий раз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Лу Ваньчэна от гостя был настолько очевиден, что даже шестилетний Линь Цинхэ мог это услышать, не говоря уже о взрослых. Линь Цинхэ поднял голову и спросил мать Линь: «Мама, этот человек уходит?»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неловко сказала: 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Цичжи гордился тем, что он – ученый. С учетом того, насколько неловкой стала эта сцена, то каким бы толстокожим он ни был, у него не осталось выбора, кроме как найти изящный выход для себя: «Сегодня Цинюй-сюн впервые посещает свою семью после свадьбы. Это действительно немного неприлично для такого постороннего, как я, находиться здесь. Я прощаюсь и в другой раз приеду навестить Учителя и молодого мастера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тоже не стал задерживать его и приказал Хуань Туну проводить гостя.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Цичжи подошел к двери и услышал голос Лу Ваньчэна, доносившийся сзади: «Я чуть не забыл. Цинюй уехал сегодня в такой спешке, что забыл взять с собой пять экипажей с подарками. К счастью, я вовремя обнаружил это и приказал кому-то взять их с собой. Сейчас экипажи оставлены у ворот резиденции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Цичжи стиснул зубы и сорвал с пояса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старшинству, отец Линь сидел во главе стола. Матушка Линь села рядом с ним. Линь Цинюй и Лу Ваньчэн сидели вместе. Они были похожи на счастливых молодоженов, вели себя как неразлучная молодая супружеская пара. Они придвинулись близко друг к другу, один тихо шептал, а другой доверчиво слушал что-то, недоступное посторонним. Увидев это, мать и отец Линь обменялись сложными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однако, вряд ли могли себе представить, что их диалог будет выглядеть так: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«Кто просил тебя привозить эти вещи сюда? Забери их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Ваньчэн: «Я знаю, ты думаешь, что вещи из резиденции Наньань Хоу грязные, но эти вещи можно продать за деньги. Зачем отказываться от денег? Разве не было бы забавно увидеть, как они плачут и причитают над моей могилой, когда я умру, а ты возьмешь деньги семьи Лу, чтобы есть вкусную еду, пить крепкие напитки и жить в роскошном доме со своей наложницей?»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 мгновение представил себе эту сцену. Он прищурил глаза, повернул голову и приказал слуге: «Скажи кому-нибудь, чтобы перенес вещи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радостно протянул руку, чтобы схватить пирожное, о котором так долго мечтал.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отец Линь сказал: «Я немного слышал о состоянии молодого мастера Хоу. Если молодой мастер Хоу сочтет меня заслуживающим доверия, вы позволите мне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изобразил на лице приятное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кивнул и сказал: «Тогда молодой мастер Хоу, пожалуйста, следуйте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подтолкнул Лу Ваньчэна в кабинет отца. Вымыв руки, отец Линь достал подушечку для запястья, сделанную из теплого нефрита, и положил ее под запястье Лу Ваньчэна. Он закрыл глаза, чтобы прощупать пульс.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комнате воцарилась тишина. По выражению лица отца Линь ничего нельзя было понять. Исследовав его пульс, отец Линь задал несколько вопросов, и Лу Ваньчэн правдиво ответил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сказал: «Корень болезни молодого мастера Хоу – врожденный. Симптомы легко лечить, но трудно вылечить первопричину. Вы должны тщательно восстанавливать силы. Избегайте любого умственного или физического напряжения».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Линь были двусмысленными, но они были не более чем прописными истинами. Лу Ваньчэн, неожиданно, не стал много спрашивать. Он просто устало улыбнулся и сказал: «Извините, что побеспокоил тестя».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сказал: «Комната для гостей подготовлена. Молодой мастер Хоу может пойти вздремнуть. Цинюй, останься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кивнул и позволил слуге вытолкнуть кресло Лу Ваньчэна.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Ваньчэн ушел, отец Линь спросил: «Ты обследовал болезнь молодого мастера Хоу?»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«Лу Ваньчэну уже повезло, что ему исполнилось девятнадцать лет. Теперь он держится на одном дыхании. Как только это дыхание рассеется, это будет его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кивнул в знак согласия и спросил: «Как ты думаешь, сколько времени у него еще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долго размышлял и сказал: «У меня есть метод, который может продлить ему жизнь до года. Но побочные эффекты настолько велики, что это может усугубить боль пациента».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сказал, не тратя времени на обдумывание: «Какой метод?»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напишу рецепт позже. — Отец Линь посмотрел в глаза Линь Цинюй. — Вопрос в том, хочешь ли ты, чтобы он прожил еще 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необходимость спрашивать? Чем скорее Лу Ваньчэн умрет, тем скорее он будет свободен. Полгода – долгий срок. У него не хватило терпения ждать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естественно, он... не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своими мыслями Линь Цинюй вышел из кабинета. Он столкнулся лицом к лицу с матерью, которая несла отцу послеобеденный чай и пирожные. Матушка Линь сказала, что Лу Ваньчэн уже отдыхает в комнате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увидеться с ним?»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«Нет, пусть отдохнет».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поколебалась и спросила: «Цинюй, молодой мастер Хоу… Он хорошо к тебе относится?»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имеет значения, хороший он или плохой, — легкомысленно сказал Линь Цинюй. — В конце концов, это не более чем злополучные отношения продолжительностью в 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возвращением домой, Линь Цинюй планировал забрать в резиденцию Наньань Хоу еще одну коробку медицинских книг. Когда он пришел в свой кабинет, то увидел, что Тань Цичжи и Хуань Тун осматриваются у ворот. Нахмурившись, он спросил: «Почему ты до сих пор не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объяснил: «Мастер Тань сказал, что потерял свой нефритовый кулон в нашей резиденции. Мы ищем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следует поискать в зале приемов. То, что ты пришел именно к моему кабинету, должно означать, что тебе есть что сказать».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Цичжи не стал возражать: «Конечно, от Цинюй-сюн ничего не скрыть. По правде говоря, я внезапно вспомнил об одном важном деле. Поскольку мне не следовало возвращаться и беспокоить вас, я воспользовался потерей нефритового кулона, чтобы остаться в резиденции и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ненавидел необходимость много говорить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Тань Цичжи появилось горькое выражение. «Цинюй-сюн знает, что экзамен в Императорскую медицинскую канцелярию становится все ближе и ближе, и я не уверен, что пройду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знал, что Тань Цичжи хотел затронуть его больное место* и пронзить ножом его сердце. Он должен был признать, что этот был блестящий ход. Экзамен в Императорскую медицинскую канцелярию всегда был занозой в его сердце, и одно лишь напоминание о нем угнетало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逆鳞 nìlín чешуя против ворса [под горлом дракона], 触逆鳞 затрагивать чешую дракона, посаженную против ворса (обр. по трактату 说难 Хань Фэй-цзы; в знач.: затрагивать больное место начальства, неосторожно возбуждать ярость начальника).]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кто-то может использовать это дело, чтобы покрасоваться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провалил экзамен один раз три года назад. Это правильно, что ты не питаешь лишней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Цичжи ткнули в его больное место. Он стиснул зубы и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этого экзамена я усердно учусь день и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похвалил: «Усердный труд компенсирует недостаток таланта*, а глупость можно компенсировать старанием. Ты делаешь хорошую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笨鸟先飞 bèn niǎo xiān fēi неловкая птица взлетает пораньше; обр. возмещать усидчивостью недостаток способностей; менее талантливый больше трудится; медленный начинает раньше; человеку с недостатком таланта (умений, способностей) нужно начинать трудиться раньше остальных и прилагать больше усилий (нет способностей – прилагай больше усилий); усердный труд компенсирует недостаток таланта (умений, способностей); компенсировать недостаток таланта (умений, способностей) упорством и усидчивостью.]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Цичжи наконец не выдержал. Его лицо почернело как дно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похвала Линь Цинюй казалась насмешкой. Такой человек, как Линь Цинюй, избранный богами, с выдающимися способностями, никогда не мог понять, сколько обычным людям приходится платить,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я могу снова сдать экзамен в этом году. — Тань Цичжи пристально посмотрел в лицо Линь Цинюй. — Я знаю, что у Цинюй-сюн обширная коллекция медицинских книг. Поскольку ты больше не можешь ими пользоваться, почему бы не одолжить мне несколько штук? Если я смогу сдать экзамен в будущем, я буду очень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поднял глаза и спросил: «Ты вообще можешь понять, что написано в моих книгах? — сказав это, он недовольно обернулся и приказал: — Хуань Тун, проводи нашего 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небо потемнело. Кучер из резиденции Хоу пришел сообщить им, что пришло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положила в коробку с едой приготовленные закуски и попросила Линь Цинюй забрать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еды, я видела, что молодому мастеру Хоу тоже нравятся твои любимые пирожные, поэтому я упаковала несколько. Если погода останется такой же холодной, как сегодня, пирожные не испортятся даже спустя долгое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«Наверное, нет ничего, что он не любил бы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Хоу еще не встал. Иди и позови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пошел в гостевую комнату и увидел, что Лу Ваньчэн проснулся, в оцепенении лежа на кровати. Он спросил: «Когда 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«Полчаса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все еще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завернулся в одеяло, показывая только глаза, чтобы посмотреть на Линь Цинюй. Приглушенным голосом он сказал: «Я лежу в постели. На улице так холодно, что я не хочу вставать. Не хочу выбираться из одеяла».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надоели эти глупости. Он схватил уголок одеяла и с силой отшвырнул его. Холодным тоном он сказал: «Я не твоя личная горничная, этот трюк со мной не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очень медленно встал. Он не злился из-за того, что с него сняли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трюк? Я не использовал на тебе никаких уловок... — Он увидел, что с выражением лица Линь Цинюй что-то не так, и спросил: — Разве Тань Цичжи уже не ушел? Кто снова тебя спровоцировал?»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долго молчал. Наконец, он не смог сдержаться: «Тань Цичжи готовится к экзамену в Императорскую медицинскую канцелярию и пытался позаимствовать мои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Цинюй были подобны ножам и лезвиям.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попытался уговорить Линь Цинюй: «Тань Цичжи не может сравниться даже с одной прядью твоих волос. Если ты отнесешься к нему серьезно, то опустишься до его уровня. Просто относись к нему как к шуту, дразни его и смейся над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этого не знать? — Линь Цинюй посмеялся над собой. — Несколько лет назад Тань Цичжи, этот посредственный человек, даже не мог отличить мускусный корень от высушенных клубней сыти круглой, но сейчас он может пройти экзамен в Императорскую медицинскую канцелярию, в то время как я не могу… Это просто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Тип растения.]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беспомощно сказал: «Да, да, во всем виновата резиденция Наньань Хоу. Я постараюсь умереть пораньше и позволю тебе стать вдовой до экзамена,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закрыл глаза и ничего не сказал, его длинные и густые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Лу Ваньчэн посидел в молчании с Линь Цинюй. Затем он вдруг сказал с улыбкой: «Хорошо, не сердись. Возможность вернуться домой – это редкое событие. Взбодрись и больше улыбайся, хорошо?»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равнодушно сказал: «Я от рождения неулыбчивый».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почему ты злишься все больше и больше? У меня есть мантра из восьми слов, которая служит моим девизом. Может, она поможет и тебе. Хочешь услышать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послушай, это тебе ничего не будет стоить».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сдвинул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собираешься сказать, несмотря ни на что, тогда просто скажи. Зачем эта пустая болтовня в качестве предыстории?»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Ваньчэна были полны искренности.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мужчиной, старайся меньше сравнивать себя с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«Потрясающе красивый» Цинюй: Каждый день я хочу стать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