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- дурачок. Это в деревне Цинтянь знали все,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старшего сына семьи Чжоу этот «дурачок» одним лишь взглядом заставил вздрогнуть, и тот невольно отдёрнул руку. Лишь спустя миг, опомнившись, он сообразил: чего это он, собственно, испугался какого-то умалишённого?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по-прежнему крепко прикрывал Е Нина собой. Высокий, широкоплечий, он заслонял его полностью, будто стеной, да ещё и держал над ним зонт из промасленной бумаги. Сам же при этом оказался наполовину под дождём: плечо и рукав моментально промокли под ливнем, но он словно и не замечал этого. В его мире сейчас существовал только один человек -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хозяйка дома, заметила это сразу, как только подошла. Уже одно то, что на Нин-гере была накинута верхняя одежда её сына, казалось необычным. А теперь взгляните: сын так явно оберегает Нин-гера, не позволяя Чжоу Даху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Цзян Чансинь с детства был умом не в полном порядке и до сих пор походил на ребёнка. Что нравится - то нравится, что не нравится - то не нравится: всё у него всегда было написано на лице, без тени притворства. Недавно он, страдающий тяжёлым отвращением к пище, смог съесть лапшу, приготовленную Е Нином, уже это потрясло госпожу Цзян. Она даже специально сходила к его лапшичной. А теперь, видя, как сын защищает Е Нина, она окончательно убедилась: его отношение совсем иное, не как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старшая госпожа Цзян шагнула вперёд. На вид она была мягкой, приветливой, из тех, с кем легко иметь дело. — Между семьёй Чжоу и семьёй Е, возможно, и правда есть какие-то недоразумения. Я, человек со стороны, не стала бы вмешиваться. Но раз уж в это втянут и мой племянник, то, быть может, стоит спросить и нас - недоразумение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Даху привык ходить гоголем и никогда не считаться с чужим мнением. Кто бы мог подумать, что однажды он врежется в такую твёрдую стену, как семья Цзян. Его глаза забегали, он сразу понизил тон и, прикинувшись смирным, принялся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недоразумение, всё это недоразумение! Я… я вечером выпил лишнего, вот и… и захмелел, голову потерял. Видите ли… я… я принял этого гера за своего будущего супруга, за Нин-гера. Ошибка, чистая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— с обидой в голосе воскликнул Цянь-гер. — Ты только что говорил, что я чужак и потому решил меня обидеть! Какое же это «перепутал»?!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подал матери Е знак глазами. Мать Е тут же подтолкнула Е Нина и заискивающе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Нин-гер, ну скажи хоть слово, подтвердите за Чжоу-далана. Он ведь всего лишь… всего лишь выпил лишнего. Мужчины, знаешь ли, иной раз выпьют и начинают буянить. У кого из мужиков такого не бывало,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молчал. Он даже не стал подхватывать разговор, словно вовсе не услышал мать Е. В тот же миг повисла неловкая тишина. Мать Е сердито зыркнула на него, но Е Нин и на это не отреагировал, будто перед ним был не живой человек, 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запаниковала, не зная, что делать, и, натянуто улыбаясь, поспешно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 тому же Цянь-гер - человек знатный, из уездного города в Цзяннани. По возрасту, поди, ещё и не сосватан… А тут такое случилось… если об этом пойдут слухи, разве это хорошо? Что люди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Цянь-гер и вспыхнул от гнева, и расплакался от обиды. Слёзы покатились по щекам; даже в ночной темноте было видно, как его лицо залилось румянцем, словно слова матери Е внушили ему стыд и страх: а вдруг и вправду после этого он не сможет выйти замуж, а за спиной будут судачить?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Я ведь мужчина, мне честь-не честь - не так уж и страшно. Боюсь только за Цянь-гера. Он человек знатный, ему не то что нам… Может, давайте сегодня всё это сочтём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Нин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кто-то, боясь подавиться, перестаёт есть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 неожиданно, что все разом обернулись к нему, не понимая, к чему он это сказал - ни с того ни с сего, странно и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человек, боясь подавиться, откажется от еды и умрёт с голоду, все сочтут это нелепостью и посмеются. Так почему же, боясь пересудов за спиной, следует отпускать на волю настоящего преступника? Что это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понял: Е Нин подстрекает семью Цзян и Цянь-гера не спускать это дело на тормозах. Он шагнул вперёд, намереваясь схватить Е Нина, но Цзян Чансинь отреагировал молниеносно и тоже шагнул вперёд, в точности встав между ними. Чжоу-далан был ниже и мельче, дотянуться до Е Нина он не мог и потому лишь бессильно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совершающие мерзости, которые умеют лишь красиво говорить, перекладывая вину на жертву, всеми силами заставляя её чувствовать стыд. Сами же они ни капли не стыдятся - что это за справедливость? Их кожа толще свиной шкуры. Если простить их однажды, кто поручится, что они не сделают того же во второй, в третий, в бесчисленный раз? Ведь они знают: стоит лишь пошевелить языком, свалить позор на жертву, и наказания удастся избежать, а смеяться будут не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никого не называл по имени, но любой, у кого были уши, прекрасно понял, о ком идёт речь: тот самый человек с кожей толстой, как свиная шкура, разве не Чжоу-далан?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всего лишь гер! Что ты вообще понимаешь?! — Чжоу-далан затопал ногами от злости, но стоило ему топнуть, как он задел раненое место ниже пояса. — Ай! — вырвался у него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дома Цзян с удивлением посмотрела на Е Нина. Раньше она уже была поражена тем, что Е Нин осмелился расторгнуть помолвку с домом Чжоу; теперь же она собственными ушами услышала его рассуждения. Истина, о которой он говорил, была очевидна, и именно поэтому так часто игнорируема. Сколько умных людей предпочитают закрыть глаза и притвориться слепыми? А Е Нин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происходила из учёной семьи: с детства она читала книги вместе с дедом, отцом и братьями. Больше всего она ценила людей остроумных, ясно говорящих и умеющих различать правду и ложь. Она с улыбкой кивнула, явно проникшись к Е Нину симпатией, а затем повернулась к Цянь-геру: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Цянь-эр, скажи сам: то, что произошло сегодня, -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Цянь-гер закусил губу, на его лице отразилось мучительное колебание. С одной стороны страх за собственную репутацию, с другой - невозможность проглотить такое унижение. Слёзы дрожали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тут же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Конечно,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дойдя до такого момента, отец и мать Е всё ещё пытались сохранить «хорошего родственника по браку». Было ясно: они твёрдо решили во что бы то ни стало выдать Е Нина в дом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приглушённый гул - зрители переговаривались, смакуя происходящее. Цянь-гер стиснул зубы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взвыл,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недоразумение! Я просто перепил пару чашек этого кошачьего пойла! Перепутал Цянь-гера с Нин-гером, вот и всё! Недоразумение! Недоразумение! Я всего лишь хотел быть поближе со своим ещё не введённым в дом супругом, разве в этом есть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Чжоу-далан, не так давно я при всей деревне расторг помолвку с тобой. Брачные узы между нашими домами уже разорваны. О каком «не введённом в дом супруге» ты говоришь? Если ты и вправду принял Цянь-гера за меня, то мне тем более следует заявить об этом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ты!.. — Чжоу-далан задрожал от ярости,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вынесла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Цянь-гер сказал, что это не недоразумение, значит, это не недоразумение. Чэн Чжао, уведи людей и отправь Чжоу-далана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к чиновникам?! — Чжоу-далан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моему племяннику должен быть дан справедливый ответ, — холодно сказала старшая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тотчас откликнулся и жестом велел нескольким крепким слугам подойти. Два телохранителя дома Чжоу были уже напуганы побоями Е Нина, подняться они не могли, а уж тем более не смели перечить дому Цзян. Сжавшись, они жались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извивался в руках слуг, с трудом переставляя ноги, движения его были неловкими и почти «жеманными» - он боялся задеть раненое место. Он отчаянно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- старший сын дома Чжоу! Отпустите! Я не пойду к чиновникам! Не пойду!..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запаниковали. Мать Е ткнула Е Нина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что-нибудь! Быстро, заступись за далана! Если его уведут к чиновникам, о вашей свадьбе можно забыть - что тогда будет с тобой? Кто тебя потом возьмёт?!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гер, если не выйдешь замуж, это хуже смерти - стыд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извращённые доводы, Е 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стыдно? Во всяком случае,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оторопела, так и не сумев сразу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Чжоу-далана уже уводили под руки, как вдруг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Нин! Е Нин! Он только что избил меня! Посмотрите, до чего он меня довёл! Если идти к чиновникам, пусть и он идёт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Нина назвали по имени. Он слегка приподнял брови и, словно невзначай, отбросил тонкую ивовую ветку, на которой ещё виднелись полоски крови - кровь Чжоу-далана и двух телохранителей. Под ливнем ветка мгновенно была смыта дочиста, и не осталось ни малейшего следа. Кто бы мог подумать, что именно эта тонкая веточка и была «орудием преступления»?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Нина были неторопливы и спокойны, но выражение лица изменилось мгновенно: ещё секунду назад сдержанный и невозмутимый, а в следующий миг он стал выглядеть таким хрупким и беспомощным, словно не мог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нахмурил свои изящные брови - кончики их чуть опустились, придавая лицу совершенно невинное и слабое выражение. Он слегка поджал розовые губы, голос его дрогнул ровно настолько, насколько нужно, наполнившись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 Нин, всего лишь гер. Курицу зарезать и то боюсь, разве осмелился бы я поднять руку на человека? Чжоу-далан бросается кровавыми обвинениями, но и у клеветы должен быть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один за другим закивали. И впрямь, такой нежный, хрупкий гер, посмотрите на это тонкое телосложение… У Чжоу-далана и правда кожа толще свиной: врать тоже надо знать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проницательная старшая госпожа дома Цзян не поверила словам Чжоу-далана. Ну что за нелепость - гер избил троих взрослых мужчин? В это не поверил бы даже её собственный сын с умственной недостаточностью.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Чансинь, который собственными глазами видел, как Е Нин расправлялся с людьми, а затем так же собственными глазами наблюдал, как тот мгновенно «превратился» в хрупкое и беззащитное создание, молча смотрел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http://bllate.org/book/15118/1417471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