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Вообще это центральный, публичный и самый зрелищный этап свадьбы, когда жених и его свита отправляются из своего дома в дом невесты, чтобы официально «встретить» её и сопроводить в свой дом для проведения основной церемонии. Здесь это носит скорее ироничный характер)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Чжоу-далан!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Лю, перепугавшись, выложил всё как на духу, лишь бы снять с себя ответственность, и продал семью Чжоу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 семьи Чжоу, Чжоу-далан, — продолжал он, — После того как Нин-гер отказал ему и разорвал помолвку, он затаил обиду. Он нашёл меня и велел исподтишка распускать сплетни, чернить Нин-гера, говорить всякое… будто он водится с мужчинами, будто он нечист на руку и на нрав…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правда, это семья Чжоу заставила меня! — почти взвыл Лю. — Я арендую у них землю, прошлогоднюю аренду ещё не выплатил. Он пообещал, что если я всё это устрою, то простит мне долг за прошлый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поднялся шум. Люди загалдели, переглядываясь, - теперь всё встало на свои места. Оказывается, Чжоу-далан, не сумев заполучить Нин-гера из семьи Е, затаил злобу и прибег к такой подлой уловке, решив исподтишка растоптать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смотрел на происходящее с нескрываемым изумлением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Нин-гер… Он ведь всего лишь гер, а рассуждает так чётко и хладнокровно, что даже старого Лю довёл до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смотришь на геров свысока? — вдруг раздался за его спиной ровный, безэмоциональный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вздрогнул. Юй Юань, как всегда, появился будто из ниоткуда. Обычно он не показывался на людях, скрытно охраняя Цзян Чансиня, и теперь его внезапное появление заставило Чэн Чжао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это имел в виду, — поспешно сказал он. — Просто посмотри на остальных геров в деревне Цинтянь: они слова громко сказать боятся. А этот Нин-гер совсем другой. Такой спокойный, собранный, будто повидал большой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вскользь, но Цзян Чансинь всё услышал. Стоя поодаль, он пристально смотрел на Е Нина, и в его душе медленно нарастало сомнение. Перед ним был человек необычайно умный и проницательный: его расспросы шли шаг за шагом, без суеты, с холодным расчётом, давление нарастало постепенно и неотвратимо. Это была вовсе не та беспомощная фигура, что в прошлой жизни безропотно вышла замуж за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это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обвёл взглядом толпу, а затем остановился на лицах отца и матери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вы, отец и мать, видите, кто здесь был неправ: ваш сын или же посторонние люди, что любят бездумно чесать языки и поливать других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Е не смели поднять головы. Они ворвались в лапшичную, не разбираясь ни в чём, и обрушили на Е Нина поток брани, наговорили самых тяжёлых и постыдных слов, заранее решив, что он распущенный, нечистый на руку, водится с мужчинами. И кто бы мог подумать, что возмездие настигнет их так быстро: теперь им казалось, будто щёки горят от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Е, больше всего дороживший своей репутацией, опёрся на трость, опустил голову и, протиснувшись сквозь толпу, молча ушёл. Мать Е, лишившись опоры, растерянно посмотрела сперва вслед мужу, затем на Е Нина, а после тоже развернулась и побежала, словно спасаясь бегством. На ходу она ещё выкрикивала: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Подожди меня! Подожди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тихо вздохнул и покачал головой. Родители явились к его лавке, обругали его при всех, а когда правда всплыла наружу, не то что не извинились - не сказали ни слова в его защиту, хотя речь шла о чести собственного сына. Впрочем, он и не испытал особого разочарования: он изначально не питал иллюзий насчёт этих «родителей». Лишь одно стало для него окончательно ясно - из этого «дома»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вокруг собралось немало, и Е Нин не собирался просто так проглотить обиду. К тому же это был удобный случай прорекламировать свою лапшичную. Он давно подумывал начать продавать жареную сушёную рыбку и как раз эти дни угощал ею бесплатно, на пробу. Людей вокруг было много, лучшего момента и не придумаешь. Он вынес порционно разложенную рыбку и стал раздавать всем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и не мечтали, что за простое глазение им ещё и перепадёт угощение, и тут же ринулись вперёд, облепив лавку плотным кольцом. Так прошёл весь день, в суете и хлопотах. Поскольку в первый день торговля шла на удивление бойко, на следующий день Е Нин встал пораньше и сварил больше бульона, опасаясь, что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как раз пришёл к лавке, вытирал столы, расставлял скамейки, приводил всё в порядок, когда кто-то, крадучись, заглянул внутрь. Человек держался подозрительно: жался у входа, озирался по сторонам и выглядел так, будто пришёл не есть лапшу, а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Чжан Чжиюань выскочил наружу, и они уставились друг на друга, оба вздрогнув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— изумлённо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таинственной фигурой, крадущейся с самого утра, оказалась не кто иная, как мать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слегка нахмурился, не понимая, зачем она явилась. Опыт подсказывал ему: пока он не видится с родителями, всё тихо и спокойно; стоит же им появиться, как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Нин-гер… — неловко улыбнулась мать Е, теребя уголок одежды и понемногу продвигаясь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пришла? Утром дел по горло, в лавке суета, у меня нет времени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надо принимать! Не надо! — засуетилась мать Е, осыпая его заискивающими улыбками. — Нин-гер, насчёт вчерашнего… мы с твоим отцом и правда поступили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диво. Мать Е пришла извиняться? Е Нин ни на миг не поверил, что она явилась с чистым сердцем. Будь у неё настоящие угрызения совести, она бы попросила прощения ещё вчера, когда всё выяснилось. Прошла целая ночь, неужели раскаяние вдруг замучило их только к утру?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ему, понимаешь, неловко, — продолжала мать Е. — Просто у него язык жёсткий, он слишком дорожит своим лицом и не может унизиться перед младшим. Вот сегодня он даже в поле не пошёл, нарочно наготовил целый стол, велел позвать тебя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добавила, словно это было решающим доводом: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яйца! Твои любимые! Отец для тебя два яйца пожарил, такие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ничего не ответил. Он лишь поднял стоявшую рядом корзинку и спокойно поставил её у очага. Внутри лежали яйца - не два, а с добрый десяток, даже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застыла,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Е не была так уж бедна, они жили пусть и просто, но без нужды. Просто в глазах родителей Е Е Нин и Е Чжу были всего лишь герами: сколько их ни корми, всё равно уйдут в чужую семью. Тратить на них хорошие продукты - значит «пускать добро на ветер». Лучшее, по их разумению, следовало отдавать единственному сыну: вот тогда ничего не пропадёт зря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на лице матери Е не только не исчезала, но становилась всё гуще. Запинаясь,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Нин-гер, ну нельзя же тебе держать на нас обиду… Ты ведь плоть от плоти моей, из моего тела вышел! Пойдём же, пойдём, отец уже всё приготовил, только тебя и ждёт. Не то остынет! Ты посмотри на себя, небось с утра ничего не ел? Ещё желудок себе испортишь, потом и не оправишься. Пойдём, пойдём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хотел уходить: на торговой точке его ждал целый ворох дел. Но мать Е и не думала отпускать - встала у очага, вцепилась намертво, униженно упрашивая и ни за что не желая уйти. Чем дальше, тем больше её голос дрожал, и она вот-вот готова была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не выдержал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может, тебе всё-таки сходить домой позавтракать? Я пока присмотрю за огнём на лавке. Поешь и сразу вернёшься, времени много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поспешно подхватила мать Е. — Поешь и сразу назад, что там тянуть? Ничего не упустишь. Пойдём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Нину ничего не оставалось, как снять фартук, привести в порядок одежду и выйти вместе с матерью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Е тут же просветлело, от прежней неловкости не осталось и следа, напротив, в глазах мелькнуло возбуждение. Она потянула Е Нина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скорей! Уже почти пришли, не мешкай, а то всё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Нина не покидало ощущение, что материнская услужливость слишком уж чрезмерна и вовсе не похожа на обычное приглашение на завтрак. Наверняка за этим кроется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дома, прислонившись к косяку, стоял Е Чжу. Увидев Е Нина, он не скрыл дурного настроения, закатил глаза и с явной завистью, даже с кислой усмешкой,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Нин-гер соизволил вернуться? Отец! Нин-гер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отец Е, опираясь на трость. На его лице не было ни тени раскаяния, совсем не похоже на человека, собравшегося извиняться. Он окинул Е Нина взглядом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значит? Всё-таки помнишь дорогу домой? Целыми днями шляешься на виду у всех -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едва не усмехнулся. Отправили его в лапшичную они сами, и теперь же сами укоряют за «позор». Его язык не знал пощады,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ты, отец, велел мне заниматься лавкой? Теперь ты же зовёшь меня обратно. Если у тебя нет ко мне дела, мне пора возвращаться, работы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мать Е и в отчаянии схватила Е Нина за руку. От спешки и силы она даже расцарапала ему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— Е Нин вздрогнул от боли и резко отдёрнул руку. На коже проступила кровавая царапина - до крови содрало.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Ты!.. — отец Е, стукнув тростью, уже собирался разразиться бранью, но мать Е поспешно удержала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себя! Что вы устроили? Мы ведь позвали Нин-гера просто поесть горячего, по-человечески! Хватит, хватит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подала отцу Е знак глазами. И что удивительно, обычно в доме именно он был непререкаемым хозяином, а мать Е лишь поддакивала. Теперь же стоило ей строго взглянуть на него, как отец Е послушно умолк.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Нин-гер, не обращай внимания на отца, у него характер, что у быка… ха-ха… Ты сначала сходи к себе, умойся, переоденься. Посмотри, весь в муке - из лавки ведь. Сейчас завтракать будем,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стал больше ничего говорить и повернулся к своей комнате, заодно хотел собрать кое-какие вещи, чтобы забрать их на торговую точку и больше сюда не возвращаться. Он открыл убогий шкаф, перебирая одежду, как вдруг - бух! Раздался громкий удар. Е Нин решил, что что-то упало, и резко обернулся, но увидел, как распахнутая дверь вдруг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 Сухой, отчётливый звук - дверь заперли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Нина резко ухнуло. Он бросился к двери и изо всех сил потянул за неё обеими руками - безрезультатно. Дверь была заперта намертво, только глухо гремела в косяке.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метнулся к окну, но и там его ждали. Бах! - окно с силой захлопнули снаружи, а затем послышалась серия ударов: тук-тук-тук - его заколотили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яростно забарабанил в дверь и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голос матери Е с самодовольной, почти довольной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Нин-гер, сиди спокойно внутри,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Нина стал холодным,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к лавке.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окрик отца Е прозвучал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лавка! Геру целыми днями шляться на виду у всех - мало тебе позора?! Я тогда отправил тебя туда лишь потому, что думал: всё равно ничего путного у тебя не выйдет. А ты, оказывается, только грязь всякую развёл! Сиди и жди, замуж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Нин-гер. Сиди спокойно и готовься к свадьбе. Вчера ночью старший сын семьи Чжоу сам пришёл к нам извиняться! Ох, он даже плакал, говорил, что подговорил старого Лю распространять слухи лишь сгоряча. Мол, не хотел, чтобы его будущий фулан на людях мелькал, вот и решился на такую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«будущий фулан»? Мы с семьёй Чжоу уже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с извинениями, чего тебе ещё надо?! — жёстко отрезал отец Е. — Будешь вечно цепляться к его ошибкам? Ты - гер с увечьем, и то, что семья Чжоу согласна тебя взять, - благословение, заработанное за восемь жизней! Или ты ещё смеешь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никуда не выйдешь. Будешь сидеть дома и ждать, пока семья Чжоу пришлёт сватов!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http://bllate.org/book/15118/1412311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