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говорит о том, что человек или пейзаж настолько прекрасны, что их вид «насыщает» душу и чувства, доставляет такое глубокое удовольствие, что можно забыть о голоде)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жадно уставились на чашку лапши в руках Чжан Чжиюаня, причмокивая губами; если бы не сдерживались изо всех сил, слюна уже давно бы потекла. В их глазах мерцали алчность и самоуверенность - уверенность тех, кто привык брать своё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убеждены, что Е Нин всего лишь гер: мира не видел, лицо тонкое, кожа тонкая, сердце мягкое - такой не станет спорить с взрослыми мужиками, не осмелится перечить. К тому же все здесь свои, односельчане; из-за какой-то чашки лапши кто станет рвать отношения и срывать покровы приличий?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и впрямь очутился в теле гера, однако он вовсе не был наивным простачком и уж точно не собирался позволять кому бы то ни было себя шантажировать. Он спокойно улыбнулся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пяньэрчуань вам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на лицах крестьян ещё оставались жадные улыбки, но они уже застыли, а глаза округлились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вас слишком грязные рты. Стоит вам открыть их, и смердит так, что не продохнуть, а слова ваши сами по себе с душком. Если вы отведаете моей лапши, вопрос не в том, заплатите вы или нет, съедите даром или за деньги. Главное другое: вдруг у вас живот прихватит, вы же тут же скажете, что это моя лапша была нечистой. И где мне потом правду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остолбенели. Остолбенел и Чжан Чжиюань. Прошло несколько мгновений, прежде чем до всех дошло: их только что выругали, да ещё как. Не только намекнули на халяву, но и прямо сказали, что у них рты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Чжан Чжиюань едва не выплюнул бульон, закашлялся и поспешно заколотил себя по груди,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ты!.. — лица крестьян налились краской. Пусть они и были безграмотны, но оскорбление поняли прекрасно. Слова Е Нина били без пощады: и про грязные рты, и про жадность - всё было ясно. Они, багровые и взбешённые, тыкали в него пальцами, не находя слов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— загалдели крестьяне. — Мы же все свои, соседи, каждый день друг другу на глаза попадаемся. Значит, сегодня ты решил нас всерьёз оскорбить?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другой. — Мы к тебе, между прочим, с добрым намерением, поддержать новое дело пришли. Что, пару чашек лапши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так выйдет некрасиво, — пригрозил третий, — кто потом вообще осмелится есть в твоей закусочной?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нисколько не испугался этих слов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односельчане, я и сказал всё это вполголоса, будто в шутку. Я ведь ещё даже рук не распускал.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Бах-бах-бах… С этими словами он снова взял с разделочной доски нож и принялся резать овощи. Под его рукой бамбуковые побеги и грибы ложились ровными, аккуратными ломтиками, словно и впрямь «вели себя 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поняли, что Е Нина им не пронять, да и позора они уже натерпелись. Один из них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 Нечего связываться с этим гером!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длинные - ум короткий!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сплошная неудача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добившись своего и окончательно осрамлённые, они ушли прочь, понурив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Нин! — Чжан Чжиюань восторженно поднял большой палец. — Ну ты и молодец! Правда,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 этом не забывал усердно уплетать пяньэрчуань, с силой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Как же вкусно! Бульон такой насыщенный, прямо брови от свежести сводит… Ай, только горячо, язык обжёг!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кузен. В котле ещё есть. Если не наелся, добавь,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ещё чуточку,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ту сторону стены усадьбы Цзян семья Чэн Чжао всё ещё торчал, вцепившись в край ограды, и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Нин-гер - язык у него острый, никого не щадит. Раньше я и не слыхал, чтобы в семье Е был такой лихой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без задней мысли, но слушатель оказался внимательным. Цзян Чансинь и сам ощущал странное недоумение: почему прежде он не знал, что Е Нин настолько решителен и жёсток? Если он и впрямь был таким, то почему в прошлой жизни всё-таки вышел замуж за Чжоу и позволил той семье помыкать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сознании Цзян Чансиня: возможно, в этом мире переродился не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Чэн Чжао замялся, заговорил неуверенно, совсем не так, как обычно. Его бойкий язык вдруг стал неповоротливым; он почесал затылок и, неловко улыбаясь, сказал: — Хозяин… эта лапша… она ведь ужасно ароматная. Я в столице раньше и слыхом не слыхивал о каком-то там пяньэрчуане, и вот…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молодым господином знатного столичного рода Чэн, видел и пробовал все возможные деликатесы, горы и моря яств. Но о «пяньэрчуане» не слышал никогда. Да и отвращения к пище у него не было, сейчас же его так замучил аппетит, что в животе громыхало, слюна наполняла рот, и голодный зуд не давал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Чансинь, разумеется, хорошо знал характер Чэн Чжао. Если бы не смута, поднятая евнухами, тот и сейчас жил бы в столице беззаботным молодым господином, разве пришлось бы ему скитаться рядом с ним и терпеть лишения?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Чансинь вздохнул,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радостно откликнулся Чэн Чжао и тут же сорвался с места. Уже убегая, он не забыл крикнуть Юй Юаню: — Ты пригляди за господином! Я поем и сразу вернусь. Заодно и тебе чашку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ничего не ответил, лишь бросил на него косой взгляд. Чэн Чжао решил, что тот просто не интересуется какой-то лапшой: Юй Юань всегда был сдержанным и холодным, думал лишь о мести и о возвращении вместе с Цзян Чансинем в столицу, чтобы расправиться с партией евнухов. В еде и одежде он был неприхотлив, будто вовсе лишён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напоследок Юй Юань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 Смотри, чтобы лапша не размякла.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каменная глыба тоже лапши захотела?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умчался вприпрыжку, сияя от радости. А Цзян Чансинь тем временем прикрыл нос рукавом, стараясь не вдыхать аромат пяньэрчуаня: какой бы ни была эта еда, ему в этой жизни она всё равно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бежал без оглядки. Подойдя ближе, он увидел: у лапшичной пока ни одного покупателя, но над ней клубится дымок, и под жарким полуденным солнцем всё вокруг выглядит удивительно мирно и спокойно, словно сама жизнь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удивлённо воскликнул Чжан Чжиюань. —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Чжан-саньлань, у вас тут такая ароматная лапша, что я даже из-за стены почувствовал. Вот и выбрал минутку съесть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лавка Е Нина, я здесь лишь немного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невольно бросил на Чжан Чжиюаня ещё один взгляд. Пусть тот и был несколько неловок и простоват, но в самом деле оказался благородным человеком: ни крошки выгоды для себя не ищет. Он столько помогал, а будь на его месте кто другой, услышав похвалу лапшичной, наверняка поспешил бы приписать заслугу себе, польстить собственному самолюбию. Чжан Чжиюань же не пожелал этого делать, в нём не было ни тени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подошёл ближе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будете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я тебе «господин»! Зови просто Чэн Чжао. Давай-давай, наливай чашку, аромат просто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готов заранее, а вот лапша, увы, вся уже ушла в желудок Чжан Чжиюаня, так что пришлось варить новую. Тем более что пяньэрчуань хорош именно свежесваренной: стоит ей размякнуть или слипнуться, и вся упругость и скользкая прелесть исчезают, а вместе с ними и сама душа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действовал удивительно ловко и быстро. Он тут же опустил лапшу в котёл: кипяток забурлил, забился пузырями, и даже от одной только лапши поднялся особый, тонкий мучной аромат, куда более притягательный, чем у обычных домашних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и не догадывался, что его нюх его не обманывает: эту лапшу Е Нин выбирал на рынке долго и придирчиво, и стоила она почти как мясо. Ведь суть пяньэрчуаня не только в бульоне, но и в самой, казалось бы, простой лапше, к которой нельзя относиться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нити лапши перекатывались в кипящей воде; на мгновение невозможно было понять, что выглядит нежнее - сама лапша или тонкие, изящные ладони Е Нина. Даже такое простое занятие, как варка лапши, в его исполнении казалось особенно красивым - глаз не отвести, словно смотришь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вынул лапшу, быстро ополоснул её в холодной воде, ловко перевернул запястье, и она легла в глубокую чашку не бесформенной грудой, а аккуратными слоями, будто сложенное одеяльце, каждая полоска на своём месте. Сверху он плеснул горячий бульон, и густой, насыщенный аромат тут же разнёсся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уже уселся за стол, выхватил палочки, те самые, что Е Нин сам выстругал и отшлифовал, гладкие и удобные в руке, и, не скрывая нетерпения,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Ну что, уже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собственноручно поднёс глубокую чашку и поставил её перед Чэн Чжао. Бульон был густой, молочно-золотистый, нежно-белая лапша едва выглядывала из него, а сверху аккуратным кругом лежали мелкие рыбёшки и креветки. Одного лишь вида хватило бы, чтобы уморить от нетерпения десяток Чэн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медлить - подхватил палочками щедрую порцию лапши и, словно водопад,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Ай… горячо… горячо! — зашипел он, но тут же закивал, не в силах остановиться. — Ух, до чего же свежо! Бульон просто песня! И лапша… такая упругая, но мягкая, зубы не устают! Вкусно…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восторженное выражение лица, Е Нин едва не рассмеялся. И без слов было ясно: пяньэрчуань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управился с первой чашкой в считанные мгновения - показалось мало, и он тут же взял вторую. Съел и её с превеликим удовольствием, выпил бульон до последней капли, вычистил мелкую рыбу и креветок подчистую и лишь тогда, удовлетворённо выдохнув, поставил большую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рукав и вынул пригоршню медных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лапшу. И ещё одну чашку, пожалуйста, я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молодой господин Цзян оказал мне немалую помощь. Эти несколько чашек сегодня за мой счёт. Надеюсь лишь, вы не станете брезговать моей простой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Вчера мы, по правде говоря, почти ничем и не помогли. Как же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Нин, однако, настоял на своём и денег не взял. Он аккуратно упаковал лапшу с собой, предусмотрительно использовав две глубокие чашки - отдельно для лапши и отдельно для бульона, чтобы по дороге всё не размякло. Обе чашки он уложил в коробку для еды и передал Чэн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Нин-гер - человек прямой и щедрый, — с улыбкой сказал Чэн Чжао. — Но уговор такой: впредь я буду есть у тебя лапшу часто, только ты уж обязательно бери деньги, иначе мне и появляться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разумеется, я буду брать плату, — так же с улыбкой ответил Е Нин. — Об этом, господин Чэн,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Чжао, довольный до предела, унёс коробку с едой обратно в усадьбу Цзян и первым делом отнёс его в маленькую кухню при покоях Цзян Чансиня. Поскольку тот страдал «недугом отвращения к пище» и не выносил даже резких запахов, Чэн Чжао побоялся спровоцировать приступ и потому оставил пяньэрчуань на кухне, решив, что позже Юй Юань сам зайдёт туда, поест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Чэн Чжао выйти из маленькой кухни и подойти к воротам двора, как прежде спокойное место вдруг превратилось в настоящий улей: слуги метались взад и вперёд, едва не сбивая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Чжао! Где ты пропадал?! Почему только сейчас явился! — раздался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он. — Что за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служанка, давно служившая при старшей госпоже, вся в поту и волнении,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какой-то нерасторопный бездельник перепутал блюда! Вместо положенной господину юному хозяину пресной лапши на воде ему подали чашку жирной тушёной свинины!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наш молодой господин… — голос её дрогнул. — Стоило ему лишь вдохнуть запах жира, как болезнь тут же дала себя знать. Лицо побелело, страдает он, ах как страдает…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http://bllate.org/book/15118/1356117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