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всегда поднимается особенно рано: оно мягко пробивалось сквозь убогое оконце, усеянное заусенцами, и рассыпалось светом по глазам 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петухов, яростный лай сторожевых собак, стрёкот насекомых и щебет птиц смешивались в единый шум. Е Нин неторопливо открыл глаза и некоторое время молча смотрел на полог кровати, зашитый и перештопанный бесчисленное количество раз. Его не покидало ощущение нереальности - неужели он и впрямь выбрался из мира апокалипсиса, где вечно не хватало еды и всё было пропитано разрухой, и попал в этот похожий на рай уголок?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проходя мимо его двери, заглянул внутрь Е Чжу. — Всё ещё не встал? Что такое, решил отлежаться и не идти в лапшичную? Понял, значит, что там тяжело, и решил по-хорошему, по-тихому быть гером? Я тебе так скажу: раз уж мы геры, надо и вести себя соответственно. Какая лапшичная, какие тяжёлые работы - это не для нас. Наше дело дома сидеть, стельки для обуви подшивать да одежду латать…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Е Нин захлопнул дверь, одним движением отрезав его визгливый голос. Дверная доска плохо держала звук, и снаружи ещё донеслось сердитое фырканье и плевок, после чего Е Чжу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лениво потянулся, посмотрел на солнечный свет за окном. Это было яркое утреннее солнце, то самое, которого он так давно не видел в мире апокалипсиса; небо - вымытое, глубокое, без края, и если слегка вдохнуть, в воздухе чувствовались аромат цветов и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поднялся, быстро умылся, привёл себя в порядок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Нин, — Чжан Чжиюань уже был на ногах. С самого утра он стоял во дворе с книгой в руках, повторяя выученное. Увидев Е Нина, он сразу подошёл ближе. — Сегодня тоже пойдём в лапшичную?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кивнул, и они вдвоём вышли со двора. Е Чжу, прислонившись к изгороди и подбрасывая курам корм, презрительно фыркнул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Чжоу-далан вокруг Нин-гера вертелся, и кузен теперь вокруг него крутится. Что в этом Нин-гере такого? Подумаешь, личиком чуть получше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лапшичной требовалось кое-что из самого необходимого: хотя бы рис и мука, овощи да зелень, без этого не обойтись. Позже, когда появятся деньги, можно будет докупить столы и скамьи, доведя их количество до трёх комплектов. Сейчас же средств в обрез, да и сама лавка маленькая, так что пока одной пары столов и скамеек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Е Нин не стал спешить в лапшичную, а направился на рынок: сегодня у деревенских ворот как раз проходила утренняя ярмарка.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Цинтяня в обычные дни жили натуральным хозяйством. Если и требовалось что-то прикупить, то ехать в город или тем более в уезд было слишком далеко и неудобно, дороги из деревни вели скверные. Потому раз в месяц у самых ворот Цинтяня устраивали рынок. Сюда стекались и жители соседних деревень, чтобы закупить всё нужное на месяц вперёд или приобрести редкие, непривычные для села вещи. В такие дни у деревенского въезда бывало особенно людно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Нин собирается на утренний рынок, Чжан Чжиюань замялся. Он несколько раз открывал и закрывал рот, явно колеблясь,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сказать, кузен? — спросил Е Нин.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внешне Е Нин и выглядел мягким и спокойным, но по характеру он вовсе не был тем, кто мямлит и ходит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осторожно подбирал слова, опасаясь задеть его самолюбие: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только что разорвал помолвку с семьёй Чжоу. На ярмарке сегодня будет много народу, все свои, деревенские, а такие больше всего любят судачить. Да ещё и тётушки из соседних деревень… кто знает, что они там наговорят. Если тебе нужно что-то купить, может, ты составишь список, а я схожу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тут же понял: Чжан Чжиюань боялся, что на людном рынке, где все любят собираться в кучки и перемывать кости, его могут ранить сплетнями и пересудами - его, якобы «хрупкого» и чувствительного.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 не беспокоится. Людям от природы даны рты, чтобы говорить, и уши, чтобы слышать. Что другие болтают, то их дело, мне до этого нет нужды. К тому же, если я собираюсь открывать лапшичную, всё равно придётся иметь дело с односельчанами, этого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растерянно уставился на него, затем сложил руки в почтительном жесте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широта души и спокойствие… право слово, мне впору устыдиться.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до них донёсся шёпот. Несколько проходивших мимо сельчан, тоже направлявшихся на ранний рынок, исподтишка указывали на Е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тот самый Нин-гер. Говорят, семья Чжоу от него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хорош собой, до чего же пригожий…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Пригожий-то пригожий, да что толку - брошенный. Кого теперь в деревне найдётся смельчак взять того, от кого Чжоу отказались?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не обращал на это ни малейшего внимания и спокойно шёл дальше, к рынку. Те люди говорили вроде бы вполголоса, но достаточно громко, явно рассчитывали привлечь его внимание. Однако Е Нин даже взглядом их не удостоил, отчего им стало неловко и пусто на душе, и вся охота злословить как-то сама собой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открыть лапшичную, Е Нин нащупал в рукаве пригоршню медных монет. Прежний хозяин тела кое-что скопил, но денег всё равно было немного. Если покупать мясо… Е Нин остановился перед мясной лавкой и ненадолго задумался. Мясо всё-таки стоило дорого: если сейчас решиться на такую покупку, денег в руках станет ещё меньше, а случись что непредвиденное, и вовсе не на что будет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отказался от этой мысли и перевёл взгляд на прилавок с мелкой рыбой и речными креветками. Без мяса бульон, конечно, выйдет не таким наваристым, но Цинтянь стоит у реки, мелкой рыбы и креветок здесь в избытке. Значит, можно сварить бульон из речной живности, вытянув вкус, и выйдет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у вас эти мелкие креветки да рыбёшка? — спросил 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Торговцем оказался разряженный, манерный фулан. Он искоса глянул на Е Нина, поднял указательный и средний пальцы, показав «два», - два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глухое, деревенское, цены и без того невысокие, а к тому же рядом река - мелкая рыба и креветки здесь водились в изобилии и почти ничего не стоили, потому и продавались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прикинул в уме расходы, решил, что цена вполне подходящая,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всю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решительно, протянул деньги. Фулан снова смерил его косым взглядом, лениво потянулся за монетами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брошенный, которого семья Чжоу не взяла? Ну, разве что мордашка чуть получше… а так ничего особенного. Отказали в помолвке, а он всё шляется по людям, не боится, что смеяться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Нина с монетами замерла. Он не разжал ладонь, напротив, сжал деньги в кулак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удивился фулан. — Деньги-то давай. Ты что, передумал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Передумал, — спокойно ответил 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возмутился торговец. — Только что брал, а теперь не берёшь!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скользнул по нему взглядом, затем посмотрел на корзину с рыбой и креветками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рот грязный, значит, и рыба, пожалуй, нечистая. Я боюсь от такой еды живот заболит, а вдруг и сам стану таким же болтливым и злобным. А это уж совсем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у фулана не хватало слов. Его язык был куда менее острым, чем у Е Нина; будь на его месте обычный гер, тот давно бы провалился сквозь землю от стыда. Но Е Нин оказался неожиданно жёстким и не собирался никого щадить. Торговец же был из тех, кто боится сильного и задирает слабого: мямлил, заикался, но так и не сумел выдавить ни одного толкового ответа. Лишь вслед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купишь у меня - пожалеешь! У меня самая дешёвая рыба на всём утреннем рынке! Посмотри, кто ещё будет так за бесценок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рынке торговцев рыбой и креветками было немного: жители деревни Цинтянь в большинстве своём жили натуральным хозяйством и в обычные дни сами ловили рыбу и креветок, а на рынок чаще выносили диковинки из уездного города - такие вещи расходились куда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сделал круг по рынку, купил бамбуковых побегов, грибов, кое-каких солений и прочей мелочи, но так и не приобрёл ни рыбы, ни креветок, ни мяса. Чжан Чжиюань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всё-таки у той лавки рыба и креветки были дешевле всего. Может… ты подожди здесь, а я схожу и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людям не стоит зарабатывать. Не с руки им ещё пару медяков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этого, — с сомнением сказал Чжан Чжиюань, — у нас и на мясо денег не хватает. Как же тогда вытянуть вкус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прищурился, задача его ничуть не смущала.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рыбы и креветок, сам поймаю. Заодно и пару медяков сбережём.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ошеломлённо распахнул рот, даже потер ухо, словно не веря услышанному. Он не ослышался, не мог ослышаться. Е Нин, гер, собирался собственноручно идти ловить рыбу и креветок. Это ведь работа для взрослых мужчин - когда же геры спускались в воду? Совершенно не по правилам, совершенно не по устоям. И всё же выражение лица Е Нина было таким, что возразить ему Чжан Чжиюань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вы, кажется, сделали исключение для того Нин-гера?»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Чэн Чжао служил при Цзян Чансине уже несколько лет. Хоть он и вошёл в дом позднее других, но удивительным образом пришёлся по душе «глупому» молодому господину, и вскоре после поступления в дом его перевели в личную прислугу Чансиня.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Чжао, похоже, испугался, что сказал лишнего и задал вопрос, который задавать не следовало. Он поспешно опустил голову и больше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не ответил сразу. Он взмахом рукава уселся на главное место - на лакированное красное кресло с резной спинкой, взял чайную чашу, приподнял крышку и неторопливо подул на чаинки. Пар от горячего настоя поднялся вверх, слегка затуманив его резкий взгляд. Цзян Чансинь погрузился в собственные раздумья…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Цинтянь считали Цзян Чансиня глупцом - так думали и старый господин семьи Цзян, и хозяин дома, и старшая госпожа: в их глазах внук и сын был умственно неполноценным. Однако… с молодым господином семьи Цзян произошло нечто «непредвиденное».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оказался человеком, прожившим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вновь оказался в глухой, замкнутой деревне Цинтянь. По возрасту он должен был быть всё тем же наивным, ничего не понимающим простаком, но Цзян Чансинь переродился, сохранив все воспоминания, а потому прекрасно понимал происходящее и знал всё, что следовало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Ныне, в эту пору, десять евнухов узурпировали власть, клика кастратов держала двор в своих руках; его родной отец, действующий император, по-прежнему был лишь марионеткой евнухов. Те повсюду рассылали своих приспешников, разыскивая членов императорского рода и знатных родственников, намереваясь истребить род Лян под корень. Цзян Чансинь, воспитывающийся в семье Цзян и пока не имеющий ни власти, ни опоры, взвесив все за и против, решил продолжать притворяться глупцом на людях, а втайне шаг за шагом накапливать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происходил из рода покойной императрицы Чэн. После перерождения Цзян Чансинь в первую очередь разыскал скрывавшегося от преследований Чэн Чжао, помог ему утаиться от охоты евнухов и устроил в дом семьи Цзян. Теперь, помимо Чэн Чжао, был лишь ещё один человек, знавший тайну о том, что Цзян Чансинь уже восстановил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семьи Цзян… В год бедствий старый господин, рискуя жизнью, вывез Цзян Чансиня из дворца и укрыл его в этой сельской глуши, а затем установил строгие семейные правила, запретив потомкам навеки вступать на чиновничью службу, - всё ради того, чтобы сохранить Цзян Чансиню жизнь. Эту милость и эту жертву Цзян Чансинь хранил в сердце. Он не желал, чтобы семья Цзян узнала о его пробуждении разума, не из недоверия, а из опасения втянуть их в водоворот смуты и повторить участь прошлой жизни, когда весь род был истреблён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ещё до того, как Цзян Чансиня разыскали и вернули во дворец, семья Цзян уже пришла в упадок. Род Чжоу, затаивший злобу из-за репутации семьи Цзян в Цинтяне, повсюду искал покровителей и в итоге примкнул к партии евнухов. Пусть Чжоу и не знали истинного происхождения Цзян Чансиня, но, опираясь на евнухов, они всячески притесняли и подавляли семью Цзян. Старый господин раз за разом шёл на уступки, терпя унижения, лишь бы не допустить раскрытия личности Цзян Чансиня.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вышло вопреки его желаниям. В конце концов личность Цзян Чансиня всё же была раскрыта партией евнухов, и семью Цзян постигла гибель. Ни один из них не состоял с Цзян Чансинем в кровном родстве, однако в последний миг они ценой собственных жизней сумели отправить его прочь. Родовое поместье семьи Цзян в итоге было предано огню и исчезло в бушующем море пламени…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с силой поставил чайную чашу на стол; чашка слегка стукнулась о поддон. Звук был негромким, но Чэн Чжао вздрогнул, будто от удара, и осторожно поднял взгляд, про себя подумав: господин рассердился, с таким выражением лица он определённо был в гневе. Только вот Чэн Чжао не знал ни того, что Цзян Чансинь прожил вторую жизнь, ни причины его внезапной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прищурился. Семья Чжоу. Дело было вовсе не в Е Нине, он просто терпеть не мог Чжоу и потому решил вмешаться. И кто бы мог подумать… этот на вид хрупкий гер, о котором в прошлой жизни у него не осталось ни малейшего воспоминания, окажется столь неожиданным и выбьется из всех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Плюх… плюх! 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шум? — Цзян Чансинь очнулся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тоже не понял, в чём дело, и высунулся посмотреть наружу. Раздался резкий шум - и в комнате внезапно появился чёрный силуэт: молодой мужчина в чёрном облегающем одеянии, приземлившийся ровно и бесшумно. Лицо его было неподвижным и холодным, словно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Юань, — Чэн Чжао похлопал себя по груди, переводя дух. — Ты вечно появляешься так, что душа в пятки уходит. Так и господина напугать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звали Юй Юанем, так же, как и Чэн Чжао, был человеком, которого Цзян Чансинь разыскал уже после перерождения. Они оба происходили из старых сторонников покойной императрицы Чэн, родной матери Цзян Чансиня, и издавна хранили верность императорскому дому, из-за чего, спасаясь от преследований евнухов, долгие годы скитались и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обладал поразительным боевым мастерством, был немногословен и суров; в отличие от более гибкого и обходительного Чэн Чжао, он держался прямо и сухо. Потому Цзян Чансинь и приставил его к себе в качестве тайной защиты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говорил редко и без лишних слов, сейчас же он коротко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Нин-гер из семьи Е и писарь Чжан Чжиюань сейчас ловят рыбу в маленькой речке за задней стеной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взгляде Цзян Чансиня мелькнуло едва заметное движение. Чэн Чжао же изумлённо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Нин-гер? Опять тот самый Нин-гер?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http://bllate.org/book/15118/1353996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