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Чансинь уже было собрался выйти из паланкина - край его одежды коснулся земли, но сопровождающий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заставлять старого господина волноваться. Нам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ничего не ответил и снова откинулся внутрь. Тяжёлая занавесь плотно закрылась, скрыв его лицо; с самого начала и до конца он показал лишь тот самый край одежды да одну ладонь с чётко очерченными костяшками, больше ничего увидеть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паланкин покинул полуразвалившуюся лапшичную. Слуги окружили его плотным кольцом и повели обратно, в сторону большого дома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смотрел вслед удаляющемуся паланкину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по-хорошему, стоило бы как следует отблагодарить молодого господина Цзяна. Ты и не знаешь, Е Нин, молодой господин Цзян, помимо… — он запнулся, — помимо прочего, человек он благородный. И самое главное, семейные устои у Цзянов совсем не такие, как у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разумеется, того, что он немного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отвёл взгляд. К самому Цзян Чансиню он не испытывал особого интереса: тот был главным героем, он же - всего лишь второстепенным персонажем, и их пути не должны были пересекаться. Е Нин хотел лишь спокойно жить здесь, не задумываясь ни о чём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была лапшичная.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приберёмся, — сказал 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охотно отозвался Чжан Чжиюань. Пусть он и был ученым, но вовсе не тем, кто не знает труда: видно было, что в доме он привык работать. Он засуетился, помогая то тут, то там, без всякой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стало желтеть к закату. Чжан Чжиюань выглянул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на сегодня вернёмся, а завтра продолжим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был гером, Чжан Чжиюань - мужчиной, к тому же учёным, воспитанным в строгих нормах ритуала и нравоучения; разумеется, они не могли оставаться на ночь вне дома вдвоём, пусть даже и были дальними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 вернулись, решив на следующий день снова прийти и продолжить приводить лапшичную в порядок. Е Нин уже всё осмотрел: лавка хоть и маленькая, но устроена толково. Спереди - торговое место, сейчас там стоял всего один стол, но если поставить плотнее, вполне можно уместить три. А сзади крохотная каморка, размером всего лишь чтобы развернуться, но её было достаточно, чтобы там жить. В будущем Е Нину вовсе не нужно будет возвращаться в дом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пришедшим извне, и для него отец и мать семьи Е не являлись по-настоящему родными. К тому же, по их словам и отношению он ясно чувствовал: в их глазах он был обузой - гером, неспособным к деторождению, позором для семьи. В мире апокалипсиса Е Нин привык полагаться только на себя и не держался за семейную привязанность; потому он решил, что как только лапшичная будет приведена в порядок, он сразу же переберётся туда, подальше от лишних глаз и ненужных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мать Е как раз кормила единственного в семье мужчину-наследника. Она держала сына на руках, ласково уговаривала, улыбаясь так, что глаза превратились в узкие щёлочки. Завидев Е Нина, она мгновенно прижала чашку к груди, словно не желая, чтобы он её увидел. В чашке была мясная похлёбка.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жила небогато: даже вяленое мясо, висевшее под крышей, растягивали на долгие месяцы. Если уж удавалось раздобыть кусок свежего мяса, его, разумеется, отдавали самому ценному мужчине в доме. Ведь именно мужчина был надеждой семьи; геры же всё равно выходят замуж и уходят, на них не полагалось тратить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просто отварили, и от него тянуло резким, животным запахом. Е Нин слегка нахмурился, ни малейшего аппетита у него это не вызывало. А вот Е Чжу, стоявший рядом, глядел на чашку голодными глазами и украдкой сглатывал слюну, но не смел сказать матери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поспешил сменить тему, заговорив с ядовитой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Нин-гер вернулся? Уже так поздно… А я-то думал… хи-хи, ты с двоюродным братцем на ночь где-нибудь останешься. Не удалось выйти за семью Чжоу, так и не стоит до такого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Чжиюаня тут же вспыхнуло от стыда; он замахал руками, поспешно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книги мудрецов, как же я могу позволить себе столь недопустимое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 словах Е Чжу сквозит пренебрежение к Чжан Чжиюаню, Е Нин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тебе стоит быть поосторожнее. Двоюродный брат ещё будет сдавать государственные экзамены. Не выйдет ли так, что когда он успешно сдаст их, тебе придётся в спешке менять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 презрением фыркнул Е Чжу и пробормотал: — Нищий книжник - чем больше читает, тем более нищим и кислым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забегали,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 твоя лапшичная? Неужто вернулся за вещами? Я уж сразу скажу: родители отдали тебе ту лавку, чтобы ты поучился делу и поумерил нрав, а не затем, чтобы ты таскал из дома добро. Ни кусочка мяса, ни горсти риса, ни щепотки муки -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руку матери Е, кормившей сына, на мгновение замереть. Она подняла голову и впилась взглядом в 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подхватила она, словно задели самую больную струну. — С лапшичной делай что хочешь, как хочешь её обустраивай, но запомни: из дома ты ни крошки не возьмёшь. Ни муки, ни риса - всё добывай сам. А о мясе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поспешно сунула кусок мяса в рот третьему сыну, словно опасаясь, что Е Нин сейчас кинется отнимать, и едва не подавила своего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как всегда, выступил в роли самого «справедливого». Он дорожил репутацией и любил говорить высокопарно, напуская на себя важный вид старшего, и, вздохнув,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раз уж лапшичную отдали тебе, значит, она твоя. Все дела ты должен решать сам, не полагаясь постоянно на семью. Вспомни меня: когда я был пастухом, за мной тоже никто не стоял, на себя одного приходилось рассчитывать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всё понял. Мать боялась, что он станет просить у них припасы; отец, хоть и говорил напыщенно, на деле отказывал столь же ясно. Оба они откровенно опасались, что Е Нин потащит из дома рис, муку и прочую еду для своей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 сказал он. — Раз лапшичную отдали мне, я сам приведу её в порядок. Я никого не побеспокою и не возьму у других ни зёрнышка риса, ни горсти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послушай себя. Пусть помолвку и расторгли, но мы всё равно одна семья. Не подумай, что я жесток и не хочу помочь, я лишь хотел, чтобы ты набрался опыта, закалился. Если ты это понимаешь, значит,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не стал вступать в разговор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 лапшичной уже можно будет закончить. Сзади есть маленькая комнатка, в ней можно жить. Бегать туда-сюда одна морока, так что я больше не буду возвращаться сюда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станет брать из дома никаких припасов, отец и мать сразу повеселели. Где и как будет жить Е Нин, их больше не заботило: они махнули рукой и снова принялись окружать единственного в семье мужчину, наперебой уговаривая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вернулся в свою комнату. В дверь кто-то постучал, не заходя без спроса. Это был двоюродный брат Чжан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изрядно потрудился, кузен. Почему не идёшь отдыхать? Есть ещё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Чжан Чжиюаня сошлись почти в узел, он замялся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ты только не принимай близко к сердцу… дядя с тётей на самом деле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едва не рассмеялся: родные люди о нём не заботились, а Чжан Чжиюань пришёл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это близко к сердцу,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не слишком поверил, всё-таки геры обычно нежные и чувствительные. Он словно что-то вспомнил, долго рылся в заштопанном не раз кармане и наконец вынул пригоршню медных монет - их было слишком мало, чтобы связать в связку, россыпь мелочи, зажатая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служу в доме Цзян и получил часть жалованья авансом. Почти всё ушло на бумагу и кисти, осталось вот столько, — сказал он. — Лапшичная только открывается, деньги наверняка понадобятся. Возьми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медяки Е Нину, но тот сделал шаг назад и не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немного,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потому отказываюсь, что считаю этих денег мало. Это средства, которые ты заработал собственным трудом. Тебе ещё предстоит ехать на экзамены, впереди будет немало расходов, такие деньги следует беречь и откладывать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 Чжан Чжиюань замялся, не зная, стоит ли продолжать, и опасаясь ранить Е Нина. Отказ отца и матери помочь был столь холодным и безжалостным, а Е Нин - всего лишь хрупкий гер. Как ему в одиночку удержать на плаву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этого тела много лет прожил в доме Е в роли вечного виноватого, но всё же сумел скопить немного денег: в свободное время он плёл соломенные верёвки и продавал их. Сбережения были скромными, однако при бережливости и расчёте их вполне могло хватить на начало дела. Е Нин в мире апокалипсиса познал настоящую нужду, по сравнению с тем, что ему довелось пережить тогда, нынешние трудности не стоили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мягкое, почти беззащитное, фигура - тонкая, словно ивовый прут у деревенской дороги, казалось, сильный ветер подует и сломает. И всё же в нём было спокойствие, которое невольно внушало уверенность. 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кузен. У меня есть свой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Хозяин!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окружённый слугами, внесли во двор большого дома семьи Цзян. Они обогнули южную стену, прошли по крытой галерее и остановились во дворе перед главным залом. Носильщики опустили паланкин, слуга приподнял занавесь, и снова показалась та самая ладонь с чётко очерченными костяшками, тыльной стороной придерживающая полог. Фигура наклонилась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Чансиню было около двадцати. Пока он сидел в паланкине, этого не было заметно, но стоило ему выйти, как сразу стало ясно: рост у него высокий, осанка прямая, плечи широкие, а талия стройная и узкая. Даже со спины он выглядел человеком исключительного благородства, настоящим молодым господином с внушительной статью и редким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опираясь на трость, сам вышел из главного зала ему навстречу; следом поспешили и господин Цзян, и старшая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первой подошла к Цзян Чансиню 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где ты пропадал? Уже смеркается, а тебя всё нет дома. Твой дед так волновался, нельзя же так людей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из тех старших, у кого лицо холодное, а нрав строгий. Убедившись, что с Цзян Чансинем всё в порядке, он с облегчением выдохнул, но всё же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распустился, никакого порядка. Велят тебе сидеть дома и читать, а ты каждый день шастаешь неизвестно где, заставляя мать и деда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разумеется, встала на сторону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господин, с Синь-эром ведь всё хорошо, вернулся целый и невредимый. Дома скучно, он…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запнулась, словно подыскивая более подходящее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подбирать? Почему Цзян Чансинь не может усидеть дома - разве не потому, что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с самого начала отличался от прочих. В Цинтяне над ним посмеивались, называя «глупым сынком помещика»: хоть и вырос он статным, красивым и высоким, но был умственно неполноценным, никаких разумных доводов не понимал. Что бы ему ни говорили, он лишь улыбался; даже если при нём самом его обзывали дураком и идиотом, он всё равно глупо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господин Цзян говорил строго и резко, а Цзян Чансинь лишь смотрел на него и улыбался по-детски, словно вовсе не понимал, что его бранят. Он даже сделал невинное выражение лица, наклонил голову и часто заморгал, и в его резких, хищных, как у ястреба, глазах проступила наивная, пустоватая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 досадой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Синь-эром всё в порядке, да и день выдался у него утомительный.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молодого господина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старый господин,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мягко увёл Цзян Чансиня. Вся процессия направилась к его отдельному двору; прочие слуги остановились у входа, и лишь тот самый сопровождающий, что всю дорогу шёл рядом с носилками, последовал за хозяином в главный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в тот же миг с лица Цзян Чансиня исчезла вся простодушная улыбка. Уголки губ привычно опустились, принимая ту линию, которая куда больше подходила его резкому, благородному лицу. Из глаз ушла всякая веселость, взгляд стал хищным, настороженным, в нём проступила холодная,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смотри, на дурака он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произнёс Цзян Чансинь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действовал проворно: тут же притворил дверь, задвинул засов и лишь после этого вошёл вглубь комнаты. Теперь он стоял перед Цзян Чансинем с ещё большим почтением и строгостью. Лицо его выражало сомнение, видно было, что вопрос не даёт ему покоя. Слегка опустив голову,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обычно не вмешиваетесь в деревенские дела.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Нин-геру вы, кажется, отнеслись иначе. Он стал для вас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http://bllate.org/book/15118/1353995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