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 с тех пор, как ушёл Чжан Чжиюань, как раздался оглушительный грохот, пыль взметнулась столбом, и хлипкая дверца лапшичной с треском рухнула на землю - её попросту вышибли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семьи Чжоу вразвалку вошли внутрь, цокая языками: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мы тебя всё искали, а ты, оказывается, тут прячешься, Нин-гер?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не удостоил их взглядом. Его спокойные глаза, напротив, опустились вниз - он посмотрел на упавшую дверь, и в выражении мелькнула едва заметная жалость. Его голос звучал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хоть и старая, но ещё могла служить. Я не собирался её менять. Теперь вы её сломали, значит, должны возместить.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остолбенели, переглянулись между собой. Они никак не ожидали от Е Нина такой реакции. Перед ними стоял нежный, на вид хрупкий гер, а при виде их - крепких, грубых мужиков - он не стал ни визжать, ни плакать, ни звать на помощь, а вместо этого… потребовал денег за дверь? Подумав, они даже нашли это логичным: будь Нин-гер человеком, не ценящим деньги, с такой внешностью и фигурой он бы и не отказался выходить за Чжоу-далана.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они служили семье Чжоу, в душе у каждого всё же была своя мера. Что, по сути, представлял собой Чжоу-далан, кроме удачного рождения в богатом доме Цинтяня? Внешность и до посредственной не дотягивала: одного взгляда хватало, чтобы не захотеть смотреть второй раз, а если уж посмотрел, по коже пробегал холодок неловкости, будто тебе за него стыдно; ростом - низкий, толстый, словно обрубок дерева; о характере и талантах и говорить не приходилось. Даже охранники его презирали.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деньги семьи Чжоу, какая девушка или какой гер согласился бы за него пойти? Эту истину охранники понимали прекрасно. Но одно дело понимать, другое - реальность. Реальность не смешивалась с рассуждениями. Они лишь на миг замерли, а затем разразились громким хохотом, сгибаясь пополам и держась за животы.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Вы слышали? Он требует, чтобы мы заплатили ему деньги?!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такого дошло, а он ещё требует с нас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вот уж действительно расчётливый гер!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смеясь, шаг за шагом приближались, сжимая кольцо и загоняя Е Нина в тесное пространство маленькой лапшичной. Один из них заметил заднюю дверь, махнул рукой, подзывая товарища, чтобы тот перегородил выход и не дал Е Нину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они ошибались: Е Нин и не думал бежать. Он стоял на месте ровно и спокойно,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зачем мы сегодня пришли? — один из охранников выпятил грудь и задрал подбородок, отчего складки на шее лишь стали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лапшичная ещё не открылась, так что вы, полагаю, пришли не за едой,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Умён, — хмыкнул охранник и ткнул в него пальцем. — Ты обидел нашего Чжоу-далана, а когда нашему господину не по себе, никому от этого хорошо не будет! Кто во всей деревне Цинтянь осмелится не считаться с нашим даланом? Сегодня мы здесь, чтобы научить тебя различать цвета, показать высоту неба и толщину земли*! Чтобы впредь знал своё место и не смел в нашей деревне бузить да портить имя нашего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проучить, наказать, дать понять силу, показать реальность, в которой ты мал и уязвим)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Чжоу-далан занимается торговлей людьми, виновен в обмане и притворной добродетели, — Е Нин спокойно перечислял, загибая пальцы. — Какое у него вообще может быть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охранник усмехнулся холодно. — С виду такой нежный, а язык острый, как нож. Сегодня мы тебе покажем, как должен говорить и как должен себя вести гер!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другой охранник расхохотался, лицо его лоснилось от жирной ухмылки так, что муха, сядь на него, непременно поскользнулась бы. Потирая ладони, он протянул: — Да этот Нин-гер такой красавчик! Не то что в нашей деревне, даже в уезде такого днём с огнём не сыщешь! Далан велел лишь проучить его, но, может… хе-хе-хе!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похотливый блеск в глазах говорил сам за себя. Остальные охранники разразились громким хохотом, смысл был ясен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старший брат! Такой свеженький, жалко бить, может, мы сначала…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Слыхал, он, говорят, детей рожать не может. Это правда? Я вот ни разу не видел гера, который не может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 вы, всё это чушь собачья. Когда дело доходит до силы, какое там «не может рожать»? Нас тут сколько, постараемся как следует, глядишь, Нин-гер и правда понесёт. Тогда ещё спасибо нам скажет, мол, вылечили!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верно говоришь! Да он нам ещё и за лечение должен будет заплатить!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мне интересно, если Нин-гер и впрямь залетит, кто ж из нас будет отцом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скабрезно гоготали, смакуя свои мерзкие шутки. На спокойном лице Е Нина проступило отвращение, и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Чжоу-далан - дрянь, и охрана у него, как видно, такая же вонючая.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— охранник ткнул в него пальцем. — Ах ты наглец! До такого дошло, а ты всё ещё зубы скалишь. Пока не увидишь гроба, не прольёшь слёз!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вперёд, нетерпеливо протянув руку к Е Нину с пошлой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старшему брату сначала пощупать твоё нежное личико…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скорее, спасите Е Нина!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Чжан Чжиюаня никогда ещё не был таким отчётливым и быстрым. Он на одном дыхании выложил всё, что произошло, а затем обернулся и указал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впереди, заброшенная лапшичная! Вокруг только земли семьи Цзян, людей почти нет. Е Нин - хрупкий гер, как ему противостоять охране семьи Чжоу? Только вы можете его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семьи Цзян, услышав это, нахмурились и перевели взгляд на паланкин. Полотнища из шёлка свисали плотной завесой, не позволяя разглядеть, что происходит внутри. Тот самый господин Цзян, о котором говорил Чжан Чжиюань, находился всего в шаге за занавесью, но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изнутри показался кончик сложенного веера: он поддел занавеску и приподнял оконце носилок. Старший слуга тут же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Чжан-саньлан, — слуга обернулся и сказал: — Ведите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Чжиюань тут же проворно вскочил с земли, развернулся и со всех ног помчался обратно. Позади носильщики подняли паланкин и, не отставая ни на шаг, поспешили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Чжан Чжиюаня стоял вкус крови, лоб был залит потом; капли одна за другой скатывались вниз. Ноги налились свинцовой тяжестью и жгучей болью, но тело, словно по наитию, всё равно мчалось вперёд, и он, не переводя дух, добежал до маленькой лапшичной.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Нин! Е Нин! — кричал Чжан Чжиюань, страшась, что этот хрупкий гер уже натерпелся обид и унижений. Разве можно шутить с людьми из семьи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впереди! Быстрее, быстрее! — торопил он, и в этот самый миг…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Чжиюань вздрогнул всем телом, спина у него выпрямилась, как струна. Он резко остановился и ошеломлённо уставился туда, откуда донёсся крик. Это была… лапшичная!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пронзительный, отчаянный вопль, такое глубинное, надрывное рыдание - сердце Чжан Чжиюаня сжалось, закололо до боли. Неужели они опоздали?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разбирая дороги, Чжан Чжиюань ринулся внутрь. Дверь лавки уже была выбита, так что он, разумеется, не врезался в неё, но из-за спешки с размаху стукнулся лбом о дверной косяк. В голове загудело, мир поплыл перед глазами, и он едва не плюхнулся на землю. К счастью, один из слуг, вбежавший следом, вовремя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у Чжан Чжиюаня пульсировал от боли, но сейчас ему было не до этого. Он вытаращил глаза, не веря увиденному: сколько ни прикидывал, сколько ни предполагал, он и представить не мог, что внутри окажется такая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охранников лежали на земле, скорчившись и прижимая руки к животам, а ещё двое вжались в стену, густо затянутую паутиной и покрытую слоем пыли. Если бы за их спинами не было стены, они бы, пожалуй, отступили ещё на несколько ли, но дальше отступать было 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главаря охранников Е Нин удерживал в совершенно неестественной, согнутой позе: рука того была вывернута за спину, пальцы уже посинели. Теперь, если задуматься, тот душераздирающий вопль, что только что раздался, звучал слишком низко и хрипло - это явно был не голос Е Нина, а как раз этого самого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Отпусти… отпусти! Сломается… сейчас сломается… — выл он, умоляя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охранники, пытаясь выглядеть грозно, выкрикивали угрозы: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отпусти! Отпусти! Мы охрана семьи Чжоу, ты знаешь, с кем связался?!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семья Е ещё сможет жить в Цинтяне, если ты нас обидишь?!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Д-да! Оскорбишь семью Чжоу - ещё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они ни грозились, голоса их дрожали и ломались, выдавая самый настоящий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Чжиюань стоял, вытаращив глаза, и долго не мог прийти в себя. Рядом слуга семьи Цзян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Чжан-саньлан, похоже… Нин-гер и вправду не нуждается в чьей-то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Чжиюань механически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Д-да…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действительно не нуждался в спасении. Он пришёл из мира апокалипсиса, а без навыков выживания там долго не протянешь. Пусть нынешнее тело было слабым, не годилось для тяжёлой работы и действительно представляло собой проблему, но зато у Е Нина оставались ловкость, точность и умение использовать силу противника. Эти охранники выглядели устрашающе, но на деле владели лишь жалким подобием боевых приёмов на уровне трехногого кота и никакой серьёзной угрозы не представляли.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 Нин велел Чжан Чжиюаню бежать первым, вовсе не было спонтанным, безрассудным поступком. В его голове давно была своя мерка и свой расчёт - он всё взвесил заранее, потому и держался спокойно, неторопливо и уверенно, не испытывая ни малейшего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охраны изначально хотел лишь поиздеваться над Е Нином, но даже не сумел прикоснуться к нему, как сам угодил в ловушку и оказался в крайне неприятном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Ты… я тебя предупреждаю… наша семья 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договорить угрозу, как Е Нин вдруг мягко улыбнулся. Он и без того был красив и на вид безобиден, а эта улыбка и вовсе заставляла мир поблекнуть, словно ничто вокруг не заслуживало быть с ним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Лёгким, будто ни к чему не обязывающим тоном Е Нин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вашей семьи Чжоу много свиней. А ты когда-нибудь видел, как режут свинью?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охраны опешил и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Р… режут свинью?!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не стал ничего объяснять. Он внезапно разжал руку. Главарь, словно получив помилование, дёрнулся было бежать, но в тот же миг Е Нин быстро и чётко схватил стоявший рядом деревянный стул. Во всей лапшичной всего-то было четыре стула, да и то один с подломанной ножкой. Е Нин поднял его без малейшего замешательства, размахнулся и со всей силы опустил на спину главаря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Бах!! Треск!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снова взвыл от боли, а стул разлетелся в щепки, рассыпавшись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Тонкая, белая ладонь Е Нина подхватила обломанную ножку стула. Лёгким движением запястья он провернул её в руке, и обломок описал короткую дугу, после чего шершавый, усеянный занозами край с шорохом упёрся в горло главаря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режут свинью, — спокойно сказал Е Нин, — обязательно нужно спускать кровь. Иначе мясо будет вонючим, да и хорошей цены за него не выручишь.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надавил, губы приподнялись в улыбке - холодной и ясной, словно слива, распустившаяся посреди лютой зимы, и неторопливо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тебе, свинячья нога, помочь спустить кровь,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Щепки и древесная крошка разлетелись от входа в лапшичную и долетели до паланкина семьи Цзян, слегка задев занавеску. Самый край полотнища приподнялся, обнажив внутри изысканный, богато вышитый угол одежды сидящего в паланкине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http://bllate.org/book/15118/1343693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