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 деревне Цинтянь, то семья Цзян безусловно была домом номер один. Пусть люди из семьи Чжоу и разгуливали по деревне с задранными носами, но по сравнению с Цзянами они и рядом не стояли, хоть верхом на лошади гонись, всё равно не догонишь.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проста: семья Чжоу разбогатела, разводя свиней и выжимая последнее из арендаторов, - типичные выскочки, тогда как семья Цзянь была единственным в Цинтяне подлинным родом ученых, знатным домом с красными воротами.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семьи Цзян был учёным человеком и в своё время тоже успел побарахтаться на чиновничьей стезе. Говорили, что старый господин Цзян был близким другом прежнего премьер-министра, они вместе пили вино и обменивались стихами - люди это были с именем и положением.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времена выдались недобрые: в те годы евнухи захватили власть, десяток придворных кастратов вершил политику, а сам император превратился в марионетку в руках фаворитов. Старый господин Цзян, не желая пачкаться и идти в ногу с партией евнухов, просто подал в отставку, снял чиновничью шапку и увёз всю семью обратно на родину, вернувшись в этот чистый, живописный уголок, словно оторванный от мира рай, -деревню Цинтянь.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и ухода в уединение старый господин Цзян установил строгие семейные правила: всем потомкам рода Цзян, будь то мужчины или женщины, запрещалось поступать на государственную службу. По этой причине нынешний глава семьи Цзян, пусть и был набит по горло классическими книгами и учёными трактатами, так и не пошёл в чиновники, а лишь занимался торговыми делами в сельской глуши.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Цзян была богата, принадлежала к книжному сословию и во всём резко отличалась от простой деревенской жизни Цинтяня. Обычно они держались крайне сдержанно и тихо, не устраивали шумных выходок, как семья Чжоу, и потому не становились частой темой для деревенских пересудов. Разве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внук старого господина семьи Цзян и единственный сын нынешнего главы рода - Цзян Чансинь. Этот человек был тем самым персонажем, о котором деревенские жители не уставали говорить, смакуя подробности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проста: молодой господин из семьи Цзян был умственно неполноценным, попросту дурачком.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семьи Цзян был человеком образованным и дал сыну имя звучное, изящное и благородное. Цзян Чансиню уже шёл второй десяток лет: он был высок ростом, широкоплеч и строен, издали настоящий красивый и статный юноша, достойный зависти. Но с детства он перенёс болезнь, повредившую разум, и, дожив до такого возраста, по-прежнему выглядел совершенно несмышлёным, будто не понимал окружающего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 этой причине, несмотря на столь высокий статус семьи Цзян в Цинтяне, их единственный сын до сих пор не был женат.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Е Чжу была насмешливой, но, памятуя о внезапно изменившемся Е Нине, он не осмелился проявлять язвительность слишком откровенно и, с выражением «то ли смеётся, то ли нет»,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мне, конечно, судить, но хоть молодой господин семьи Цзян и дурачок, старый господин у них всё-таки бывший чиновник, а нынешний глава - человек дальновидный. Даже если ты положишь глаз на молодого господина рода Цзян, ещё неизвестно, понравишься ли ты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Нин слегка нахмурился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не твоё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Нин был железным натуралом. С огромным трудом вырвавшись из мира апокалипсиса и попав в эту зелёную, спокойную деревушку, он совершенно не желал ни влюбляться, ни заводить какие-либо романтические отношения, и уж тем более думать о замужестве. Куда лучше было бы заняться землёй и готовить вкусную еду. В прошлой жизни, в условиях крайней нехватки ресурсов, его отличные кулинарные навыки не находили применения, но здесь всё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Е в тревоге закружилась по двору: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Старик, а может, всё-таки ты сходишь к семье Чжоу, поклонишься, попросишь прощения, попробуешь всё уладить? Семья Чжоу ведь не брезгует Нин-гером - такую помолвку с фонарями искать надо, и то не сыщешь!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Е дорожил репутацией; он мрачно молчал, одновременно боясь и опозориться, и упустить брак. В конце концов из него с трудом выдавилось: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Чжоу-далан ещё не остыл, пойдём к ним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едва рассвело, отец Е собрался было выйти из дома и отправиться к семье Чжоу с примирительными речами. Он толкнул деревянную дверь, всю в заусенцах, и как раз в этот момент увидел Чжоу-далана, стоявшего у ворот их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Е ещё не успел натянуть на лицо заискивающую улыбку, как в него полетел резкий, визгливый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Ай-яй-яй, да вы только посмотрите! Семейка Е наконец-то вышла!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та самая сваха, что приходила свататься накануне. Лицо у неё теперь было ядовито-злое, совсем не похожее на вчерашнее; она холодно усмехалась: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семейка эта Е, скажу я вам! Тридцать лет сводила браки, ни разу не было такого, чтобы не сладилось, и ни разу не встречала гера с такими высокими замашками! Нин-гер - это, конечно, нечто особенное: даже на семью Чжоу нос воротит! Чжоу-далан самолично принёс целых пять му земли, а Нин-гер и глазом не повёл, ещё и носом крутить вздумал!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Сваха была в деревне фигурой весомой: без неё почти ни одна свадьба не обходилась, именно она обычно и сводила семьи. Браки семьи Чжоу тем более проходили через её руки. А вчерашний скандал - свадьба сорвалась - разве это не было пощёчиной её репутации?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Сваха была неграмотной и не различала, где договор о продаже человека, а где договор о продаже земли. Она знала лишь одно: нельзя дать рухнуть собственному имени. Потому-то с самого утра и явилась к воротам семьи Е, раздувая слухи и поливая грязью.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Чжоу-далан тянул сваху за рукав, будто бы пытаясь её унять, с видом крайнего затруднения, но на деле лишь разыгрывал жалкую сцену: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говорите вы так… Видно, Нин-гер просто мной побрезговал, что ж тут поделаешь…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не было недостатка в любителях зрелищ. Люди постепенно стягивались, тыкали пальцами в сторону двора семьи Е и перешёптывались: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вчерашняя помолвка так и не состоялась?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Нин-гер смотрит свысока на Чжоу-далана? Да если бы это было раньше, с его-то небесной внешностью, он хоть в уезд мог бы выйти замуж, стать фуланом у знатного человека, и то было бы в порядке вещей. Да только… теперь-то он тело испортил, а всё ещё перебирает?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семья Чжоу собиралась отдать Нин-геру пять му земли, а он и это не оценил? Пять му, между прочим!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Чжоу-далан изображал из себя обиженную молодую женушку, войдя во вкус притворной жалости: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самонадеянно полез, рассердил Нин-гера, тут уж некого винить, кроме меня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Сваха распалялась всё сильнее, будто атмосфера требовала от неё непременно добавить ещё масла в огонь; она надрывала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Ай-яй-яй! Да я впервые такое вижу, чтобы земельная грамота прямо перед глазами лежала, а Нин-гер на неё даже не взглянул! Чистюля, будто бессмертный с небес спустился!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Плотно закрытая дверь распахнулась, и Е Нин вышел наружу. На нём была простая, неброская одежда; он двигался неторопливо и спокойно. Хотя одет он был почти так же, как все вокруг, именно на нём этот наряд выглядел иначе - простота превращалась в отрешённую, неземную холодность, будто он вовсе не принадлежал к мирской суете.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 Нина, отец Е вспыхнул от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ещё хватает наглости выходить?! Убирайся обратно! Мало нам позора?!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Нин сохранял полное хладнокровие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не спеши гневаться. Как раз кстати, что все соседи здесь. Раз уж семья Чжоу довела слова до такого уровня, а дело до такого тупика, если отец проглотит обиду и сделает вид, будто ничего не было, разве это не значит потерять лицо ни за что, дать людям повод тыкать пальцем за спиной?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Нин хоть и пробыл здесь совсем недолго, но уже точно нащупал и понял характер отца Е. Больше всего тот боялся утратить достоинство; внешнюю сторону он ставил выше самой сути, был типичным человеком, который готов распухнуть от притворной важности, лишь бы сохранить видимость.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самом деле, после этих слов отец Е больше ничего не сказал, лишь с бесконечным стыдом опустил голову и раз за разом тяжело вздыхал.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Нин перевёл взгляд на сваху и Чжоу-далана и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бы спросить Чжоу-далана: то, что ты принёс вчера, было земельной грамотой или всё-таки договором продажи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Чжоу-далан закрутил глазами, вытянул шею, выпятил живот: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Конечно… конечно, земельная грамота. Какая ещё продажа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этом слове он запнулся.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Нин едва заметно улыбнулся, вынул из рукава лист бумаги и лёгким движением встряхнул его, показывая всем собравшимся. Хорошо, что накануне он проявил осторожность и в суматохе убрал договор в рукав, иначе сегодня семье Чжоу достаточно было бы встать в глухой отказ, и эту немую обиду пришлось бы проглотить, хочешь ты того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Чжоу-далан и подумать не мог, что Е Нин сохранил эту бумагу; он рванулся, пытаясь выхватить её, но Е Нин был готов и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с виду Е Нин был тонким и хрупким, словно молодая ива у въезда в деревню, с талией, которую можно обхватить одной ладонью, и бёдрами, что казались тоньше половины руки Чжоу-далана, но он был человеком, прошедшим через апокалипсис: ловкости и скрытой силы ему было не занимать.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Нин повернулся к свахе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повнимательнее. Та «земельная грамота», что Чжоу-далан принёс вчера, - это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Сваха была неграмотной, да и, по всей видимости, Чжоу-далан заранее её не предупредил. Она лишь бросила взгляд и уверенно выкрикнула: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Она самая! Точно она! Я узнаю! Подходите, люди добрые, смотрите! Чжоу-далан ведь и правда принёс земельную грамоту, а Нин-гер всё равно нос воротит!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Нин снова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так сказала, мне и вовсе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Чжоу-далан яростно вытирал холодный пот. В такую знойную пору у него выступил липкий, ледяной пот, струйками стекая по щекам; спина под одеждой уже промокла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Нин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бумага вовсе не является земельной грамотой. Это – договор о продаже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продажа человека? — зашептались деревенские, на мгновение не понимая,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Нин убрал с лица всякую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чёрным по белому написано: семья Е безо всякой причины задолжала семье Чжоу триста гуаней, не в силах расплатиться и потому продаёт старшего сына Е Нина семье Чжоу. Все вы, соседи, живёте бок о бок, видитесь каждый день. Скажите, когда это вы видели, чтобы наша семья задолжала семье Чжоу триста гуаней?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толпе прокатилась волна перешёптываний. Триста гуаней - да в Цинтяне, кроме семьи Цзян, кто вообще способен разом выложить такую сумму? Это были деньги из разряда несбыточных фантазий, о которых деревенские мужики и помыслить не смели.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Сваха усмехнулась холодно: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что-то не припомню, чтобы ты, Нин-гер, когда-либо учился грамоте. С чего это, раз ты сказал «договор о продаже человека», так это обязательно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Чжоу-далан наконец выдавил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да! Я, значит, добро делал, а меня за это грязью облили. Даже если ты мной побрезговал, Нин-гер, не стоило… не стоило так топтать моё искреннее намерение!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Нин развернул лист: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 здесь. И сваха может подтвердить: именно эту бумагу вчера принёс Чжоу-далан. Тогда давайте позовём кого-нибудь, кто умеет читать, и пусть он рассудит.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из задних рядов раздался чей-то возглас: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это же Чжан-саньлан*!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(ПП: третий из семьи Чжан)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Чжан-саньлан умеет читать, он у нас самый учёный во всей округе, скорее зовите его, пусть посмотрит!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сама собой расступилась, образовав проход, и из задних рядов вышел молодой мужчина. Было видно, что он подошёл недавно: за спиной у него висела корзинка с книгами, а о происходящем он, очевидно, ещё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Чжан Чжиюань - в одежде учёного, чистой, но выстиранной до поблёклости и заношенной, при этом аккуратной до последней складки. Во всём его облике сквозил дух книжного червя, от начала и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Двоюродный дядя! — Чжан Чжиюань обратился к отцу Е. — Что здесь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Чжан Чжиюань был дальним родственником Е Нина по материнской линии. Он собирался отправиться в столицу сдавать государственные экзамены, но в семье приключилась беда, денег на дорогу не осталось. Проходя через Цинтянь, он остановился у семьи Е: отец Е знал, что у Чжан Чжиюаня есть знания и способности, потому и приютил его на пару дней, рассчитывая, что в будущем, когда тот выбьется в люди, сможет получить ответную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Чжиюань был человеком честным и прямым. Хотя он пробыл в деревне совсем недолго, успел заслужить хорошую репутацию: стоило кому-нибудь попросить написать письмо домой или составить договор, он всегда помогал и не брал ни медяка, за что жители искренне его уважали.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Нин впервые видел этого двоюродного брата, но ничем себя не выдал. Он спокойно передал Чжан Чжиюаню бумагу, которую держал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Чжиюань принял бумагу, и любопытные сельчане тут же стали подгонять: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Чжан-саньлан, что это за бумага? Так всё-таки - договор о продаже человека или земли?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Чжиюань бросил на неё всего один взгляд, и брови его резко сдвинулись, лицо наполнилось гневом. Даже лист бумаги в его руках зашелестел. Он сурово и праведно прикрикнул: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из семьи Чжоу! Вы ведь в Цинтяне считаетесь домом с именем и весом, а сами подсовываете договор о продаже человека под видом договора продажи земли, нагло унижая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Так это и правда договор о продаже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ну! А Чжоу-далан ведь с виду такой честный, такой простодушный… Кто бы подумал!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Сваха вмиг струсила. Она могла не верить Е Нину, в конце концов, тот, по её мнению, никогда не учился грамоте, но не верить Чжан Чжиюаню она не осмелилась. Она поспешно отступила на несколько шагов назад, притихла и больше не вмешивалась.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Чжоу-далан, вытирая пот, попытался выкрутиться: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же двоюродный брат Нин-гера! Конечно, ты будешь нагло врать, глядя прямо в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Чжиюань поднял руку, словно прикрывая Е Нина собой, и вся его фигура наполнилась достоинством учёного мужа, пропитанного праведностью. Он твёрдо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Чжан Чжиюань, читаю книги мудрецов и следую пути святых, и никогда не произношу лжи. Если ты не веришь мне лишь потому, что я родственник Нин-гера, — хорошо. Тогда поверишь ли ты семье Цзян на севере деревни? Это – род ученых, люди честные и почтенные.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недостойный ученик, служу в семье Цзян писцом и являюсь сопровождающим в учёбе для молодого господина. Хоть сегодня я могу пойти и пригласить старого господина семьи Цзян, чтобы он собственноручно разобрал эту грамоту и вынес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http://bllate.org/book/15118/1340811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