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Чжоу-далан явно держал семью Е за дураков, подсовывая вместо земельной грамоты договор о продаже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Нин задал свой вопрос, Чжоу-далан замялся и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я сейчас не так посмотрел, первый знак - не «поле», а «продажа». Это договор купли-продажи земли, да, договор купли-продажи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очевидно, тоже была неграмотной и вовсе не понимала, в чём дело. Лучше всего у неё получалось сглаживать неловкие моменты, и потому она звонко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да Нин-гер тоже хорош, право слово. Что договор купли-продажи земли, что земельная грамота - разве не одно и то же? К чему такая придирчивость? Чжоу-далан ведь целых пять му земли тебе дарит, вот уж преданность, небо и земля в свидетели! Да все геры под небом от зависти помрут!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мать Е с силой ткнула Е Нина и, стиснув зубы, прошипела: — В такой момент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указал на грамоту и начал читать её вслух, по одному слову, чётко и ясно. Его голос был чистым, словно журчащая родниковая вода; он звучал негромко, но так, что каждый присутствующий слышал всё предельно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«Житель деревни Цинтянь Е Фаннюлао (Пастух) задолжал жителю деревни Цинтянь Чжоу Даху триста гуаней и, будучи не в силах расплатиться, добровольно продаёт своего старшего сына Е Нина в счёт долга семье Чжоу, с составлением договора и проставлением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именем Е Фаннюлао, разумеется, подразумевался отец Е Нина. Он носил фамилию Е, но собственного имени не имел: в молодости он пас чужой скот, и люди звали его просто Пастухом.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Е растерянно переглянулись; на их лицах читалась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 что такое триста гуаней?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тихо, с холодком спросил Е Нин. — Осмелюсь поинтересоваться, Чжоу-далан, когда это наша семья успела задолжать вашей семье триста гуаней?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Чжоу-далан вытаращился, словно увидел привидение, переводя взгляд то на договор о продаже, то на Е Нина. Его глаза метались, как шарики в лототроне, он никак не мог поверить, что Е Нин умеет читать и произносит каждый иероглиф без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разумеется, вовсе не была должна семье Чжоу ни единой монеты. Более того, деревушка Цинтянь была крохотным местом, а сама семья Е - бедным двором; за всю жизнь им и трёхсот гуаней было не израсходовать. С какой стати им занимать у семьи Чжоу такую сумму? В этом не было ни малейшей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Чжоу-далан запинался и мялся, застигнутый врасплох; ни ход мысли, ни реакция у него и в подмётки не годились Е Нину, он попросту не поспевал.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уже снова заговорил, холодно и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Великой Лянь, самовольная купля-продажа свободных людей -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Нин только что оказался в этом мире и вовсе не был знаком с законами Великой Лянь. Но во многих династиях торговля людьми действительно запрещалась, к тому же Чжоу-далан выглядел до крайности виноватым. Е Нин лишь решил напугать его, взять ситуацию под контроль, и этого оказалось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моя семья и не знатного рода, но мы всё же законопослушные люди: мы не из рабского сословия и не относимся к низшим кастам, — слова Е Нина звучали чётко, рассудительно и спокойно. — Чжоу-далан прибегает к обману, выдавая договор о продаже за земельную грамоту. Неужели он не боится, что дело дойдёт до ямэня? Тогда побои палками будут лишь малым наказанием; боюсь, имя семьи Чжоу прогремит на всю деревню Цинтянь и на весь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сошёл по виску Чжоу Даху, скатился по жирной родинке и в удушающую летнюю жару даже отдал резким запахом. Некоторое время он и рта открыть не мог, не понимая, как этот всегда покорный, безвольный Нин-гер вдруг так переменился и стал настолько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Чжоу-далан ещё не успел придумать слова для оправдания, как отец и мать Е вдруг заговорили в защиту семьи Чжоу. Мать Е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не может такого быть, верно? Чего ж тут обманывать? В доме у нас только несколько кур, что яйца несут, да пара полей - вместе с них и зерна-то немного соберёшь, ничего ценного. Семья Чжоу - большой, уважаемый двор, им это ни к чему,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тоже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ведь просто договор купли-продажи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едва не рассмеялся от злости, но раздражения не показал и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 с матерью считают, что это земельная грамота, тогда ставьте отпечатки. Только есть один момент: подписав эту бумагу, вы признаёте долг в триста гуаней, а тут нигде не указано, какую часть долга покрывает продажа сына, весь ли он погашает или лишь проценты. Если потом семья Чжоу вновь придёт взыскивать с вас долг, это будет уже их полное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Е тут же заколебались. Триста гуаней - это ведь целых триста гуаней! Где простой семье доводилось видеть такие деньги? Сколько бы потребовалось ослиных повозок, чтобы их увезти? Одной телеги точно не хватило бы, доски бы проломились под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принялся теребить штанину, мать - мять передник, оба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стояла посреди комнаты, словно вкопанная, и неловко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ведь как вышло… Чжоу-далан, скажи уж что-нибудь. Наверняка Нин-гер просто неправильно посмотрел, перепутал. Семья Чжоу - уважаемая в Цинтянь, разве станут они обманывать какого-то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возьмём эту грамоту и найдём кого-нибудь грамотного, пусть рассудит, кто из нас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Чжоу-далан уже был на пределе. Он полагал, что обмануть Е Нина - дело лёгкое и привычное, а в итоге не только упустил почти пойманную добычу, но ещё и сам оказался изрядно покусанным.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Чжоу-далан и внимания не обратил на сваху, затараторил, словно его прихватило: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мне… мне живот скрутило, я на сегодня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избегая встречаться с кем бы то ни было взглядом, согнулся, обхватив выпяченный живот, и рванул прочь, будто ветром его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Чжоу-далан! Чжоу-далан! - сваха осталась стоять на месте, ни туда ни сюда; она махала рукой, привставала на цыпочки и звала во весь голос, но Чжоу-далан будто оглох - он и ухом не повёл, мчась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ведь как вышло… тогда и я пойду, пойду, не провожайте, не провожайте…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Чжоу-далан и сваха умчались сломя голову. Е Нин, не подавая виду, опустил взгляд на лежавший на деревянном столе договор продажи и быстро спрятал его в рукав. Если в будущем семья Чжоу вздумает припомнить старые счёты, это станет доказательством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мать Е пробежала несколько шагов, выскочила во двор, но Чжоу-далан и сваха уже исчезли, оставив после себя лишь взметнувшиеся куриные перья да метавшихся туда-сюда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горе мне! — мать Е принялась колотить себя по бёдрам, протяжно причитая. — За какие грехи мне это? Такая хорошая помолвка и враз всё насмарку! Семья Чжоу - что это за дом? Это же богатство, свалившееся с небес! А ты, гэер, рождённый долги взыскивать, взял да и разбил такое счастье! Если семья Чжоу больше не придёт свататься, что ты тогда делать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Чжу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То, что семья Чжоу пришла свататься, - дело огромное, вся деревня, небось, уже гудит и судачит. Если Чжоу больше не явятся, разве Нин-гер не станет брошенным фуланом? Это ж… как жалко нашего Нин-гера.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его?! — отец Е вспыхнул от подстрекательства, дрожащей рукой ткнул в кончик носа Е Нина. — Посмотри, что ты натворил! Семья Е хоть и не знатного рода, но лицо своё мы ценим. Всю жизнь я не за еду бился, я за честь держался! И ради чего? Да ради того, чтобы выдать вас, двух геров, за хорошие семьи, да ещё и третьему брату подыскать достойного фулана! Если семья Чжоу больше не придёт, как ты потом замуж выйдешь? Кто вообще осмелится взять тебя, такой хлопотный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в итоге всё понял: отец и мать Е вовсе не были настолько наивны, чтобы не догадываться, что та «земельная грамота» - подделка. Они прекрасно осознавали, что это договор о продаже в рабство. Их остановило не сострадание к Е Нину, а страх действительно повесить на себя долг в триста гуаней. Если бы можно было обменять одного гера, к тому же неспособного к деторождению, на родство с семьёй Чжоу, в душе они были бы более чем довольны, радовались бы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вырос в мире апокалипсиса, где человеческая холодность и жестокость были обыденностью; истории о том, как в голод доходило до поедания собственных детей, случались не только в древности. Он изначально не верил ни в родственные чувства, ни в любовь, а потому и не питал иллюзий, следовательно, и особого разочарования в отце с матерью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обвинения всей семьи, Е Нин лишь спокойно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отец с матерью сердятся лишь потому, что не смогли продать меня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отец Е так взбесился, что замахнулся на Е Нина тростью, заорал во всё горло: — Ах ты, отродье! Что ты сказал?!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больше всего на свете дорожил лицом и репутацией; когда Е Нин одной фразой сорвал покров, у того будто загорелась кожа - стыд и злость жгли сильнее, чем раскалённая каменная мостовая в самый разгар жары. Разумеется, он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Чжу кисло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это и правда договор о продаже, ну и что с того? Всё равно, переступив порог семьи Чжоу, ты станешь их фуланом. Да другие бы рады продаться Чжоу, да только их и за людей не считают! А уж если семья Чжоу выбрала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Е Нина оценивающим, пренебрежительным взглядом, задержавшись на его животе,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и твоя удача. А ты тут нос воротишь. Скажу прямо, Нин-гер, держишься ты только за это личико да за фигуру, вот и всё.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как было написано в книге, Е Чжу всей душой мечтал выйти замуж за богатый дом, и семья Чжоу, разумеется, была для него первым выбором. Однако Чжоу-далан был человеком похотливым и на Е Чжу, с его самой обычной внешностью и телосложением, даже не взглянул. Затаив злобу и зависть, Е Чжу улучил момент и, когда никто не видел, столкнул прежнего хозяина этого тела в ледяную полынью.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изначально не собирался с ним препираться. Для других фуланов неспособность к деторождению была бы позором, сравнимым с крушением неба и земли, стыдом куда более тяжёлым, чем даже запретная связь или постыдное кровосмешение. Но для прямого до мозга костей Е Нина поступок Е Чжу, напротив, оказался «услугой». Однако Е Чжу не знал меры, шаг за шагом подливал масла в огонь и всё время подстрекал остальных. Если сегодня Е Нин не сумеет прижать его на месте, тот решит, что перед ним мягкая хурма, и в будущем непременно взгромоздится ему на голову, помыкая и издеваясь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бросил на Е Чжу холодный, пронзающий взгляд. Неизвестно почему, но язвительные слова, уже вертевшиеся у Е Чжу на языке, так и не сорвались: их словно перекрыло в горле. Он всего лишь поймал этот взгляд и вдруг почувствовал, как свело икры, и осмеливаться продолжать он уже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я угодил в ледяную полынью и по какой причине у меня осталась эта болезнь, другим может быть и невдомёк, но тебе-то я хотел бы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Чжу, чувствуя вину, отступил на несколько шагов и спрятался за спину матери Е, разумеется, не собираясь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Кто знает, упал ли ты в полынью или сам натворил чего постыдного и изуродовал себе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 - из внутренней комнаты выбежал маленький колобок, младший сын семьи Е. Малыш вытянул шею и спрятался за дверным косяком, робко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 Это Чжу-гер толкнул Нин-гера в полынью.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вскрикнула мать Е и резко обернулась к Е Чжу. Е Нин был красив и статен; будь он здоровым гером, он наверняка смог бы выйти замуж с почётом и блеском, прославив семью. Услышав это, мать Е разве могла не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Чжу повысил голос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Что ты вообще понимаешь, сопляк? Это не твоё дело, марш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же поспешно захлопнул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орёте? Чего шум подняли? Это что, хорошее дело, что ли? Если соседи услышат, нас же на смех поднимут!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больше всего дорожил репутацией. То, что Е Нин не способен к деторождению, уже было позором; если же ещё разнесётся слух, что это сделали собственные домочадцы, деревня будет смаковать эту историю за чаем да сплетнями целый год. Такого позора он вынести не мог. По сравнению с телесными страданиями Е Нина, достоинство и репутация отца Е, очевидно, значили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Е закрывал ворота, Е Нин подошёл к Е Чжу и тихо, почти шёпотом,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моим телом, ты знаешь лучше всех. Отец с матерью дорожат лицом, а я - другое дело. Иногда лицо нужно, а иногда - нет. Когда нужно, берегут, когда не нужно - можно и отбросить. Если ты вынесешь наружу то, что навредил своей же семье, посмотрим, как ты потом по деревне ходить будешь - с поднятой головой или с опущенной.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Е Чжу язвил и колол Е Нина, а тот был косноязычным, забитым мешком для битья, который и трёх слов в ответ выдавить не мог. Теперь же он стал резким и холодным, словно весенний лёд, ещё не успевший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Чжу и представить не мог, что внутри Е Нина уже давно сменилось нутро. Это был человек, прошедший сквозь ад конца света, как он мог быть мягким, удобным и послушным тестом, которое можно безнаказанно мять и лепить,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Чжу, будучи схваченным за самое уязвимое место, на какое-то время лишился дара речи. Е Нин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Чжу пришлось, ссутулившись,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обвёл взглядом всех присутствующих и вынес окончательный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выходить за семью Чжоу - пусть выходит. Я туда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Чжу ещё минуту назад дрожал от страха, плечи его всё ещё подрагивали, но в глазах уже вспыхнул возбуждённый огонёк.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Нин-гер говорит правду? Семья Чжоу ведь в нашей Цинтянь - дом с именем, с весом. Неужели Нин-гер настолько высоко себя ставит, что даже на Чжоу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 он прищурился, — ты хочешь выйти замуж в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http://bllate.org/book/15118/1339770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