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Чжоу-далан явно держал семью Е за дураков, подсовывая вместо земельной грамоты договор о продаже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Нин задал свой вопрос, Чжоу-далан замялся и неуверенно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я сейчас не так посмотрел, первый знак - не «поле», а «продажа». Это договор купли-продажи земли, да, договор купли-продажи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очевидно, тоже была неграмотной и вовсе не понимала, в чём дело. Лучше всего у неё получалось сглаживать неловкие моменты, и потому она звонко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 да Нин-гер тоже хорош, право слово. Что договор купли-продажи земли, что земельная грамота - разве не одно и то же? К чему такая придирчивость? Чжоу-далан ведь целых пять му земли тебе дарит, вот уж преданность, небо и земля в свидетели! Да все геры под небом от зависти помрут!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мать Е с силой ткнула Е Нина и, стиснув зубы, прошипела: — В такой момент ты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указал на грамоту и начал читать её вслух, по одному слову, чётко и ясно. Его голос был чистым, словно журчащая родниковая вода; он звучал негромко, но так, что каждый присутствующий слышал всё предельно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«Житель деревни Цинтянь Е Фаннюлао (Пастух) задолжал жителю деревни Цинтянь Чжоу Даху триста гуаней и, будучи не в силах расплатиться, добровольно продаёт своего старшего сына Е Нина в счёт долга семье Чжоу, с составлением договора и проставлением печатей».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именем Е Фаннюлао, разумеется, подразумевался отец Е Нина. Он носил фамилию Е, но собственного имени не имел: в молодости он пас чужой скот, и люди звали его просто Пастухом.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Е растерянно переглянулись; на их лицах читалась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 что такое триста гуаней?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тихо, с холодком спросил Е Нин. — Осмелюсь поинтересоваться, Чжоу-далан, когда это наша семья успела задолжать вашей семье триста гуаней?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Чжоу-далан вытаращился, словно увидел привидение, переводя взгляд то на договор о продаже, то на Е Нина. Его глаза метались, как шарики в лототроне, он никак не мог поверить, что Е Нин умеет читать и произносит каждый иероглиф без малейшей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Е, разумеется, вовсе не была должна семье Чжоу ни единой монеты. Более того, деревушка Цинтянь была крохотным местом, а сама семья Е - бедным двором; за всю жизнь им и трёхсот гуаней было не израсходовать. С какой стати им занимать у семьи Чжоу такую сумму? В этом не было ни малейшей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 Чжоу-далан запинался и мялся, застигнутый врасплох; ни ход мысли, ни реакция у него и в подмётки не годились Е Нину, он попросту не поспевал.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уже снова заговорил, холодно и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законам Великой Лянь, самовольная купля-продажа свободных людей -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 Нин только что оказался в этом мире и вовсе не был знаком с законами Великой Лянь. Но во многих династиях торговля людьми действительно запрещалась, к тому же Чжоу-далан выглядел до крайности виноватым. Е Нин лишь решил напугать его, взять ситуацию под контроль, и этого оказалось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моя семья и не знатного рода, но мы всё же законопослушные люди: мы не из рабского сословия и не относимся к низшим кастам, — слова Е Нина звучали чётко, рассудительно и спокойно. — Чжоу-далан прибегает к обману, выдавая договор о продаже за земельную грамоту. Неужели он не боится, что дело дойдёт до ямэня? Тогда побои палками будут лишь малым наказанием; боюсь, имя семьи Чжоу прогремит на всю деревню Цинтянь и на весь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сошёл по виску Чжоу Даху, скатился по жирной родинке и в удушающую летнюю жару даже отдал резким запахом. Некоторое время он и рта открыть не мог, не понимая, как этот всегда покорный, безвольный Нин-гер вдруг так переменился и стал настолько сообразительным.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Чжоу-далан ещё не успел придумать слова для оправдания, как отец и мать Е вдруг заговорили в защиту семьи Чжоу. Мать Е натянуто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не может такого быть, верно? Чего ж тут обманывать? В доме у нас только несколько кур, что яйца несут, да пара полей - вместе с них и зерна-то немного соберёшь, ничего ценного. Семья Чжоу - большой, уважаемый двор, им это ни к чему,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 тоже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ведь просто договор купли-продажи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едва не рассмеялся от злости, но раздражения не показал и неторопливо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отец с матерью считают, что это земельная грамота, тогда ставьте отпечатки. Только есть один момент: подписав эту бумагу, вы признаёте долг в триста гуаней, а тут нигде не указано, какую часть долга покрывает продажа сына, весь ли он погашает или лишь проценты. Если потом семья Чжоу вновь придёт взыскивать с вас долг, это будет уже их полное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Е тут же заколебались. Триста гуаней - это ведь целых триста гуаней! Где простой семье доводилось видеть такие деньги? Сколько бы потребовалось ослиных повозок, чтобы их увезти? Одной телеги точно не хватило бы, доски бы проломились под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 принялся теребить штанину, мать - мять передник, оба умолкли.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стояла посреди комнаты, словно вкопанная, и неловко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ведь как вышло… Чжоу-далан, скажи уж что-нибудь. Наверняка Нин-гер просто неправильно посмотрел, перепутал. Семья Чжоу - уважаемая в Цинтянь, разве станут они обманывать какого-то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возьмём эту грамоту и найдём кого-нибудь грамотного, пусть рассудит, кто из нас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Чжоу-далан уже был на пределе. Он полагал, что обмануть Е Нина - дело лёгкое и привычное, а в итоге не только упустил почти пойманную добычу, но ещё и сам оказался изрядно покусанным.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Чжоу-далан и внимания не обратил на сваху, затараторил, словно его прихватило: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мне… мне живот скрутило, я на сегодня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избегая встречаться с кем бы то ни было взглядом, согнулся, обхватив выпяченный живот, и рванул прочь, будто ветром его сдуло.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Чжоу-далан! Чжоу-далан! - сваха осталась стоять на месте, ни туда ни сюда; она махала рукой, привставала на цыпочки и звала во весь голос, но Чжоу-далан будто оглох - он и ухом не повёл, мчась 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ведь как вышло… тогда и я пойду, пойду, не провожайте, не провожайте…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Чжоу-далан и сваха умчались сломя голову. Е Нин, не подавая виду, опустил взгляд на лежавший на деревянном столе договор продажи и быстро спрятал его в рукав. Если в будущем семья Чжоу вздумает припомнить старые счёты, это станет доказательством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 мать Е пробежала несколько шагов, выскочила во двор, но Чжоу-далан и сваха уже исчезли, оставив после себя лишь взметнувшиеся куриные перья да метавшихся туда-сюда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горе мне! — мать Е принялась колотить себя по бёдрам, протяжно причитая. — За какие грехи мне это? Такая хорошая помолвка и враз всё насмарку! Семья Чжоу - что это за дом? Это же богатство, свалившееся с небес! А ты, гэер, рождённый долги взыскивать, взял да и разбил такое счастье! Если семья Чжоу больше не придёт свататься, что ты тогда делать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Чжу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То, что семья Чжоу пришла свататься, - дело огромное, вся деревня, небось, уже гудит и судачит. Если Чжоу больше не явятся, разве Нин-гер не станет брошенным фуланом? Это ж… как жалко нашего Нин-гера.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его?! — отец Е вспыхнул от подстрекательства, дрожащей рукой ткнул в кончик носа Е Нина. — Посмотри, что ты натворил! Семья Е хоть и не знатного рода, но лицо своё мы ценим. Всю жизнь я не за еду бился, я за честь держался! И ради чего? Да ради того, чтобы выдать вас, двух геров, за хорошие семьи, да ещё и третьему брату подыскать достойного фулана! Если семья Чжоу больше не придёт, как ты потом замуж выйдешь? Кто вообще осмелится взять тебя, такой хлопотный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в итоге всё понял: отец и мать Е вовсе не были настолько наивны, чтобы не догадываться, что та «земельная грамота» - подделка. Они прекрасно осознавали, что это договор о продаже в рабство. Их остановило не сострадание к Е Нину, а страх действительно повесить на себя долг в триста гуаней. Если бы можно было обменять одного гера, к тому же неспособного к деторождению, на родство с семьёй Чжоу, в душе они были бы более чем довольны, радовались бы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вырос в мире апокалипсиса, где человеческая холодность и жестокость были обыденностью; истории о том, как в голод доходило до поедания собственных детей, случались не только в древности. Он изначально не верил ни в родственные чувства, ни в любовь, а потому и не питал иллюзий, следовательно, и особого разочарования в отце с матерью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обвинения всей семьи, Е Нин лишь спокойно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отец с матерью сердятся лишь потому, что не смогли продать меня подороже.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отец Е так взбесился, что замахнулся на Е Нина тростью, заорал во всё горло: — Ах ты, отродье! Что ты сказал?!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 больше всего на свете дорожил лицом и репутацией; когда Е Нин одной фразой сорвал покров, у того будто загорелась кожа - стыд и злость жгли сильнее, чем раскалённая каменная мостовая в самый разгар жары. Разумеется, он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Чжу кисло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если это и правда договор о продаже, ну и что с того? Всё равно, переступив порог семьи Чжоу, ты станешь их фуланом. Да другие бы рады продаться Чжоу, да только их и за людей не считают! А уж если семья Чжоу выбрала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Е Нина оценивающим, пренебрежительным взглядом, задержавшись на его животе,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и твоя удача. А ты тут нос воротишь. Скажу прямо, Нин-гер, держишься ты только за это личико да за фигуру, вот и всё.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тому, как было написано в книге, Е Чжу всей душой мечтал выйти замуж за богатый дом, и семья Чжоу, разумеется, была для него первым выбором. Однако Чжоу-далан был человеком похотливым и на Е Чжу, с его самой обычной внешностью и телосложением, даже не взглянул. Затаив злобу и зависть, Е Чжу улучил момент и, когда никто не видел, столкнул прежнего хозяина этого тела в ледяную полынью.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изначально не собирался с ним препираться. Для других фуланов неспособность к деторождению была бы позором, сравнимым с крушением неба и земли, стыдом куда более тяжёлым, чем даже запретная связь или постыдное кровосмешение. Но для прямого до мозга костей Е Нина поступок Е Чжу, напротив, оказался «услугой». Однако Е Чжу не знал меры, шаг за шагом подливал масла в огонь и всё время подстрекал остальных. Если сегодня Е Нин не сумеет прижать его на месте, тот решит, что перед ним мягкая хурма, и в будущем непременно взгромоздится ему на голову, помыкая и издеваясь без зазрения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бросил на Е Чжу холодный, пронзающий взгляд. Неизвестно почему, но язвительные слова, уже вертевшиеся у Е Чжу на языке, так и не сорвались: их словно перекрыло в горле. Он всего лишь поймал этот взгляд и вдруг почувствовал, как свело икры, и осмеливаться продолжать он уже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я угодил в ледяную полынью и по какой причине у меня осталась эта болезнь, другим может быть и невдомёк, но тебе-то я хотел бы задать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Чжу, чувствуя вину, отступил на несколько шагов и спрятался за спину матери Е, разумеется, не собираясь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Кто знает, упал ли ты в полынью или сам натворил чего постыдного и изуродовал себе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Топ-топ-топ - из внутренней комнаты выбежал маленький колобок, младший сын семьи Е. Малыш вытянул шею и спрятался за дверным косяком, робко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видел. Это Чжу-гер толкнул Нин-гера в полынью.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вскрикнула мать Е и резко обернулась к Е Чжу. Е Нин был красив и статен; будь он здоровым гером, он наверняка смог бы выйти замуж с почётом и блеском, прославив семью. Услышав это, мать Е разве могла не встревожиться?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Чжу повысил голос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мелешь?! Что ты вообще понимаешь, сопляк? Это не твоё дело, марш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 же поспешно захлопнул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орёте? Чего шум подняли? Это что, хорошее дело, что ли? Если соседи услышат, нас же на смех поднимут!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 больше всего дорожил репутацией. То, что Е Нин не способен к деторождению, уже было позором; если же ещё разнесётся слух, что это сделали собственные домочадцы, деревня будет смаковать эту историю за чаем да сплетнями целый год. Такого позора он вынести не мог. По сравнению с телесными страданиями Е Нина, достоинство и репутация отца Е, очевидно, значили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отец Е закрывал ворота, Е Нин подошёл к Е Чжу и тихо, почти шёпотом, сказал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моим телом, ты знаешь лучше всех. Отец с матерью дорожат лицом, а я - другое дело. Иногда лицо нужно, а иногда - нет. Когда нужно, берегут, когда не нужно - можно и отбросить. Если ты вынесешь наружу то, что навредил своей же семье, посмотрим, как ты потом по деревне ходить будешь - с поднятой головой или с опущенной.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Е Чжу язвил и колол Е Нина, а тот был косноязычным, забитым мешком для битья, который и трёх слов в ответ выдавить не мог. Теперь же он стал резким и холодным, словно весенний лёд, ещё не успевший растаять.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Чжу и представить не мог, что внутри Е Нина уже давно сменилось нутро. Это был человек, прошедший сквозь ад конца света, как он мог быть мягким, удобным и послушным тестом, которое можно безнаказанно мять и лепить, как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Чжу, будучи схваченным за самое уязвимое место, на какое-то время лишился дара речи. Е Нин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Чжу пришлось, ссутулившись,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обвёл взглядом всех присутствующих и вынес окончательный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выходить за семью Чжоу - пусть выходит. Я туда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Чжу ещё минуту назад дрожал от страха, плечи его всё ещё подрагивали, но в глазах уже вспыхнул возбуждённый огонёк. Он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Нин-гер говорит правду? Семья Чжоу ведь в нашей Цинтянь - дом с именем, с весом. Неужели Нин-гер настолько высоко себя ставит, что даже на Чжоу не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 он прищурился, — ты хочешь выйти замуж в семью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http://bllate.org/book/15118/1339770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