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Кто это? Что ты делаешь?! — Бай Сяоси почувствовала, как ее руку резко дернули, и она вынуждена была отпустить Мужун Цзю, которого держала за талию. Она отшатнулась, едва удержав равновесие, и, закрыв покрасневшую от сильного захвата руку, с обидой и гневом обернулась, чтобы увидеть, кто так грубо с ней обошелся. Ее взгляд встретился с профилем Шао Цихана.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Сяоси на мгновение замерла, словно что-то вспомнив, затем смущенно опустила голову и с упреком сказала:</w:t>
      </w:r>
    </w:p>
    <w:p w:rsidR="00BB20FC" w:rsidRPr="00357A74" w:rsidRDefault="00357A74" w:rsidP="00BB20FC">
      <w:pPr>
        <w:jc w:val="left"/>
        <w:rPr>
          <w:sz w:val="28"/>
          <w:lang w:val="en-US"/>
        </w:rPr>
      </w:pPr>
      <w:r w:rsidRPr="00357A74">
        <w:rPr>
          <w:sz w:val="28"/>
          <w:lang w:val="en-US"/>
        </w:rPr>
        <w:t>— Ты так торопишься… ты мне больно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 конечно, не мог понять, что творилось в голове у Бай Сяоси. Он проигнорировал ее смущение, сосредоточив все внимание на Мужун Цзю, которого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 Бай Сяоси, он быстро подхватил ослабевшего Мужун Цзю. Теперь он видел только его мягкие каштановые волосы и покрасневшие уши, спрятанные под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Отвези… меня… в комнату, — с трудом произнес Мужун Цзю, его голова опустилась, а все тело дрожало, опираясь на Шао Цихана.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 почувствовал тревогу. Он прижал левую руку к спине Мужун Цзю, поддерживая его под мышкой, слегка присел, чтобы поднять друга, а затем, обхватив его за ноги, поднял на руки и быстро направился к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Шао Цихан мог видеть лицо Мужун Цзю, и его тревога только усиливалась.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полуприкрыл глаза, его карие глаза были влажными и мутными, полными вожделения. Щеки горели неестественным румянцем, дыхание было прерывистым, тонкие ноздри дрожали, а губы стали ярко-красными. Мужун Цзю, словно в полусне, посмотрел на Шао Цихана, затем повернул голову и прижался лицом к его груди, оставляя видимой только розовую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 прекрасно понимал, что происходит. Видя, как рука Мужун Цзю беспокойно двигается на животе, он едва сдерживал волнение, боясь, что друг не сможет сдержаться и начнет удовлетворять себя прямо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 с трудом сглотнул и ускорил шаг. К счастью, спальня была недалеко, и вскоре они уже были там. Он боком толкнул дверь, вошел внутрь и осторожно положил Мужун Цзю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прикосновений тело Мужун Цзю дрогнуло, и он не смог сдержать долгий стон. Перевернувшись на живот, он засунул правую руку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 сглотнул воздух, его кадык дернулся. Он с трудом отвел взгляд от Мужун Цзю и направился к двери. Держась за ручку, он задумался, но тут увидел, как Бай Сяоси неуверенно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нес на руках взрослого мужчину, Шао Цихан двигался гораздо быстрее, чем женщина на каблуках. Поэтому он уже успел уложить Мужун Цзю на кровать, когда Бай Сяоси только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 нахмурился, собираясь отчитать ее, но вдруг вспомнил слова Мужун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приснилось, что мы оба влюбились в одну женщину, я изнасиловал ее, а ты очень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ЛСД…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просто хочу кое-что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 смотрел на смущенную Бай Сяоси и уже наполовину понимал, что происходит. Но другая половина его догадок заставила его похолодеть.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он думал, что Мужун Цзю просто немного опьянел, и это вызвало у него желание. В конце концов, для человека, который долгое время воздерживался, это было нормально. Но что, если он был отравлен афродизиаком?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А Цзю оказался правдой! Его действительно отравили!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подоспел вовремя, поддался бы А Цзю своему желанию и действительно изнасиловал Бай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как следствие, Группа Мужун обанкротилась бы, а А Цзю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Шао Цихана пронеслось множество мыслей, каждая из которых вызывала у него сильное беспокойство. И это беспокойство превратилось в ярость, когда он увидел лицо Бай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подождал… — Упрек Бай Сяоси оборвался, когда Шао Цихан крепко сжал ее горло. Кровь перестала поступать, дыхание прервалось, и ее лицо стало красным, а глаза широко раскрылись.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Это ты подсыпала А Цзю лекарство?! — Шао Цихан был в ярости, его голос гремел. Он видел, как на лице Бай Сяоси, полном страха, появилось выражение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 резко отпустил Бай Сяоси, отступил в спальню и с силой захлопнул дверь, запер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Мужун Цзю уже почти потерял сознание. Он лежал в мягкой постели, тихо стонал, свернувшись калачиком. Его руки были на бедрах, а ноги плотно сжаты и постоянно терлись друг 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Цзю? А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вначале, увидев возбужденного Мужун Цзю, Шао Цихан почувствовал влечение, то теперь от него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переполнялось беспокойством — как за состояние Мужун Цзю, так и за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Цзю, ты меня слышишь? — Шао Цихан стоял у кровати, растерянно глядя на Мужун Цзю, который тихо стонал. Наконец, он собрался с духом и протянул руку, чтобы коснуться его тела, но даже через одежду почувствовал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 нахмурился и осторожно приложил ладонь ко лбу Мужун Цзю, пытаясь охладить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Ящик… ящик… — Мужун Цзю, казалось, все еще мог слышать внешние звуки, но его губы, слегка приоткрытые и опухшие, с трудом выдавили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 выпрямился и подошел к тумбочке, открыл ящик и увидел на самом верху коробку с лекарством. Он взял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Амобарбитал… — Шао Цихан нахмурился, прочитав название, и открыл коробку, чтобы прочитать инструкцию.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Мужун Цзю снова застонал, но больше не мог сдерживаться и издал долгий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 посмотрел на лекарство в руке, затем на Мужун Цзю на кровати и, немного поколебавшись, решил последовать его указаниям. Он налил стакан воды из термоса, затем открыл флакон и высыпал две белые таблетки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 одной рукой приподнял Мужун Цзю, чтобы тот оперся на его грудь, а другой взял стакан и поднес его к губам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с закрытыми глазами опирался на грудь Шао Цихана, его дыхание было тяжелым, а щеки горели. В полубессознательном состоянии он почувствовал прохладу и инстинктивно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 слегка наклонил стакан, наблюдая, как губы Мужун Цзю становятся влажными и мягкими. Он с трудом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показалось, что воды достаточно, Шао Цихан убрал стакан и собирался положить таблетки в рот Мужун Цзю, но тут увидел, как тот высунул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 замер, словно в его голове раздался громкий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казалось, был недоволен исчезновением прохлады. Он высунул язык, пытаясь найти источник влаги, а затем облизал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Цзю, А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 смотрел на Мужун Цзю, который беспокойно двигался у него на руках, и его глаза становились все темнее. Он тихо позвал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Мужун Цзю совсем не реагировал. Он только продолжал тереться о свое тело, его дыхание становилось все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дыхание Мужун Цзю учащалось, Шао Цихан, казалось, вообще перестал дышать. Он затаил дыхание и осторожно взял лицо Мужун Цзю в руки, большие пальцы мягко коснулись его алых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простое прикосновение, но тело Мужун Цзю, обостренное действием лекарства, отреагировало волной удовольствия. Он тихо застонал, и этот звук был для Шао Цихана самым соблазнительным приглашением.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http://bllate.org/book/15114/1335863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