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левое полушарие мозга действительно более развито, и поведение Шао Циханя в очередной раз подтвердило эту истину. Хотя он и втайне размышлял о том, как использовать эту ситуацию, чтобы стать самым важным человеком для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желал стать для Мужун Цзю тем, кто важнее всех, и ради этого уже успешно устранил одну женщину по фамилии Бай, поклявшись больше не допускать появления таких соперников. Однако исторический опыт подсказывал ему, что на его пути стоит ещё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Шао Циханя появился шанс, но его внутренние принципы заставили его отказаться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мама всегда будет твоей матерью, твоим самым важным человеком! — произнося эти слова, Шао Цихань почувствовал, как будто во рту у него не слюна, а кусок сердца, пропитанный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«аккуратно» отстранил Мужун Цзю, который крепко прижимался к нему, и, положив руки ему на плечи,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у тебя есть я! Ты забыл, что я обещал тебе вчера? Хорошо, раз ты забыл, я повторю…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ошеломлённый внезапным отстранением, смотрел на Шао Циханя. Его глаза были слегка красными, губы немного опухшими — явные признаки того, что он тайком плакал, прижавшись к плечу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Ацзю, я готов быть с тобой всю жизнь, никогда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пристально смотрел на Мужун Цзю и слегка потряс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Мы дружим уже больше десяти лет, и впредь будем неразлучны. Ацзю?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смотрел на Шао Циханя в полной растерянности, его 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сердце бьётся всё быстрее, кровь в жилах закипала, тело нагревалось, а лицо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он серьёзен! Он сказал, что будет со мной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повторял эту мысль в голове, все остальные идеи словно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кухне, напряжённая атмосфера достигла предела, когда не вовремя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продолжал смотреть на Мужун Цзю, желая только наблюдать за реакцией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тоже смотрел на Шао Циханя, ничего не слыша.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уже начал злиться, но, к счастью, надоедливый звук наконец прекратился, и он продолжил смотреть в глаза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вздрогнул и очнулся от странного состояния. Он вытащил из кармана брюк телефон, который яростно вибрировал, не замечая разочарованного выражения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разговаривая по телефону, обошёл Шао Циханя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разочарованный и раздражённый, смотрел на его спину, затем, постояв несколько секунд, последовал за ним. Ему было интересно, кто же так бестактно разрушил эту прекрасную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 недовольством протянул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ответил сразу, а подошёл к экрану видеонаблюдения у стены в гостиной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был в ярости. Не только испортили момент, но и явно показали, что Мужун Цзю не доверяет его кулинарным способностям, раз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заказывать? — с обидой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обратил на него внимания, накинул куртку, надел обувь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каменной дорожке между цветочными клумбами, его мысли были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всегда мечтал о том, чтобы рядом с ним был человек, который будет с ним до конца. В детстве он думал, что этим человеком будет его мать, но она рано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потерял мать, но к счастью, рядом с ним появился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Мужун Цзю того времени Шао Цихань был не просто другом или товарищем, а человеком, с которым он мог разделить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ещё старше, Мужун Цзю понял, что Шао Цихань не может стать таким человеком в его жизни, потому что они оба мужчины. Мужчины могут быть лучшими друзьями, но не парой, которая проживёт жизнь вместе и умрёт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летящие крыло к крылу, ветви, сплетённые на земле, одна жизнь — одна любовь» — все эти прекрасные строки описывают пару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Шао Цихань не мог быть таким человеком, поэтому он увлекался одной женщиной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Шао Циханя должна была быть женщина, которая пройдёт с ним через все жизненные испытания, а в жизни Мужун Цзю таким человеком тоже должна была стать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этой женщиной станет Бай Сяоси, но она была не его, а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Мужун Цзю умер с большим сожалением — он так и не нашёл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снова начал искать и понял, что Бай Сяоси не была той, кого он искал. Мужун Цзю удивился, но быстро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длинна, и даже если в прошлый раз он умер рано, он всё равно считал, что у него ещё много времени. Он мог искать или отказаться от поисков, всё было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не ожидал, что появится человек, который искренне пообещает быть с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этим человеком оказался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Мужун Цзю впервые увидел, как Шао Цихань нежно держит за руку девушку, он исключил его из списка возможных кандидатов. Но почему же теперь, спустя столько времени, этот человек стал первым, кто пообещал ему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был женщиной, всё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был женщиной, они были бы детьми, выросшими вместе, и быть парой было бы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он сам должен был быть женщиной?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резко покачал головой, внезапно очнувшись.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я думаю? Разве я сожалею, что не могу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растерянность, но больше —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вернул Мужун Цзю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из рук курьера из отеля аккуратно упакованный пакет, рассеянно поблагодарил и, опустив голову,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 смятении,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машинально шагал по дорожке, не замечая Шао Циханя, стоящего на ступеньках, и врезался 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 Шао Цихань отпрянул, потирая подбородок, и недовольно посмотрел на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смотрел на него в полной растерянности, держа в руках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 осторожно помахал рукой перед его лицом Шао Цихань.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вернулся с доставкой в таком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слегка поднял голову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почему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странный вопрос, Шао Цихань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Ацзю задаёт такой вопрос? Может, его слова подействовали?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Если бы он был женщиной, Ацзю выбрал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