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молча сидел рядом, слушая разговор Мужун Цзю и доктора Чэня. Он тихо собрал бумажные пакетики с лекарствами и бутылочки, разложенные на столике, и последовал за Мужун Цзю, чтобы проводить доктора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Мужун Цзю, но Шао Цихань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недоумением посмотрел на явно подавленного Шао Циханя, пожал плечами и, не дожидаясь ответа, поднялся, чтобы взять с полки банку с печеньем. Вернувшись, он сел рядом и открыл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лучше не есть это, — не выдержав, сказал Шао Цихань,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 мгновение замер, но затем продолжил открывать банку,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желудок не так уж слаб. Кстати, матушка Жун ведь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рот кусочек масляного печенья и протянул руку к записке, лежащей в центре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в гараже нужно почистить, а ту, что у бара «Саньи» на улице Гулинь, отправить на ремонт? — Мужун Цзю невнятно прочитал написанное на записке, проглотил печенье, сделал глоток воды из чашки и, размахивая запиской,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Шао Цихань, наблюдая, как Мужун Цзю снова тянется к «мусорной еде». Он нахмурился и забрал банку с печеньем, лежащую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это, я приготовлю тебе что-нибудь, — сказал Шао Цихань, закрыв банку и вернув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удивился Мужун Цзю, последовав за ним на кухню, но остановился у двери. — Что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угодно, лучше, чем печенье, — проворчал Шао Цихань. 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прислонившись к дверному косяку,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не стоит недооценивать меня, — вдруг улыбнулся Шао Цихань. — Говори, что тебе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уверен, тогда приготовь фуа-гра, — пожал плечами Мужун Цзю, указывая на холодильник. — Оно там, хоть и не сегодняшнее, но еще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обращал внимания на все более темнеющее лицо Шао Циханя и,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Приправы в верхнем правом шкафчике, овощи в холодильнике. Эй, ты слышишь, шеф-повар?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Мужун Цзю объяснял, где что лежит, Шао Цихань взял с полки нож, провел пальцем по лезвию, проверяя его остроту. Мужун Цзю, притворяясь недоумевающим, смотрел на него, пока тот изучал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доктор Чэнь ведь говорил, что тебе нельзя жирное, — сказал Шао Цихань, откладывая нож и надевая белый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— протянул Мужун Цзю, глядя на него и с преувеличенным восторгом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Если фуа-гра нельзя, тогда, может,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Цихань не смог сдержать улыбки. Он вымыл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Ацзю, иди жди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Традиционный суп с лапшой? — добавил Мужун Цзю, не дожидаясь ответа, он захлопнул раздвижную дверь, оставив Шао Циханя на кухне,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Шао Циханя Мужун Цзю знал прекрасно. Где уж сыну богатой семьи, окруженному слугами, самому готовить? Даже Мужун Цзю, когда нужно было поесть, полагался дома на матушку Жун, а в городе — на деньги. Что уж говорить о Шао Циханье?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предполагал, что если Шао Цихань сможет приготовить хотя бы простой суп с лапшой, это уже будет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вернулся в гостиную и снова потянулся к банке с печеньем, но, подумав о Шао Циханье, опустил руку. Мужун Цзю решил, что не стоит полагаться на кулинарные способности друга, и взял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Самостоятельный Мужун Цзю зашел в спальню, взял телефон, пролистал контакты и позвонил секретарше, попросив ее как можно скорее решить эту небольшую проблему и пообещав за это дополнительную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президента Группы Мужун, услышав эту вполне обычную просьбу, немного помолчала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сегодня понедельник…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замер, посмотрел на дату на телефоне и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была права, сегодня действительно был понедельник, а сейчас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дядя Дай были на кладбище в пятницу, в субботу с Шао Циханем поехали в университет для оформления выпускных документов, а в воскресенье нанесли визит в дом семьи Ло. Какой же сегодня день, если не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чувствовал себя так, будто все еще в отпуске? Почему он совершенно потерял счет времени? Неужели он впервые в своей жизни пропустил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знал, что ответить своей секретарше.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секретарь секретарем, и она легко угадала мысли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приятный голос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вчера господин Шао связался с нами и сообщил, что вы плохо себя чувствуете. Мы уже перенесли ваши дела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работает — секретарь работает, начальник отдыхает — секретарь не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считался довольно добрым начальником, он редко требовал, чтобы секретарь была рядом постоянно. В отличие от некоторых его коллег, чьи секретари больше походили на нянек.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какие дела были запланированы? — спросил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быстро перечислила список встреч, обедов и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потер переносицу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закажу, — быстро отреагировала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что-нибудь легкое, — подумав, добавил Мужун Цзю. — И сообщи мне завтрашний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положил трубку, размышляя о том, что с ним происходит в последнее время, и машинально начал просматривать сообщения 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уже прочитанное, самое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были ему незнакомы, но по содержанию он быстро понял, кто отправитель.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«Сегодня… Извини, я тоже был не прав. Надеюсь, ты поймешь. И еще… Вещи, оставленные тетей, я уже отправил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смотрел на это сообщение, ощущая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матерью казалось ему теперь далеким, как будто это произошло сто лет назад. Или, скорее, Мужун Цзю сам отодвинул эти воспоминания в далекое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Кайхуэй снова заставила его столкнуться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нахмурился, добавил этот номер в контакты под именем «Ло Кайхуэй» и достал из кошелька аккуратно сложенный лист узорчатой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и бумагой в руках он вышел из спальни и, погруженный в мысли,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решил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помощником, конечно же, был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польза близкого друга, подумал Мужун Цзю. Он уже начал замечать, как сильно стал полагаться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зависимость, по сравнению с враждебностью прошлой жизни, была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усмехнулся, размышляя об этом, и тут же уловил аппетитный аромат. Удивленно взглянув на кухню, он сквозь прозрачную дверь увидел спину Шао Циханя, занятого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Мужун Цзю мгновенно возникло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сказать секретарше, чтобы она не заказывала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Шао Цихань стал универсальным помощником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сам ответил на эти вопросы, превратив их в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кухне только Шао Цихань, значит, это он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отменять заказ, вдруг еда окажется несъедобной.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вполне может заменить дядю Дая и матушку Жун, даже если его еда окажется ужасной… Хотя, возможно, стоит сначала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готовишь? — не выдержав, спросил Мужун Цзю, приоткрыв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Вкусное, — ответил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