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молча сидел рядом, слушая разговор Мужун Цзю и доктора Чэня. Он тихо собрал бумажные пакетики с лекарствами и бутылочки, разложенные на столике, и последовал за Мужун Цзю, чтобы проводить доктора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Мужун Цзю, но Шао Цихань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недоумением посмотрел на явно подавленного Шао Циханя, пожал плечами и, не дожидаясь ответа, поднялся, чтобы взять с полки банку с печеньем. Вернувшись, он сел рядом и открыл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лучше не есть это, — не выдержав, сказал Шао Цихань,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 мгновение замер, но затем продолжил открывать банку,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желудок не так уж слаб. Кстати, матушка Жун ведь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рот кусочек масляного печенья и протянул руку к записке, лежащей в центре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в гараже нужно почистить, а ту, что у бара «Саньи» на улице Гулинь, отправить на ремонт? — Мужун Цзю невнятно прочитал написанное на записке, проглотил печенье, сделал глоток воды из чашки и, размахивая запиской,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Шао Цихань, наблюдая, как Мужун Цзю снова тянется к «мусорной еде». Он нахмурился и забрал банку с печеньем, лежащую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это, я приготовлю тебе что-нибудь, — сказал Шао Цихань, закрыв банку и вернув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удивился Мужун Цзю, последовав за ним на кухню, но остановился у двери. — Что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угодно, лучше, чем печенье, — проворчал Шао Цихань. 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прислонившись к дверному косяку,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не стоит недооценивать меня, — вдруг улыбнулся Шао Цихань. — Говори, что тебе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уверен, тогда приготовь фуа-гра, — пожал плечами Мужун Цзю, указывая на холодильник. — Оно там, хоть и не сегодняшнее, но еще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обращал внимания на все более темнеющее лицо Шао Циханя и, улыбаясь,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Приправы в верхнем правом шкафчике, овощи в холодильнике. Эй, ты слышишь, шеф-повар?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Мужун Цзю объяснял, где что лежит, Шао Цихань взял с полки нож, провел пальцем по лезвию, проверяя его остроту. Мужун Цзю, притворяясь недоумевающим, смотрел на него, пока тот изучал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доктор Чэнь ведь говорил, что тебе нельзя жирное, — сказал Шао Цихань, откладывая нож и надевая белый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— протянул Мужун Цзю, глядя на него и с преувеличенным восторгом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Если фуа-гра нельзя, тогда, может,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Цихань не смог сдержать улыбки. Он вымыл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Ацзю, иди жди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Традиционный суп с лапшой? — добавил Мужун Цзю, не дожидаясь ответа, он захлопнул раздвижную дверь, оставив Шао Циханя на кухне,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Шао Циханя Мужун Цзю знал прекрасно. Где уж сыну богатой семьи, окруженному слугами, самому готовить? Даже Мужун Цзю, когда нужно было поесть, полагался дома на матушку Жун, а в городе — на деньги. Что уж говорить о Шао Циханье?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предполагал, что если Шао Цихань сможет приготовить хотя бы простой суп с лапшой, это уже будет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вернулся в гостиную и снова потянулся к банке с печеньем, но, подумав о Шао Циханье, опустил руку. Мужун Цзю решил, что не стоит полагаться на кулинарные способности друга, и взял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Самостоятельный Мужун Цзю зашел в спальню, взял телефон, пролистал контакты и позвонил секретарше, попросив ее как можно скорее решить эту небольшую проблему и пообещав за это дополнительную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президента Группы Мужун, услышав эту вполне обычную просьбу, немного помолчала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сегодня понедельник…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замер, посмотрел на дату на телефоне и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была права, сегодня действительно был понедельник, а сейчас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дядя Дай были на кладбище в пятницу, в субботу с Шао Циханем поехали в университет для оформления выпускных документов, а в воскресенье нанесли визит в дом семьи Ло. Какой же сегодня день, если не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чувствовал себя так, будто все еще в отпуске? Почему он совершенно потерял счет времени? Неужели он впервые в своей жизни пропустил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знал, что ответить своей секретарше.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секретарь секретарем, и она легко угадала мысли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приятный голос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вчера господин Шао связался с нами и сообщил, что вы плохо себя чувствуете. Мы уже перенесли ваши дела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работает — секретарь работает, начальник отдыхает — секретарь не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считался довольно добрым начальником, он редко требовал, чтобы секретарь была рядом постоянно. В отличие от некоторых его коллег, чьи секретари больше походили на нянек.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какие дела были запланированы? — спросил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быстро перечислила список встреч, обедов и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потер переносицу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закажу, — быстро отреагировала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что-нибудь легкое, — подумав, добавил Мужун Цзю. — И сообщи мне завтрашний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положил трубку, размышляя о том, что с ним происходит в последнее время, и машинально начал просматривать сообщения 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уже прочитанное, самое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были ему незнакомы, но по содержанию он быстро понял, кто отправитель.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«Сегодня… Извини, я тоже был не прав. Надеюсь, ты поймешь. И еще… Вещи, оставленные тетей, я уже отправил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смотрел на это сообщение, ощущая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матерью казалось ему теперь далеким, как будто это произошло сто лет назад. Или, скорее, Мужун Цзю сам отодвинул эти воспоминания в далекое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Кайхуэй снова заставила его столкнуться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нахмурился, добавил этот номер в контакты под именем «Ло Кайхуэй» и достал из кошелька аккуратно сложенный лист узорчатой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и бумагой в руках он вышел из спальни и, погруженный в мысли,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решил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помощником, конечно же, был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польза близкого друга, подумал Мужун Цзю. Он уже начал замечать, как сильно стал полагаться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зависимость, по сравнению с враждебностью прошлой жизни, была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усмехнулся, размышляя об этом, и тут же уловил аппетитный аромат. Удивленно взглянув на кухню, он сквозь прозрачную дверь увидел спину Шао Циханя, занятого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Мужун Цзю мгновенно возникло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сказать секретарше, чтобы она не заказывала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Шао Цихань стал универсальным помощником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сам ответил на эти вопросы, превратив их в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кухне только Шао Цихань, значит, это он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отменять заказ, вдруг еда окажется несъедобной.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вполне может заменить дядю Дая и матушку Жун, даже если его еда окажется ужасной… Хотя, возможно, стоит сначала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готовишь? — не выдержав, спросил Мужун Цзю, приоткрыв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Вкусное, — ответил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