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Кайцзюнь в голове прокручивал множество мыслей. Взглянув на сестру, сидящую рядом с опущенной головой и молча крутившую край платья, он почувствовал раздражение, словно железо, которое не становится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усилий он приложил, чтобы убедить деда согласиться на этот план! Даже отец считал его блестящей идеей, которая не только поможет найти достойного мужа для его единственной сестры, но и принесёт пользу развитию семьи. Да и Мужун Цзю не останется внакладе — с поддержкой семьи Ло он сможет подняться на новый уровень. Разве не так поступил Мужун И, получив немалую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Кайцзюнь никак не мог понять, почему его сестра упорно отказывается от этого, казалось бы, идеального решения, приносящего пользу всем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слова Ло Кайюя, он понял, что и этот человек, младше его на полголовы, вряд ли легко согласится на брак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Кайцзюнь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находился в критический момент, когда семье нужно было его поддержать, но дед оставался безучастным. Что касается его номинального отца… Тот, воспользовавшись семейными связями, устроился в политический исследовательский отдел, но не протянул руку помощи родному брату. Такой глава семьи, думающий только о собственной безопасности,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он сам стал наследником семьи Ло, и ему оставалось только ждать, пока его «отец» умрёт на больничной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отца и ради себя самого он должен был заполучить Группу Мужун, стоящую за Мужун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и не подозревал, какие планы строил Ло Кайцзюнь, но уже давно был настороже, стараясь быть предельно осторожным. Наконец разговор вернулся к теме, заявленной Ло Кайюем: «Давайте обсудим, как устроить праздник для сестры!»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Кайхуэй уже много лет не видит посторонних, и это сделало её такой застенчивой. Если бы я тогда был более настойчив, я бы не позволил деду решить, чтобы она получала образование дома, — внезапно вздохнул Ло Кайцзюнь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Кайюй поспешил подхватить: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много думаешь. Кайхуэй сейчас в полном порядке. Разве девушке не положено быть скромной? Как ты считаешь, Кайхуэй?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стоявший в стороне, с трудом сдерживал улыбку. Его старый приятель, известный в их кругу своим ветреным нравом, вдруг заговорил о скромности? Неужели все мужчины хотят, чтобы другие женщины были страстными, а свои родственницы — сдержанными и целомудренными?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мысленно покачал головой и перевёл внимание на Ло Кайхуэй, которая до сих пор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Кайхуэй по-прежнему опускала голову, но уже не кусала губы и не ерзала на месте, как вначале, а выглядела гораздо спокойнее. Даже на вопрос Ло Кайюя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очень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просто сказала Ло Кайхуэй, и было непонятно, соглашается ли она с его словами или ей просто неинтересна эта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скупой ответ обрадовал Ло Кайюя. Он с энтузиазмом обратился к Мужун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Ты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вдруг скривился, будто его ужалила 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сделал вид, что не заметил странного выражения лица Ло Кайюя, и решил отделаться от его вопроса с той же небрежностью, с какой Ло Кайхуэй ответила ему. Он улыбнулся и кивнул, что по эффекту было равноценно тому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Кайюй не понял истинного значения этого жеста, решив, что Мужун Цзю с ним согласен, и с улыбкой замолчал. А Ло Кайхуэй наконец подняла голову и бросила взгляд на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сидела с опущенной головой, и её мягкие чёрные волны прядей скрывали лицо, оставляя видимыми только изящный нос и красивые губы. Но теперь, взглянув на него, она открыла большую часть лица, и Мужун Цзю снова почувствовал, как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быть так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племянницы похожи на тёток. Мужун Цзю теперь полностью согласен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Кайцзюнь, сидевший напротив Мужун Цзю, наблюдал за ними и, наконец, почувствовал облегчение.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Кайхуэй — скромная девушка, и мы, как старшие братья, конечно, должны защищать её. Я только боюсь, что она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такая сестра, как Кайхуэй, я бы тоже поступал, как ты,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я теперь не тоже двоюродный брат Кайхуэй? Я тоже буду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просто не понимаешь, что защита бывает разной, — Ло Кайюй, как всегда, играл роль зачинщика, он легонько похлопал Ло Кайхуэй по тонкому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она станет совершеннолетней, наша Кайхуэй уже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— вдруг произнесла Ло Кайхуэй.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 и нежным, но слова звучали довольно резко. Она почти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как там Сяодай.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придерживая юбку, встала, обошла мешающую ногу Ло Кайцзюня и вышла на открытое пространство зала. Она повернулась, и на её лице не было ни тени эмоций, лишь ясные, как звёзды, глаза смотрели на Ло Кайцзюня: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будет, как в прошлые годы. Я привыкла к тишине, и если ты, брат, действительно хочешь защитить сестру, не устраивай грандиозных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Кайхуэй больше не задержалась и, грациозно выйдя из бокового зала, свернула за угол 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перевёл взгляд на лицо Ло Кайцзюня.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хотя и улыбался, но это была улыбка с оттенком досады. Он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Кайхуэй так сказала, то поступим, как она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с Ло Кайюем начали обсуждать детали, а Мужун Цзю большую часть времени сидел молча, лишь изредка вставляя реплики, чтобы показать, что он не отвлёкся. К тому времени, как они закончили,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начале визита Мужун Цзю ещё испытывал тёплые чувства к деду и близость к двоюродным братьям и сестре, то теперь в его сердце остались только бесконечное раздражение и беспокойство. Он не мог понять, что замышляет семья Ло, и не знал, выражает ли Ло Кайцзюнь мнение всей семьи. Ему было неясно, как реагировать на такие «теплые приглашения».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Шао Цихань, который, вероятно, сейчас спокойно сидит дома, Мужун Цзю уже готов был 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делает? Спит? Или скучает, смотря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собрался с мыслями и, увидев, что его двоюродные братья наконец успокоились, взглянул на часы и, воспользовавшись паузой,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уже поздно,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 — Ло Кайцзюнь с удивлением посмотрел на него. — Не останешься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слегка смутился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Кайцзюнь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поднялись и, обмениваясь вежливыми фразами,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не нужно провожать! — Мужун Цзю, увидев, что Ло Кайцзюнь хочет идти дальше, поспешил остановить его. — Двоюродный брат, ты слишком любезен!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любезность? Боюсь, что ты сочтёшь нас невежливыми…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Кайцзюнь, будучи воспитанным человеком, мог говорить такие вещи бесконечно. Мужун Цзю устал от этого, но, к счастью, это были последние минуты, и он мог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сталкивался с людьми, умеющими красиво говорить, но обычно они ограничивались парой любезностей, а затем переходили к делу. Кто бы стал тратить столько времени на пустые разговоры, как Ло Кайцзюнь, который мог говорить целый день? Сегодня Мужун Цзю впервые увидел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видел в Ло Кайцзюне образованного и культурного человека, но теперь тот превратился в длинноязычного монстра, который мог загипнотизировать свою жертву улыбкой и словами, а затем проглотить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Кайюй, казалось, не выдержал этого, и вдруг раздражённо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