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холодным сердцем и фальшивыми чувствами. Двадцать лет спокойствия и рациональности взорвались в последние моменты его жизни, когда он ради женщины пошёл против себя и в конце концов умер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если бы у него был ещё один шанс, он бы точно победил,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опёрся руками на каменную скамью и поднял голову, пытаясь увидеть далёкое небо, но его взгляд преградили густые зелёные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 ли он сейчас? — спросил себя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да. Отношения с Шао Циханем по-прежнему хороши, семья Мужун под его контролем, дядя Дай и матушка Жун здоровы, а Бай Сяоси...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понимал, почему его чувства к Бай Сяоси постепенно угасали, становясь всё более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ли, что она оказалась не такой идеальной, как он представлял? Или потому, что у него появились более высокие цели в карьере? А может, потому, что теперь она была легко доступна, и никаких преград не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Мужун Цзю Бай Сяоси?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из прошлого, то, вероятно, ответил бы уверенно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любил. Любил до безумия, до иллюзий, до потери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больше не мог сказать,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Бай Сяоси превратились из настоящей любви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обладания чувствами этой женщины, идею компенсации за причинённую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Сяоси согласилась, он стал бы лучшим парнем, лучшим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сильно полюбил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Бай Сяоси, усердно репетирующую, и принимал это решение, Мужун Цзю уже не мог больше презирать себя. «Человеческое сердце переменчиво, а фальшивые чувства» — эти два выражения словно были созданы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о чём ты думаешь? Я уже стою перед тобой, а ты меня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поднял голову и увидел Бай Сяоси в белом платье, которая с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нравишься ли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мгновенно покраснела, отступила на шаг назад и, отвернувшись, закрутила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возьми это. Я хочу, чтобы ты стала самой заметной принцессой на балу, — Мужун Цзю встал и положил коробку с платьем и украшениями в руки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взглянула на улыбающегося Мужун Цзю, затем, покраснев, опустила голову и смущённо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сказал, не шутка, — Мужун Цзю наклонился к уху Бай Сяоси, которое горело от смущения,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отдать тебе весь мир, моя принцесса... Ты согласна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почувствовал лёгкий ветерок, пронёсшийся мимо его лица. Подняв глаза, он увидел лишь испуганную спину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Мужун Цзю тихо рассмеялся, глядя на просветы между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увидеть небо, он видел солнечные лучи, пробивающиеся сквозь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она ни выбрала, я, вероятно, больше не буду сожалеть, — тихо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Ламборгини... Раньше его здесь не было,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кажется, Хань...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Это Хань!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Почему он открывает ей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платье такое красивое...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 Chemin Royal! Оно просто потрясающее, я всегда мечтала о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первокурсница с филфака? Та, что играет короля в «Мечте и абсурде»?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Я слышала, что она из обычной семьи! Я ждала, как она опозорится на балу!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опустив голову, слушала перешёптывания девушек, собравшихся вместе. Её рука, обнимавшая руку Шао Циханя, сжалась, и она прижалась к нему, их близость стала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признание Мужун Цзю поставило её в тупик. Хотя она восхищалась его мягкостью и элегантностью, она понимала, что её настоящие чувства принадлежат не ему, а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любила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казался высокомерным и ветреным, а его любовь была не такой преданной, как у Мужун Цзю, но разве не говорят, что плохие парни нравятся девушкам? Когда она впервые увидела Шао Циханя на его спортивной машине, он показался ей невероятно дерзким, а позже, в баре, она поняла свои чувства. Её сердце билось быстрее в его объятиях, чем в объятиях Мужун Цзю! А позже, во время репетиций спектакля, она полностью влюбилась в него! Хотя Шао Цихань не говорил ей ни слова, его горячие взгляды убедили её, что он любит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чистая и милая Бай Сяоси влюбилась в «ветреного, но одинокого» Шао Циханя, который «любил её, но не мог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Мужун Цзю признался ей, она не приняла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любила Шао Циханя, как могла она принять любовь Мужун Цзю? Её нежелание отказывать было лишь из-за страха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Бай Сяоси решила пригласить Шао Циханя на обед и признаться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стесняется, она сделает первый шаг. Ведь она смелая Бай Сяоси,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будет счастлив! Тогда они смогут вместе пойти на бал, найти Цзю и извиниться перед ним. Цзю такой добрый, он их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должны быть вместе,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гадким утёнком, и счастье с Шао Циханем было для неё пределом мечтаний. Она не могла надеяться на любовь Мужун Цзю, это было бы несправедливо по отношению к нему и к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Цзю найдёт свою настоящую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этой мысли ей стало так грустно? Бай Сяоси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отдать тебе весь мир, моя принцесса...»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согласна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Мужун Цзю всё ещё звучали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очень нравился Мужун Цзю, но это была дружеская симпатия, а не любовь... Её сердце было одно, и она не могла разделить его на две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глубокий взгляд и красивое лицо Шао Циханя, Бай Сяоси, преодолевая боль и смущение,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почему ты плачешь? Эти девушки снова тебя обидели? — милая девушка появилась рядом с Бай Сяоси, смотря на её печальное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покачала головой и, сдерживая слёзы,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всё в порядке, спасибо, что беспокоишься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пришла в голову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Момо была доброй и смелой девушкой, которая всегда защищала её, когда другие девушки завидовали её близости с Шао Циханем и Мужун Цзю. Она всегда помогала и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замечательная девушка идеально подошла бы Цзю, и он бы точно полюбил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они, Хань, Цзю и Момо, смогут быть вместе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не могла сдержать своего возбуждения и бросилась в свою комнату, оставив Момо в недоумении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