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Цихань, давно не виделись, — Мужун Цзю натянуто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быстрее, если есть что сказать, — Шао Цихань не смог скрыть отвращения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Мужун Цзю, он мог как-то справляться, но теперь, глядя на него, ненависть только усиливалась.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 этой фальшивой улыбкой Мужун Цзю обманул Сяо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свою возлюбленную, которая до сих пор просыпалась в слезах от кошмаров, Шао Цихань почувствовал, как в его глазах закипает гнев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Мужун Цзю тоже не смог сохранить улыбку. Он сидел на скамейке, не глядя на Шао Циханя, и просто смотрел на лужи у дороги, бесстрастно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председатель Шао занят важными делами, мне не следовало отвлекать его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дал Шао Циханю разозлиться, саркастически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Решение суда уже вынесено, завтра Группа Мужун объявит о банкротстве. Председатель Шао доволен этим результатом?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прищурился и тоже улыбнулся, но его улыбка была холодной: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Видя тебя в таком состоянии, я наконец почувствовал некоторое удовлетворение,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этого недостаточно, верно? — Мужун Цзю закрыл глаза и поднял лицо к дождю, позволяя каплям стекать по щекам и губам. — Шао Цихань, я думал, что на этом этапе ты уже немного успокоишься. Видимо, я недооценил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знал меня лучше, ты бы не совершил того, что совершил! — Шао Цихань стиснул зубы, его рука, сжимающая ручку зонта, напряглась, и на ней выступили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верил моим словам, — Мужун Цзю открыл глаза и холодно, отстраненно посмотрел на Шао Циханя, который стоял над ним. — Теперь, когда у меня уже нет шансов на победу, нет смысла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все еще не веришь, но я повторю: я никогда не лгал тебе. Ни раньше, ни сейчас. А что касается будущего…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встал и, не оглядываясь, пошел вверх по тропинке, скрываясь в дожде.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знал, что Мужун Цзю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будущего… его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Мужун Цзю сказал немного, но каждое его слово сбылось. Первым сбылось «этого недостаточно».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Цихань, который собирался остановиться, снова взялся за дело, выжимая последние капли из уже опустошенного Мужун Цзю, наблюдая, как умирают дядя Дай и матушка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загнал Мужун Цзю в угол, лишил его последних возможностей, и спокойно ждал, когда тот придет с мольбой о пощаде. Он хотел, чтобы Мужун Цзю признал, что лгал, что обманывал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Мужун Цзю умер, умер в тот самый «последний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одиноко сидел на том же месте, где когда-то сидел Мужун Цзю. Он поднял голову, пытаясь разглядеть серое небо, разглядеть рай за ним, разглядеть улыбку Мужун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голове возникало только искаженное лицо Мужун Цзю, с которого струилась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А-Цзю, я скучаю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приду к тебе, ты простишь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неподвижно сидел, запрокинув голову, как мокрая, забытая игрушка, брошенная на парковой скамейке.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 — целая жизнь или мгновение? — но тишину бамбуковой рощи нарушили громкие, панические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Хань!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здесь, не сердись,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больше не буду с ними видеться, Хань, прости меня! Наш малыш скучает по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кричала, задыхаясь, ее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ты снова говоришь глупости. Как ты можешь не видеться с нами? Не так ли, Шао Цичжай?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шутил, но в его голосе чувствовалась нотка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себя, — другой мужчина говорил холодно, но с заботой. — Хань уже не ребенок, не переживай так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посмел нагрубить тебе, Сяо Си. Развесься с ним, я всегда готов стать твоим мужем, — первый мужчина снова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Цичжай, Лэнгстон, хватит! — женщина гневно крикнула. — Это из-за ваших идей о «совместном владении» Хань так разозлился и ушел из дома! А теперь вы еще и смеетесь! Что это за место? Трекер показывает, что он где-то рядом, но я его не вижу! Хань, ты бросаешь меня? Сяо Си… Ой, мой живот, мне плохо… Цичжай, Лэнгстон, мой живот…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Сяо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быстро, вези ее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некоторое время, прежде чем бамбуковая роща снова погрузилась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Цихань, неподвижный, как мертвец, все еще сидел на скамейке. На его бледном лице появилась странная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А-Цзю, когда я закончу, я отправлюсь в ад, чтобы искупить свои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 оставайся в 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рассеянно облизывал указательный палец, его глубокие глаза сверкали неудержимым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буйного подросткового возраста он давно не испытывал таких навязчивых фантазий. Розовые губы Мужун Цзю, его прохладные пальцы, тонкая, но упругая талия — все эти воспоминания, которые он раньше не замечал, теперь всплывали в его сознании, сплетаясь в соблазнительные образы. В конце концов, Шао Цихань с грустью понял, что его брюки стали слишком тесными, и ему было неудобно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Мужун Цзю, вероятно, находился на кухне, наблюдая, как матушка Жун превращает ингредиенты в пиршество. А он, всего лишь представив это, уже сидел на диване с напряжением, которое было трудно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его угнетало то, что такие дни, вероятно, будут продолжаться очень долго, возможно,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Шао Цихань пытался проглотить горечь, мобильный телефон в его кармане начал вибрировать. Он вытащил его и, увидев имя звонящего,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сразу же уменьшило его физическое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— Шао Цихань приложил телефон к уху, встал и подошел к окну, слушая голос на другом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стемнело, и из окна было видно только темные очертания растений, освещенные уличными фонарями. Здесь росло множество разноцветных хризантем, но в желтоватом свете они все казались одного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было выглядеть уютно, но в сердце Шао Циханя не было ни капли тепла. Его сердце, казалось, замерзало вместе с холодным голосом из трубки.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 — Шао Цичжай, как всегда, говорил кратко и прямо. — У Мужун 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разговоров с братом Шао Цихань всегда был немногословен.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— приказал Шао Цичжай.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Шао Цихань усмехнулся. — Шао Цичжай, теперь ты еще и моим местоположением командуешь?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Цичжай, похоже, не нашел, что ответить на эту насмешку. Он помолчал,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угодно, но только не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поднял бровь, вспоминая странные поступки Шао Цичжая в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http://bllate.org/book/15114/1335681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