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последних дней, Шао Цихань снова утвердился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А-Цзю так эмоционально реагировал, а теперь так спокоен, словно уже был уверен, что Бай Сяоси не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действительно был уверен, что Бай Сяоси не его сестра, ещё до получения результатов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кошмара, от которого он проснулся в холодном поту, его душевное состояние наконец улучшилось, потому что он вспомнил кое-что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настолько потрясла возможность, что «изнасилование Бай Сяоси» могло превратиться в «изнасилование сестры», что он полностью погрузился в страх и ненависть к себе. Но постоянная поддержка Шао Циханя сыграла большую роль, и его эмоции постепенно стабилизировались, а разум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реакцию окружающих в прошлой жизни после того, как изнасиловал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он, Бай Сяоси и Шао Цихань, который был непосредственным свидетелем. Кроме них, мать Бай Сяоси тоже знала, ведь она была единственным близким человеком для дочери и сопровождала её во время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Бай Сяоси проявляла лишь горечь и чистую ненависть, как и положено матери, узнавшей, что её дочь подверглась насилию. Теперь, вспоминая те события, Мужун Цзю понял, что в её поведении не было ни капли паники или страха, которые бывают, когда дочь вступает в связь с единокровным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Бай Сяоси не могла быть дочерью его отца, Мужун И, а значит, и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вопросы всё ещё мучили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Мужун И связался с Бай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подложил то зелье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неужели даже после перерождения эти события нельзя изменить?!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размышлял над этим, когда услышал торопливые шаги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палата была самой роскошной в больнице, с лучшим оборудованием и обслуживанием, расположенной вдали от обычных палат, куда посторонние не могли попасть, и где не было шума, мешающего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Шао Цихань мог так бесцеремонно бежать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Шао Цихань ворвался в комнату. Мужун Цзю увидел, что он дышит тяжело, а на лице — радость, и понял, что его предположения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когда Шао Цихань сообщит ему уже известный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внешне Мужун Цзю оставался спокоен, в его душе поднимались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несмотря на слабость и отрешённость от внешнего мира, он запомнил всю заботу и нежность, с которой Шао Цихань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Шао Цихань может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он, не обращая внимания на приличия, бежал по больнице, чтобы быстрее сообщить результат и успокоить его. Забота и внимание Шао Циханя не требовали слов, они исходили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у него самого, где нежность была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 сердце Мужун Цзю становились всё сильнее, пока не превратились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Шао Цихань, всё ещё недоумевающий, увидел, как спокойное лицо Мужун Цзю начало меняться. Холодная маска растаяла, его ясные, но холодные глаза наполнились теплом, а бледные губы слегка дрогнули, и в уголках рта появилась улыбка. Последний луч заходящего солнца озарил его лицо, окружив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увидел, как на лице Мужун Цзю расцвела тёплая и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 должен извиниться перед тобой и поблагодарить тебя... — с улыбкой сказал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Шао Цихань, глядя на него, почувствовал, как мозг превращается в кашу,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А-Цзю никогда не должен извиняться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Цзю улыбнулся ещё шире, покачал головой и поднял правую руку, положив её под подбородок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Шао Цихань не сразу понял, что означает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что Хань становится всё глупее. Куда делась его прежняя надменность?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поспешно шагнул вперёд и обеими руками поддержал правую руку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него, Мужун Цзю медленно поднялся с кресла. Хотя его душевное состояние улучшилось, последние дни сильно ослабили тело, и он всё ещё чувствовал слабость. Сделав пару шагов, он споткнулся и упал в объятия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сдержанно крякнул от боли, крепко обхватив Мужун Цзю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ты похудел, — с лёгкой мрачностью сказал Шао Цихань, сжав его бок. — Ради одной женщины ты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Мужун Цзю плотно упирался в плечо Шао Циханя, и ему было неудобно. Он немного вытянул шею, положив подбородок на плечо друга, и, услышав его слова,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должен видеться с этой Бай Сяоси, — холодно бросил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вырвался из его объятий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всё-таки влюбился в Сяоси и теперь не хочет, чтобы они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нельзя, и всё! — Шао Цихань снова сжал руки вокруг талии Мужун Цзю, притянув его к себе. В душе он с удовлетворением вздохнул, но голос его 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изменился в последнее время... Это меня... беспокоит...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которого резкое движение заставило даже слегка всплакнуть, услышав почти жалобные слова Шао Циханя,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 нравится, когда ты смотришь на кого-то другого, — продолжил Шао Цихань тихим голосом. — Ведь мы самые близкие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тяжёлыми и для Шао Циханя. С начала учебного года его недовольство росло, но он не мог выплеснуть его на Мужун Цзю, поэтому гнев копился внутри. И только слова Мужун Цзю немного успокоили его, позволив высказать самые сокровенные мысли. Произнеся их, Шао Цихань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всегда так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Шао Цихань задумался. Да, для него А-Цзю был самым близким и понимающим человеком. Он поддерживал его, но не потакал, возвращал на правильный путь. Теперь он понимал, что его главное богатство — не знатное происхождение или привлекательная внешность, а наличие такого друга, как А-Цзю. Даже если весь мир отвернётся от него, пока А-Цзю рядом, он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мысли, что А-Цзю станет считать кого-то важнее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однажды А-Цзю женится, заведёт детей, и его жизнь сосредоточится на собственной семье, а они с Шао Циханем отдалятся,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сжал объятия ещё сильнее, даже положил одну руку на спину Мужун Цзю и надавил, с некоторой злостью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Бай Сяоси, никакие другие женщины тоже не должны быть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снова крепко обнятый, сначала не понял, почему Шао Цихань говорит такие вещи, но, подумав, всё осознал. Он глубоко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так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подвигал руками, обняв слегка дрожащую спину Шао Циханя, и начал мягко похлопывать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Бай Сяоси полностью иссякла за это короткое время, и теперь, вспоминая её, он чувствовал лишь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обида на Шао Циханя давно исчезла, затерявшись где-то в дальнем уголке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