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провёл расследование и обнаружил, что твой отец, Мужун И, скрыл происхождение Бай Сяоси. Ацзю, я подозреваю, что она на самом деле твоя... Ацзю, Ацзю?!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 жаром говорил, но, не успев закончить, увидел, как его друг закатил глаза и потерял сознание. Он поспешно подхватил падающего Мужун Цзю. Словно окатившись ледяной водой, Шао Цихань опустился на колени, держа в руках холодное тело Мужун Цзю. На его лице мелькали разные эмоции, пока они не сменились досадой и подавленностью.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глуп...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 это Ацзю?!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Сяоси действительно связана с ним кровными узами, то в том сне было не просто насилие, а инцест...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Ацзю... это ведь всего лишь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Сны... они же всегда наоборот...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Цзю... что с тобой? — с беспокойством спросила Бай Сяоси, её большие глаза светились недоумением и заботой. Она положила руку на пылающий лоб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Цзю было алым, глаза затуманены. Одной рукой он опирался на стену, другой прикрывал рот, но не мог сдержать всё более хриплое,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Уйди... — Мужун Цзю, шатаясь, направился к своей спальне. Он пытался что-то сказать Бай Сяоси, но из его рта вырывались лишь обрывки слов и всё более соблазнительные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— Бай Сяоси подошла ближе, поддерживая его за талию. Исходящий от неё сладкий аромат лишь усиливал его мучения, грозя поглотить последние остатки рассудка. С трудом сохраняя самоконтроль,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уже готова была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жар, ты точно болен! Я не могу оставить тебя одного! — обиженно воскликнула она, плотнее прижимаясь к нему и обвив рукой его талию, пытаясь довести до большой кровати в центре роскошной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разглядывала убранство комнаты, её внезапно с силой потянули. Мир перевернулся, и через мгновение она оказалась прижатой Мужун Цзю к мягким постельным принадлежностям.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уже был в полном бреду. Его щёки пылали, в полуприкрытых глазах пылал странный огонь, пот струился по лицу. Он бессознательно двигал бёдрами, тереясь о Бай Сяоси, пока, наконец, не потерял контроль. Прижав Бай Сяоси, он наклонился и начал целовать и кусать её. Испуг на её лице он воспринял как томную улыбку, её крики о помощи — как слова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бойся... я люблю тебя... — бормотал он, наконец получив долгожданное облегчение, забыв обо всём на свете, отдаваясь своим первобытным инстинктам...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обезумевший Мужун Цзю замер, словно окаменев, лежа на Бай Сяоси. Он увидел самое ужасное, что только мог представить. Лицо Бай Сяоси начало расплываться, и на его месте проступило другое лицо. Оно было похоже на неё, но в то же время отличалось. Присмотревшись, он почувствовал, что оно ему знакомо. Это лицо... как будто лицо его отца... или его собственное отражение в зеркале...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вскочил с кровати, покрытый холодным потом. Он судорожно рвал на себе воротник, его бледные руки с выступающими венами дрожали, а грудь тяжело вздымалась. Он дико огляделся, и его охватило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Шао Цихань тихо вошёл в комнату. Увидев Мужун Цзю, который в панике сжимал белое одеяло,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кошмар? — Шао Цихань сел на край кровати, мягко отводя влажные от пота волосы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лишь сидел, сжимая одеяло,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Ацзю... я... ладно. — Шао Цихань хотел утешить его, но не знал, что сказать. В отчаянии он ударил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Мужун Цзю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готовы результаты анализа ДНК?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день, — мрачно ответил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день... — тихо повторил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дрожать, в горле заклокотало. Он внезапно разразился криками, словно в припадке, рванув на себе больничную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быстро взобрался на кровать, крепко удерживая Мужун Цзю. Он обхватил его руками, чтобы остановить борьбу, а ногами зафиксировал его ноги. Они катались по кровати, пока Мужун Цзю не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крепко обнял его, шепча успокаивающие слова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закончится. Я сегодня снова напомнил им, в больнице добавили врачей в лабораторию, они работают в несколько смен, и результаты скоро будут... Эта женщина такая уродливая, как она может быть твоей сестрой? Я уверен, что у вас нет кровной связи... Не бойся, я с тобой, каким бы ни был результат, я всегда буду с тобой, Ацзю...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Мужун Цзю потерял сознание, и Шао Цихань отвёз его в лучшую больницу, в лучшую палату, и оставался рядом всё это время. Видя, как Мужун Цзю то засыпает, то просыпается в панике, слабея и худея, он всё больше ненавидел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её к себе домой не только для того, чтобы помешать Мужун Цзю ухаживать за ней, но и чтобы взять у неё образец для анализа ДНК. Он обошёл множество препятствий, пытаясь выяснить связь между ними, но зачем ему было копаться в делах Мужун И? Проще было сразу сделать анализ ДНК. Он подмешал снотворное в молоко, усыпил Бай Сяоси и взял кровь на хранение, планируя позже получить образец крови Мужун Цзю и отправить их на анализ. Но затем произошло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был без сознания целый день, а когда пришёл в себя, первым делом потребовал, чтобы Шао Цихань нашёл Бай Сяоси для анализа ДНК. Но Шао Цихань уже взял образец, пока тот был без сознания, и сообщил, что отправил их на анализ. Это немного успокоило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ожидание было мучительным. Хотя Шао Цихань давил на больницу, чтобы ускорить процесс, такие анализы требуют осторожности и многократных проверок. Обычно это занимает не менее семи дней, и сокращение до трёх дней было результатом его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мучился кошмарами, его нервы были на пределе. Подобные приступы уже не раз случались. Шао Цихань видел, что он на грани срыва, и испытывал смесь тревоги, жалости, любви и ненависти. Он лишь надеялся, что результаты анализа будут такими, как он ожидает, и Мужун Цзю поправится, чтобы потом можно было разобраться со всем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всегда наоборот, но то, что произошло в прошлой жизни, не было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этом, Шао Цихань нанёс Мужун Цзю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делает Бай Сяоси, о которой Шао Цихань постоянно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несчастна, очень несчастна, просто ужасно несчастна.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балу у неё был потрясающий старт, но не было достойного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Шао Цихань ушёл, не оглядываясь, Бай Сяоси осталась одна в зале, окружённая восхищёнными девушками. Они спрашивали о её отношениях с Шао Циханем, хвалили её наряд и украшения, и эти комплименты заставили её почувствовать себя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Шао Цихань не появлялся, а девушки начали отпускать завуалированные намёки, Бай Сяоси быстро почувствовала себя униженной. Она даже не знала, где были сшиты её платье и украшения, и впервые услышала слово «заказ». Разрыв в знаниях и статусе заставил её почувствовать себя голой, как будто с неё сорвали лебединое оперение, обнажив утёнка. Под градом насмешливых слов и насмешливых взглядов она отступила, в конце концов сбежав, потерпев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недовольство, гнев — все эти эмоции взорвались в её маленькой голове. Она хотела найти Ханя и всё ему рассказать, но, спросив нескольких людей, узнала, что её любимого Ханя избили, и это сделал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нафантазировала себе целую историю и отправилась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