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вытянув руки, чтобы «очистить» воображаемую трубу, и с грустью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мачеха — образец для всех мачех мира. Если я упаду от усталости, как она накажет меня? Если лишит ужина, то ладно, я смогу это пережить. Но если она разозлится и заставит меня не спать сутками, что же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поняли, что на сцене Золушка.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Золушка замолчала, продолжая «чистить», её руки оставались поднятыми, а пятки не опускались. Так прошло немало времени, как вдруг она пошатнулась и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почему мне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 прошептала Золушка, её голос был полон боли. Она согнулась, обхватив живот, и дрожа, свернулась калачиком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свет на сцене погас, и упавшая Золушка исчезла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многие студенты начали шептаться. В сказке не было эпизода, где Золушка теряет сознание. Если она сейчас упала в обморок, что же произойдёт дальше? Будет ли она, с помощью феи, посещать бал принца, влюбится в него, и они жили долго и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снова озарилась волшебным синим светом, многие зрители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синий океан раскинулся по всей сцене, волны и пена переплетались на заднике, а рыбы, медузы и другие морские существа плавали среди них. Не только фон был тщательно проработан, но и на сцене были расставлены различные растения и украшения, а также пузыри и лёгкий дым, создавая поистине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этой волшебной сцены стояла неясная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луч света осветил центр сцены, и тень превратилась в огромную раковину, украшенную розовыми и фиолетовыми жемчужинами, а внутри неё сидела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распущенными рыжими кудрями, в пышном платье, слегка наклонила голову, обнажив плечи, а руки спрятала в кружевных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такой прекрасный дворец, такой чудесный сад, почему же я не чувствую себя счастливой?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она вздохнула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поднялся шум. Несомненно, эта морская красавица снова была мужчиной 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уже не могли усидеть на местах, они хотели узнать, кто это! Если это действительно тот, кого они подозревали, то это было бы слишком...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 любопытство витали в переполненном зале, но выступление Мужун Цзю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поднялся с раковины, держась за своё пышное платье,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мои пятнадцать лет так долго не наступают?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сделал несколько шагов вперёд, продолжая держать платье, 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сёстры такие счастливые, они уже достигли возраста, когда могут подняться на поверхность моря, а я? Я могу только стоять у открытого окна и смотреть сквозь синюю воду наверх, наблюдая, как рыбы машут хвостами и плавниками...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я хочу, чтобы мне уже было пятнадцать! — воскликнул он. — Я знаю, что мне понравится мир наверху, и люди, которые там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зрители поняли, что эта рыжеволосая морская дева — Русалочка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после Золушки появилась Русалочка? Что это за история? Переплетение сказочных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лишь небольшой вопрос. Больший вопрос заключался в том, что Ариэль играл господин Цзю — Мужун Цзю, а Золушку — господин Хань, Шао Цихань!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факт, начиная с первых рядов, где студенты могли разглядеть каждую деталь на сцене, постепенно распространился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поверить в такую абсурдную идею, но факты заставляли их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чем больше его слушаешь, тем больше он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вдруг удивлённо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ещё больше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наклонилась и протянула руку к чему-то на полу. Когда свет осветил это место, зрители с удивлением увидели, что это была Золушка, которая только что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полный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подумать, кто играет обеих 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внезапно отдернула руку, как будто её ударило током, и прикрыла рот рукой,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«вещь» пошевелилась и издала звук, похожий на лёгкий стон, или, точнее, на чувственный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опёрся на пол и медленно поднял голову, глядя 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дух этого бескрайнего синего мира, дочь моря, благословлённая Посейдоном. А ты — кто ты? Я не вижу твоей элегантной чешуи, твоих сияющих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легко повернулся, и синяя юбка с вышитыми зелёными чешуйками коснулась лица Шао Цихана.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похожие черты, но у тебя есть то, чего я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ноги Шао Цихана,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медленно встал, посмотрел на свои грязные чулки и разбитые туфли, затем на пышное платье Мужун Цзю и окружающую его волшебную обстановку, и, протянув руки,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же чудесный мир я попал! Эта прекрасная синяя вода касается моих губ, эти разноцветные пузыри поднимаются у моих ног, посмотрите, эти яркие рыбы — даже самый прекрасный сон не сравнится с этим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руки, повернулся к Мужун Цзю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прекрасная принцесса или загадочная фея? Её кудри — это самые красивые закатные облака, её глаза — самые яркие звёзды на небе. Она выглядит так благородно, но улыбается так искренне. Даже если она — людоед, я не испугаюсь!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улыбнулся, и даже старые лохмотья не могли скрыть его красоты. Он сделал шаг вперёд, крепко сжал руку Мужун Цзю и, наклонившись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очарован вами, дорогая. Можете ли вы сказать мне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тепло, исходящее от руки Шао Цихана, Мужун Цзю, казалось, смутился и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ещё не сказал мне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крепко сжал руку Шао Цихана под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почувствовал боль, но не отпустил его руку, лишь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дочь бедной семьи, человек, случайно оказавшийся здесь. Вы можете называть меня Золушкой.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незаметно вытащил свою руку, и в его глазах была угроза. Он не понимал, почему во время репетиций Шао Цихань вёл себя нормально, а на самом выступлении начал вытворять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Ариэль должна была спросить Золушку о её происхождении и имени, но после выходки Шао Цихана всё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шучу. Если я играю Золушку, то не буду такой „пассивной“».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Шао Цихана, которые он уверенно произносил во время репетиций, всплыли в памяти Мужун Цзю, и в его сердце зародилось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