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спектакля, то непонятно, как эти сумасшедшие женщины смогли уговорить Мужун Цзю, и он даже не выразил ни малейшего сопротивления? Разве это весело — переодеваться в женщину? И не просто переодеваться, но и влюбляться в другого мужчину, который тоже переоделся в женщину? Что ещё хуже, Мужун Цзю своими словами чуть ли не заставил самого себя поверить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А-Цзю был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погрузился в бесконечные фантазии, но его вывел из мечтаний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Мужун Цзю, президент,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спокойно нарушила тишину пустой танцевальной студии, указав на девушку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та, кого мы так долго искали, — Бай Сяоси, наша Принцесса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инстинктивно взглянул на Мужун Цзю и, как и ожидал, увидел, что на его лице снова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теплотой посмотрел на Бай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Сяоси будет играть Принцессу Белоснежку?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Сяоси — победительница недавно завершившегося конкурса поэтического чтения. Более того, она известна на факультете китайской филологии как талантливая студентка, глубоко разбирающаяся в классической поэзии и зарубежной литературе. Только что она успешно прошла проверку комиссии из двенадцати председателей клубов, и мы единогласно сочли, что у Бай Сяоси есть огромный потенциал и талант, и мы уверены, что она прекрасно справится с ролью Принцессы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наконец закончила своё пространное объяснение, Мужун Цзю и Шао Цихань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борются за одну женщину, а теперь два мужчины играют женщин, а женщина играет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 будет изображать плод их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одновременно прозвучал громкий внутренний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робко взглянула на Шао Циханя, чьё лицо выражало смущение, и что-то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стоявшая рядом, отчётливо услышала её слова и с удовлетворением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Сяоси, тебе стоит быть увереннее. Почему бы не сказать громко своим будущим коллегам,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снова робко посмотрела на Мужун Цзю, который всё ещё улыбался, и чуть громче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выучила все реплики Принцессы Белоснежки… Я…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пока не превратился в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группе подошла женщина с соблазнительными чёрными кудрями и ослепительной внешностью. Даже в униформе академии её фигура выглядела соблазнительно. Мужун Цзю поднял глаза и увидел Су Хуай, которую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 улыбкой остановилась рядом с Бай Сяоси, похлопала её по плечу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покраснела и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Хуай стала ещё веселее. Она кивнула остальным троим, взяла сценарий, который Мужун Цзю положил на стол, и начала листать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— моя прямая младшая сестра, она мне очень симпатична. Мужун Цзю, Шао Цихань, вы, старшие, не обижайте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растроганная,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Цзю очень заботится обо мне, а что касается старшего Шао Циханя, он тоже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начала нервно теребить свою чёрную плиссированную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Хуай незаметно окинула взглядом двоих, о которых говорила Бай Сяоси,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Бай Сяоси появилась в его поле зрения, Шао Цихань был мрачен. Увидев, как она играет эту сцену, он ещё больше разозлился. Он уже решил, что тщательно проверит происхождение этой глупой женщины, а потом…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же снова почувствовал боль в сердце. После той ночи он начал сомневаться в этой женщине, которую когда-то так сильно любил. Позже он нестандартными методами попросил Лэнгстона предоставить записи с камер наблюдения за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 объяснил, что из соображений безопасности в кабинках камеры не устанавливаются, они есть только в холле на первом этаже, на лестнице и в коридоре на втором этаже. На записи видно, как Бай Сяоси, одетая в рубашку и брюки, сначала выполняла простую уборку, затем взяла у мужчины-официанта поднос с бокалами и бутылкой красного вина и поднялась на второй этаж. На лестнице её остановил охранник, после чего она вместе с менеджером А-Данем вошла в кабинку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записи была сделана камерой, направленной на дверь кабинки. Когда дверь открылась и закрылась, в течение трёх-четырёх секунд камера успела запечатлеть интерьер кабинки. В эти мгновения Бай Сяоси, только что войдя, упала вперёд, бутылка и бокалы разбились. На записи видно, что в этот момент Мужун Цзю как раз поднимался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был уверен, есть ли камеры внутри кабинки, но он знал, что даже если они есть, Лэнгстон никогда не признается в этом, так как это могло бы поставить его в опасное положение. Ведь в этом баре «развлекались» люди, которые были либо богаты, либо знатны.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просто глядя на эти записи, Мужун Цзю мог подтвердить, что эта дорогая бутылка Лафита 82-го года действительно была разбита Бай Сяоси по неосторожности. Что касается того, почему он увидел Бай Сяоси в объятиях Шао Циханя, А-Дань сказал, что это было её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слова А-Даня были не такими мягкими. Мужун Цзю помнил, как тот смотрел на него с выражением, в котором читалось «ты действительно хочешь эту женщину?» и «тебе наставили рога,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Мужун Цзю застряла заноза. Все эти дни он не пытался связаться с Бай Сяоси, но она сама нашла его в офисе Студенческого совета, чтобы лично извиниться. Мужун Цзю мягко сказал, что всё в порядке и не стоит возвращать деньги, но Бай Сяоси настаивала, спрашивая, сколько же стоит эта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только что ответить, что он заботится о ней, и попросил принять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радостно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лёгкой походкой, Мужун Цзю всё больше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сильная, смелая, искренняя и умная Бай Сяоси, которую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сильная, смелая, искренняя и умная Бай Сяоси, которую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глядя на застенчиво опущенную голову Бай Сяоси, вспоминая все эти события, чувствовал себя в высшей степени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Сяоси изменилась по сравнению с его воспоминаниями, но и другие вещи тоже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этом мире, казалось, повторяли те, что он пережил в прошлой жизни, но в то же время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этот спектакль. В прошлой жизни Мужун Цзю тоже участвовал в постановке, но это не был спектакль с переодеванием, и он не был таким безумным — русалка и принц, Белоснежка и принц, Золушка и принц, это должна была быть история о любви, разлуке, спасении и воссоединении, рассказывающая о трёх жизнях одной пары. Как же в этой жизни всё превратилось в такую мешанину?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Бай Сяоси должны были играть главных героев, но из-за серьёзных проблем в Группе Мужун у него не было времени участвовать, и его заменил Шао Цихань. И то, о чём он потом сожалел, было то, что Шао Цихань, согласившийся на роль только по его просьбе, именно в это время влюбился в Бай Сяоси, а она —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получив приглашение, Мужун Цзю сразу согласился, но, взглянув на сценарий, почувствовал, будто по его сердцу проскакали десять тысяч лошадей, оставив после себя лишь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Бай Сяоси тоже получила роль в спектакле, но Мужун Цзю никак не ожидал, что она будет играть Принцессу Белоснежку в этом странном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у неё и не было другого выбора. Помимо Принцессы Белоснежки, единственная значимая роль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представил себя, Шао Циханя и Бай Сяоси в этой роли и вдруг подумал, что… это даже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Иегова услышал самые сокровенные мысли Мужун Цзю? Положив сценарий, Су Хуай вдруг с сомнением посмотрела на Су Мо и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