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всю неделю проводил в ночных клубах? —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усмехнулся,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никто не контролирует, я делаю,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опустил глаза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ответил на это, и тяжёлое молчание окутало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внезапно произнёс Шао Цихань, когда Мужун Цзю уже готов был уйти, не выдержав этой атмосферы. Мужун Цзю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легко уступает, — Шао Цихань покачал стакан с молоком, спокойно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 происходит, но надеюсь, ты сможешь разобраться с этим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Мужун Цзю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я считаю тебя самым важным человеком в моей жизни.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допил молоко, спокойно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сидел,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 тебя самым важным человеком в моей жизни.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считаю тебя самым важным человеком, но как ты относишься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Цзю, мне кажется, я влюбился в Бай Сяоси.»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ты тоже любишь её. Раз уж так, давай будем соперничать честно.»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«Мужун Цзю, я тебе говорю, Бай Сяоси — моя женщина. Я терпел твои постоянные ухаживания за ней, потому что считал тебя другом, но я не могу простить то, что ты сделал! Даже если тебя подсадили на наркотики, ты думаешь, что это оправдывает твои поступки? С этого дня я, Шао Цихань, больше не буду тебя щадить. Держись.»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«Мужун Цзю, как тебе ощущение банкротства? Это только начало, дальше будет ещё интереснее.»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сумасшедший, проваливай, я тебя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умрёшь? Знакомство с тобой — самая большая ошибка в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«Хань, как ты относишься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Цзю было бледным, его взгляд потерян. Он полностью погрузился в воспоминания, и от него исходила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А Цзю, что с тобой? — В поле зрения Мужун Цзю появилось встревоженное лицо Шао Циханя, который тряс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убил меня, и тебе этого мало? — пробормотал Мужун Цзю, уже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той ночи, когда он, в растрёпанной одежде, с щетиной на лице, шёл по обочине дороги, держа в руке дешёвое пиво, и его сбил внезапно выехавший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всё его тело, а отчаяние охватило душу. Он широко раскрыл глаза, но не смог противостоять решимости смерти забрать его жизнь. Он смотрел на Шао Циханя, глаза его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был в ужасе. Он вернулся на кухню, чтобы позвать Мужун Цзю, но увидел, как тот сидит, окаменев от отчаяния. Шао Цихань знал, что его друг, вероятно, снова переживает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страдал от психического расстройства, о котором сам не знал, но Шао Цихань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Мужун Цзю представлял собой образ доброго, заботливого и умного человека, и, возможно, он сам верил в это. Но Шао Цихань помнил, как впервые увидел Мужун Цзю — это был застенчивый, неуверенный в себе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было по шесть лет. Мать Мужун Цзю, долгое время прикованная к постели, скончалась, и семья Мужун устроила пышные похороны. Отец Шао Циханя привёл его и старшего брата, чтобы выразить соболезнования. В тот холодный зимний день Шао Цихань встретил Мужун Цзю, и с тех пор их дружба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наблюдал за изменениями в Мужун Цзю и всегда удивлялся, как тот становился всё лучше и лучше, но при этом всё более фальшивым. Когда им было пятнадцать, Шао Цихань увидел, как Мужун Цзю, получив звонок, начал вести себя безумно, а потом полностью забыл об этом. Это дало Шао Циханю понять, что Мужун Цзю не изменился — его застенчивость и неуверенность просто спрятались глубоко внутри. Мужун Цзю окружил себя стеной улыбок и доброты, и в конце концов сам потерялся в своей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это произошло, когда умер отец, которого Мужун Цзю ненавидел. А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осторожно похлопал Мужун Цзю по спине, вытирая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убил меня, и тебе этого мало? — снова проговорил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слушал его горькие слова, чувствуя горечь в сердце, но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Цзю побледнел ещё больше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Шао Цихань, ты хочешь, чтобы я погиб!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выдержал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Цзю, очнись!!!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даже его собственные уши заложило. Мужун Цзю ошеломлённо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вздохнул с облегчением и спокойно похлопал Мужун Цзю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Только что ты сказал, что видел сон, где я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сон, где ты убил меня? — Мужун Цзю всё ещё был в замешательстве, но эти слова заставили его окончательно очнуться. Он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помнил, когда Шао Цихань вернулся на кухню, и не знал, что сам произнёс эти слова. Его мозг быстро работал, пытаясь понять,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Шао Цихань спокойно сидит напротив, Мужун Цзю вдруг подумал о странной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пытаться объяснить свои последние изменения, лучше просто рассказать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решил…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сон, — Мужун Цзю пристально смотрел на Шао Циханя, не упуская ни одного изменения в его лице, не замечая, как его собственное лицо исказилось от ужасающего безумия. В то же время его голос звучал мягко, словно он рассказывал красивую историю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мы оба влюбились в одну женщину, и я изнасиловал её. Ты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потом? — Шао Цихань нахмурился, слушая эту абсурдную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Мужун Цзю выглядел растерянным и почти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семья Мужун разорилась, и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Циханя ёкнуло. Он сдержал внезапно поднявшиеся эмоции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сбил меня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Мужун Цзю отдалился. Кто бы не почувствовал себя неуверенно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Мужун… это тоже…? — Шао Цихань открыл глаза и посмотрел на Мужун Цзю, заставляя себя говорить. В его голове промелькнули все действия Мужун Цзю, и он внезапно понял, что его внимание к делам семьи не было случайным. Более того, он ни разу не упомянул об этом Шао Циханю, что могло означать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 твоему приказу, — Мужун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конечно,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Шао Цихань знал, что его старший брат был расчётливым бизнесменом. Если была возможность и причина, он не упустил бы шанс атаковать семью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дружба знатных семей — это лишь цепь общих интересов. К тому же, старшее поколение семьи Мужун постепенно уходило, и если бы не близкая дружба Мужун Цзю и Шао Циханя, семья Шао давно бы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повторил эти слова в голове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изнасиловать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в характере Мужун Цзю. Шао Цихань усмехнулся про себя. Мужун Цзю всегда был скромен, даже в своих двух романах он вёл себя сдержанно. Шао Цихань даже подозревал, что Мужун Цзю всё ещё девственник, хотя вслух он этого никогда не говорил, лишь тайно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ЛСД… — безразлично произнёс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