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всю неделю проводил в ночных клубах? —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усмехнулся,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никто не контролирует, я делаю,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опустил глаза и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ответил на это, и тяжёлое молчание окутало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внезапно произнёс Шао Цихань, когда Мужун Цзю уже готов был уйти, не выдержав этой атмосферы. Мужун Цзю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легко уступает, — Шао Цихань покачал стакан с молоком, спокойно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 тобой происходит, но надеюсь, ты сможешь разобраться с этим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Мужун Цзю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я считаю тебя самым важным человеком в моей жизни.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допил молоко, спокойно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сидел,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 тебя самым важным человеком в моей жизни.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считаю тебя самым важным человеком, но как ты относишься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Цзю, мне кажется, я влюбился в Бай Сяоси.»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знал, что ты тоже любишь её. Раз уж так, давай будем соперничать честно.»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«Мужун Цзю, я тебе говорю, Бай Сяоси — моя женщина. Я терпел твои постоянные ухаживания за ней, потому что считал тебя другом, но я не могу простить то, что ты сделал! Даже если тебя подсадили на наркотики, ты думаешь, что это оправдывает твои поступки? С этого дня я, Шао Цихань, больше не буду тебя щадить. Держись.»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«Мужун Цзю, как тебе ощущение банкротства? Это только начало, дальше будет ещё интереснее.»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сумасшедший, проваливай, я тебя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умрёшь? Знакомство с тобой — самая большая ошибка в моей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«Хань, как ты относишься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Цзю было бледным, его взгляд потерян. Он полностью погрузился в воспоминания, и от него исходила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А Цзю, что с тобой? — В поле зрения Мужун Цзю появилось встревоженное лицо Шао Циханя, который тряс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убил меня, и тебе этого мало? — пробормотал Мужун Цзю, уже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той ночи, когда он, в растрёпанной одежде, с щетиной на лице, шёл по обочине дороги, держа в руке дешёвое пиво, и его сбил внезапно выехавший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всё его тело, а отчаяние охватило душу. Он широко раскрыл глаза, но не смог противостоять решимости смерти забрать его жизнь. Он смотрел на Шао Циханя, глаза его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был в ужасе. Он вернулся на кухню, чтобы позвать Мужун Цзю, но увидел, как тот сидит, окаменев от отчаяния. Шао Цихань знал, что его друг, вероятно, снова переживает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страдал от психического расстройства, о котором сам не знал, но Шао Цихань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Мужун Цзю представлял собой образ доброго, заботливого и умного человека, и, возможно, он сам верил в это. Но Шао Цихань помнил, как впервые увидел Мужун Цзю — это был застенчивый, неуверенный в себе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было по шесть лет. Мать Мужун Цзю, долгое время прикованная к постели, скончалась, и семья Мужун устроила пышные похороны. Отец Шао Циханя привёл его и старшего брата, чтобы выразить соболезнования. В тот холодный зимний день Шао Цихань встретил Мужун Цзю, и с тех пор их дружба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наблюдал за изменениями в Мужун Цзю и всегда удивлялся, как тот становился всё лучше и лучше, но при этом всё более фальшивым. Когда им было пятнадцать, Шао Цихань увидел, как Мужун Цзю, получив звонок, начал вести себя безумно, а потом полностью забыл об этом. Это дало Шао Циханю понять, что Мужун Цзю не изменился — его застенчивость и неуверенность просто спрятались глубоко внутри. Мужун Цзю окружил себя стеной улыбок и доброты, и в конце концов сам потерялся в своей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это произошло, когда умер отец, которого Мужун Цзю ненавидел. А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осторожно похлопал Мужун Цзю по спине, вытирая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убил меня, и тебе этого мало? — снова проговорил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слушал его горькие слова, чувствуя горечь в сердце, но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Цзю побледнел ещё больше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Шао Цихань, ты хочешь, чтобы я погиб!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выдержал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Цзю, очнись!!!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громким, что даже его собственные уши заложило. Мужун Цзю ошеломлённо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вздохнул с облегчением и спокойно похлопал Мужун Цзю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Только что ты сказал, что видел сон, где я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сон, где ты убил меня? — Мужун Цзю всё ещё был в замешательстве, но эти слова заставили его окончательно очнуться. Он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помнил, когда Шао Цихань вернулся на кухню, и не знал, что сам произнёс эти слова. Его мозг быстро работал, пытаясь понять,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Шао Цихань спокойно сидит напротив, Мужун Цзю вдруг подумал о странной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пытаться объяснить свои последние изменения, лучше просто рассказать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решил…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сон, — Мужун Цзю пристально смотрел на Шао Циханя, не упуская ни одного изменения в его лице, не замечая, как его собственное лицо исказилось от ужасающего безумия. В то же время его голос звучал мягко, словно он рассказывал красивую историю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мы оба влюбились в одну женщину, и я изнасиловал её. Ты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потом? — Шао Цихань нахмурился, слушая эту абсурдную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Мужун Цзю выглядел растерянным и почти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семья Мужун разорилась, и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Циханя ёкнуло. Он сдержал внезапно поднявшиеся эмоции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сбил меня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Мужун Цзю отдалился. Кто бы не почувствовал себя неуверенно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Мужун… это тоже…? — Шао Цихань открыл глаза и посмотрел на Мужун Цзю, заставляя себя говорить. В его голове промелькнули все действия Мужун Цзю, и он внезапно понял, что его внимание к делам семьи не было случайным. Более того, он ни разу не упомянул об этом Шао Циханю, что могло означать только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 твоему приказу, — Мужун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конечно,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Шао Цихань знал, что его старший брат был расчётливым бизнесменом. Если была возможность и причина, он не упустил бы шанс атаковать семью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дружба знатных семей — это лишь цепь общих интересов. К тому же, старшее поколение семьи Мужун постепенно уходило, и если бы не близкая дружба Мужун Цзю и Шао Циханя, семья Шао давно бы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повторил эти слова в голове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изнасиловать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в характере Мужун Цзю. Шао Цихань усмехнулся про себя. Мужун Цзю всегда был скромен, даже в своих двух романах он вёл себя сдержанно. Шао Цихань даже подозревал, что Мужун Цзю всё ещё девственник, хотя вслух он этого никогда не говорил, лишь тайно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ЛСД… — безразлично произнёс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