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Отправив сообщение, Ци Мо почувствовал себя глупо. Он даже не указал своё имя, просто написал «Спасибо». Вряд ли молодой господин Лю догадается,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пять минут пришёл ответ:</w:t>
      </w:r>
    </w:p>
    <w:p w:rsidR="00BB20FC" w:rsidRPr="00357A74" w:rsidRDefault="00357A74" w:rsidP="00BB20FC">
      <w:pPr>
        <w:jc w:val="left"/>
        <w:rPr>
          <w:sz w:val="28"/>
          <w:lang w:val="en-US"/>
        </w:rPr>
      </w:pPr>
      <w:r w:rsidRPr="00357A74">
        <w:rPr>
          <w:sz w:val="28"/>
          <w:lang w:val="en-US"/>
        </w:rPr>
        <w:t>— Не за что. В съёмочной группе тебя никто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знал,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Мо заколотилось. Он быстро ответил:</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ещё раздумывал, что написать, как пришло новое сообщение:</w:t>
      </w:r>
    </w:p>
    <w:p w:rsidR="00BB20FC" w:rsidRPr="00357A74" w:rsidRDefault="00357A74" w:rsidP="00BB20FC">
      <w:pPr>
        <w:jc w:val="left"/>
        <w:rPr>
          <w:sz w:val="28"/>
          <w:lang w:val="en-US"/>
        </w:rPr>
      </w:pPr>
      <w:r w:rsidRPr="00357A74">
        <w:rPr>
          <w:sz w:val="28"/>
          <w:lang w:val="en-US"/>
        </w:rPr>
        <w:t>— Ты уже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тут же ответил:</w:t>
      </w:r>
    </w:p>
    <w:p w:rsidR="00BB20FC" w:rsidRPr="00357A74" w:rsidRDefault="00357A74" w:rsidP="00BB20FC">
      <w:pPr>
        <w:jc w:val="left"/>
        <w:rPr>
          <w:sz w:val="28"/>
          <w:lang w:val="en-US"/>
        </w:rPr>
      </w:pPr>
      <w:r w:rsidRPr="00357A74">
        <w:rPr>
          <w:sz w:val="28"/>
          <w:lang w:val="en-US"/>
        </w:rPr>
        <w:t>— Почти,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w:t>
      </w:r>
    </w:p>
    <w:p w:rsidR="00BB20FC" w:rsidRPr="00357A74" w:rsidRDefault="00357A74" w:rsidP="00BB20FC">
      <w:pPr>
        <w:jc w:val="left"/>
        <w:rPr>
          <w:sz w:val="28"/>
          <w:lang w:val="en-US"/>
        </w:rPr>
      </w:pPr>
      <w:r w:rsidRPr="00357A74">
        <w:rPr>
          <w:sz w:val="28"/>
          <w:lang w:val="en-US"/>
        </w:rPr>
        <w:t>— Если говоришь спасибо, то только на словах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показалась знакомой. Кто ещё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набрал:</w:t>
      </w:r>
    </w:p>
    <w:p w:rsidR="00BB20FC" w:rsidRPr="00357A74" w:rsidRDefault="00357A74" w:rsidP="00BB20FC">
      <w:pPr>
        <w:jc w:val="left"/>
        <w:rPr>
          <w:sz w:val="28"/>
          <w:lang w:val="en-US"/>
        </w:rPr>
      </w:pPr>
      <w:r w:rsidRPr="00357A74">
        <w:rPr>
          <w:sz w:val="28"/>
          <w:lang w:val="en-US"/>
        </w:rPr>
        <w:t>— Тогда, может, приглашу господина Лю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w:t>
      </w:r>
    </w:p>
    <w:p w:rsidR="00BB20FC" w:rsidRPr="00357A74" w:rsidRDefault="00357A74" w:rsidP="00BB20FC">
      <w:pPr>
        <w:jc w:val="left"/>
        <w:rPr>
          <w:sz w:val="28"/>
          <w:lang w:val="en-US"/>
        </w:rPr>
      </w:pPr>
      <w:r w:rsidRPr="00357A74">
        <w:rPr>
          <w:sz w:val="28"/>
          <w:lang w:val="en-US"/>
        </w:rPr>
        <w:t>— Хорошо, завтра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Ци Мо заметил, что Сунь Лэ наблюдает за съёмками нового актёра на роль третьего плана, и тоже подошёл посмотреть. Новый актёр играл сносно, но постоянно смеялся, часто срывая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что уже половина сериала снята, а тут замена основного актёра. Придётся переснимать все его сцены, сколько денег уйдёт впустую! Да и сроки затянутся, а это может повлиять на его возвращение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погрузился в уныние, понимая, что всё это произошло из-за него. Если бы не та злополучная вечеринка,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угрызениями совести, к нему подошёл второй режиссёр и спросил, есть ли у него аккаунт в Weibo. Ци Мо ответил, что нет, и режиссёр предложил ему завести. Ци Мо удивился, спросив,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улыбнулся:</w:t>
      </w:r>
    </w:p>
    <w:p w:rsidR="00BB20FC" w:rsidRPr="00357A74" w:rsidRDefault="00357A74" w:rsidP="00BB20FC">
      <w:pPr>
        <w:jc w:val="left"/>
        <w:rPr>
          <w:sz w:val="28"/>
          <w:lang w:val="en-US"/>
        </w:rPr>
      </w:pPr>
      <w:r w:rsidRPr="00357A74">
        <w:rPr>
          <w:sz w:val="28"/>
          <w:lang w:val="en-US"/>
        </w:rPr>
        <w:t>— Сейчас почти у всех есть Weibo! Выкладываешь фото, делишься мыслями, репостишь ссылки — это же нормально! С Weibo можно общаться с друзьями, а ты ведь писатель и сценарист, у тебя наверняка много фанатов! Это ещё и хороший способ продвигать наш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поинтересовался у нескольких человек и понял, что все действительно пользуются Weibo. Он усмехнулся, осознав, насколько отстал от жизни, и тоже завёл аккаунт, добавив в друзья режиссёра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молодой господин Лю заехал за ним, Ци Мо с удивлением обнаружил, что у него уже 20 000 подписчиков и несколько сотен друзей. Он недоумевал, откуда столько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большинство подписчиков — это члены съёмочной группы, а фанаты появились благодаря репосту второго режиссёра с подписью «Самый красивый сотрудник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заметив, что он уткнулся в телефон, заглянул через плечо и прочитал:</w:t>
      </w:r>
    </w:p>
    <w:p w:rsidR="00BB20FC" w:rsidRPr="00357A74" w:rsidRDefault="00357A74" w:rsidP="00BB20FC">
      <w:pPr>
        <w:jc w:val="left"/>
        <w:rPr>
          <w:sz w:val="28"/>
          <w:lang w:val="en-US"/>
        </w:rPr>
      </w:pPr>
      <w:r w:rsidRPr="00357A74">
        <w:rPr>
          <w:sz w:val="28"/>
          <w:lang w:val="en-US"/>
        </w:rPr>
        <w:t>— Самый красивый сотрудник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смутился и отвернулся, избегая его взгляда. Он не мог понять, что творится с молодым господином Лю: то он холодный, то горячий. Ци Мо начал сожалеть, что согласился на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они ели хот-пот. Ци Мо обожал это блюдо, но из-за детей редко мог себе позволить. Он заказал двойной котёл и ел только острую сторону, пока губы не покраснели. Молодой господин Лю почти не ел, лишь пристально смотрел на него. Ци Мо, чувствуя неловкость, продолжил есть, размышляя, что же задумал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опустил взгляд, молодой господин Лю тихо рассмеялся:</w:t>
      </w:r>
    </w:p>
    <w:p w:rsidR="00BB20FC" w:rsidRPr="00357A74" w:rsidRDefault="00357A74" w:rsidP="00BB20FC">
      <w:pPr>
        <w:jc w:val="left"/>
        <w:rPr>
          <w:sz w:val="28"/>
          <w:lang w:val="en-US"/>
        </w:rPr>
      </w:pPr>
      <w:r w:rsidRPr="00357A74">
        <w:rPr>
          <w:sz w:val="28"/>
          <w:lang w:val="en-US"/>
        </w:rPr>
        <w:t>— Что,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Мо залилось румянцем. Этот флирт был настолько откровенным, что он не знал, как реагировать. Он лишь пробормотал:</w:t>
      </w:r>
    </w:p>
    <w:p w:rsidR="00BB20FC" w:rsidRPr="00357A74" w:rsidRDefault="00357A74" w:rsidP="00BB20FC">
      <w:pPr>
        <w:jc w:val="left"/>
        <w:rPr>
          <w:sz w:val="28"/>
          <w:lang w:val="en-US"/>
        </w:rPr>
      </w:pPr>
      <w:r w:rsidRPr="00357A74">
        <w:rPr>
          <w:sz w:val="28"/>
          <w:lang w:val="en-US"/>
        </w:rPr>
        <w:t>— Я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приблизился и сказал с улыбкой:</w:t>
      </w:r>
    </w:p>
    <w:p w:rsidR="00BB20FC" w:rsidRPr="00357A74" w:rsidRDefault="00357A74" w:rsidP="00BB20FC">
      <w:pPr>
        <w:jc w:val="left"/>
        <w:rPr>
          <w:sz w:val="28"/>
          <w:lang w:val="en-US"/>
        </w:rPr>
      </w:pPr>
      <w:r w:rsidRPr="00357A74">
        <w:rPr>
          <w:sz w:val="28"/>
          <w:lang w:val="en-US"/>
        </w:rPr>
        <w:t>— Нужно попробовать,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его, облизав губы, зубы и всё внутри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оттолкнул его, лицо пылало, как от острого соуса. Он уставился на молодого господина Лю:</w:t>
      </w:r>
    </w:p>
    <w:p w:rsidR="00BB20FC" w:rsidRPr="00357A74" w:rsidRDefault="00357A74" w:rsidP="00BB20FC">
      <w:pPr>
        <w:jc w:val="left"/>
        <w:rPr>
          <w:sz w:val="28"/>
          <w:lang w:val="en-US"/>
        </w:rPr>
      </w:pPr>
      <w:r w:rsidRPr="00357A74">
        <w:rPr>
          <w:sz w:val="28"/>
          <w:lang w:val="en-US"/>
        </w:rPr>
        <w:t>— Ты не боишься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Боюсь! Но больше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заблокировал его рукой:</w:t>
      </w:r>
    </w:p>
    <w:p w:rsidR="00BB20FC" w:rsidRPr="00357A74" w:rsidRDefault="00357A74" w:rsidP="00BB20FC">
      <w:pPr>
        <w:jc w:val="left"/>
        <w:rPr>
          <w:sz w:val="28"/>
          <w:lang w:val="en-US"/>
        </w:rPr>
      </w:pPr>
      <w:r w:rsidRPr="00357A74">
        <w:rPr>
          <w:sz w:val="28"/>
          <w:lang w:val="en-US"/>
        </w:rPr>
        <w:t>— Господин Лю, если вы ищете мимолётную связь, в шоу-бизнесе полно желающих. Вы красивый и богатый, сколько людей готовы на всё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откинулся на спинку стула, достал пачку сигарет и сказал:</w:t>
      </w:r>
    </w:p>
    <w:p w:rsidR="00BB20FC" w:rsidRPr="00357A74" w:rsidRDefault="00357A74" w:rsidP="00BB20FC">
      <w:pPr>
        <w:jc w:val="left"/>
        <w:rPr>
          <w:sz w:val="28"/>
          <w:lang w:val="en-US"/>
        </w:rPr>
      </w:pPr>
      <w:r w:rsidRPr="00357A74">
        <w:rPr>
          <w:sz w:val="28"/>
          <w:lang w:val="en-US"/>
        </w:rPr>
        <w:t>—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недоумевал:</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закурил, выпустил кольцо дыма и произнёс:</w:t>
      </w:r>
    </w:p>
    <w:p w:rsidR="00BB20FC" w:rsidRPr="00357A74" w:rsidRDefault="00357A74" w:rsidP="00BB20FC">
      <w:pPr>
        <w:jc w:val="left"/>
        <w:rPr>
          <w:sz w:val="28"/>
          <w:lang w:val="en-US"/>
        </w:rPr>
      </w:pPr>
      <w:r w:rsidRPr="00357A74">
        <w:rPr>
          <w:sz w:val="28"/>
          <w:lang w:val="en-US"/>
        </w:rPr>
        <w:t>— В том, что я не позвонил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опустил голову, удивлённый, что молодой господин Лю помнит о том звонке. Он чувствовал, что они из разных миров, и не мог понять его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Ци Мо сказал:</w:t>
      </w:r>
    </w:p>
    <w:p w:rsidR="00BB20FC" w:rsidRPr="00357A74" w:rsidRDefault="00357A74" w:rsidP="00BB20FC">
      <w:pPr>
        <w:jc w:val="left"/>
        <w:rPr>
          <w:sz w:val="28"/>
          <w:lang w:val="en-US"/>
        </w:rPr>
      </w:pPr>
      <w:r w:rsidRPr="00357A74">
        <w:rPr>
          <w:sz w:val="28"/>
          <w:lang w:val="en-US"/>
        </w:rPr>
        <w:t>— Я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есть и пошёл расплачиваться. Они молча спустились на лифте в подземную парковку. Ци Мо направился к машине, которую вёл Сяо Е, но молодой господин Лю остановил его, обнял и прошептал на ухо:</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ощущая его дыхание, смущённо отстранился:</w:t>
      </w:r>
    </w:p>
    <w:p w:rsidR="00BB20FC" w:rsidRPr="00357A74" w:rsidRDefault="00357A74" w:rsidP="00BB20FC">
      <w:pPr>
        <w:jc w:val="left"/>
        <w:rPr>
          <w:sz w:val="28"/>
          <w:lang w:val="en-US"/>
        </w:rPr>
      </w:pPr>
      <w:r w:rsidRPr="00357A74">
        <w:rPr>
          <w:sz w:val="28"/>
          <w:lang w:val="en-US"/>
        </w:rPr>
        <w:t>— Я постараюсь. И вы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Ци Мо спросил Сяо Е:</w:t>
      </w:r>
    </w:p>
    <w:p w:rsidR="00BB20FC" w:rsidRPr="00357A74" w:rsidRDefault="00357A74" w:rsidP="00BB20FC">
      <w:pPr>
        <w:jc w:val="left"/>
        <w:rPr>
          <w:sz w:val="28"/>
          <w:lang w:val="en-US"/>
        </w:rPr>
      </w:pPr>
      <w:r w:rsidRPr="00357A74">
        <w:rPr>
          <w:sz w:val="28"/>
          <w:lang w:val="en-US"/>
        </w:rPr>
        <w:t>— Когда вернётся Ци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не сразу:</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прислонился к стеклу:</w:t>
      </w:r>
    </w:p>
    <w:p w:rsidR="00BB20FC" w:rsidRPr="00357A74" w:rsidRDefault="00357A74" w:rsidP="00BB20FC">
      <w:pPr>
        <w:jc w:val="left"/>
        <w:rPr>
          <w:sz w:val="28"/>
          <w:lang w:val="en-US"/>
        </w:rPr>
      </w:pPr>
      <w:r w:rsidRPr="00357A74">
        <w:rPr>
          <w:sz w:val="28"/>
          <w:lang w:val="en-US"/>
        </w:rPr>
        <w:t>— Ты расскажешь Ци Юньсюаню о господине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долго молчал, затем сказал:</w:t>
      </w:r>
    </w:p>
    <w:p w:rsidR="00BB20FC" w:rsidRPr="00357A74" w:rsidRDefault="00357A74" w:rsidP="00BB20FC">
      <w:pPr>
        <w:jc w:val="left"/>
        <w:rPr>
          <w:sz w:val="28"/>
          <w:lang w:val="en-US"/>
        </w:rPr>
      </w:pPr>
      <w:r w:rsidRPr="00357A74">
        <w:rPr>
          <w:sz w:val="28"/>
          <w:lang w:val="en-US"/>
        </w:rPr>
        <w:t>—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усмехнулся. Как забавно! И Ци Юньсюань, и молодой господин Лю — оба не любят его, но оба хотят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удручённым. Почему все, кого он встречает, такие? Но потом подумал: «К счастью, есть ещё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съёмочной площадке все обсуждали что-то, рассматривая телефоны. Когда Ци Мо подошёл,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Второго режиссёра не было, и он решил спросить Сунь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и сказал:</w:t>
      </w:r>
    </w:p>
    <w:p w:rsidR="00BB20FC" w:rsidRPr="00357A74" w:rsidRDefault="00357A74" w:rsidP="00BB20FC">
      <w:pPr>
        <w:jc w:val="left"/>
        <w:rPr>
          <w:sz w:val="28"/>
          <w:lang w:val="en-US"/>
        </w:rPr>
      </w:pPr>
      <w:r w:rsidRPr="00357A74">
        <w:rPr>
          <w:sz w:val="28"/>
          <w:lang w:val="en-US"/>
        </w:rPr>
        <w:t>— Загляни в Weibo. Ты снова в заголовках.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быстро открыл Weibo и увидел пост под названием «Сценарист из съёмочной группы тайно встречается с миллионером, возможно, его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было три фотографии, на всех был он: то держался за руку с высоким мужчиной, то обнимался, то его целовали в шею. На всех фото было видно его лицо, а лицо мужчины — нет, но по фигуре это был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понял, что фотографии сделаны в подземной парковке, где они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раз лицо молодого господина Лю не видно, а заголовок поста упоминает только его, то, вероятно, это было нацелено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 же не актёр, а просто сценарист, не представляющий новостной ценности. Кто бы стал его снимать? К тому же в парковке, кроме машины молодого господина Лю, были ещё две машины с охраной и Сяо Е, бывший спецназовец. Никто из них не заметил фотографа. Значит, это был не обычный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папарацци, значит, кто-то специально хочет ему навредить. Из тех, кто мог бы это сделать, были господин Дун, госпожа Ци, Чжэн Вэйминь и Ду Вэнь. Цинь Фэнь не стал бы, это бессмысленно. Чжэн Вэйминь тоже вряд ли. Может, госпожа Ци ненавидит его и поручила Ду Вэню? Но нет, его лицо видно, и рано или поздно его личность раскроют, а вместе с ней и личность Ци Линя. Госпожа Ци и Ду Вэнь не настолько глупы, тем более теперь, когда госпожа Ци пытается сблизиться с семьёй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остаётся только господин Дун. Он был унижен, когда Ци Мо отказался от его тоста, затем молодой господин Лю сорвал его план, а потом он снова был унижен, когда молодой господин Лю предотвратил его угрозу отозвать инвестиции. Господин Дун не посмел навредить молодому господину Лю, поэтому выбрал более слабую цель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