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уже спали. Ци Мо зашёл в их комнату, посидел немного и подумал: «Дети, вашему отцу всё же лучше оставаться в университете. Внешний мир слишком сложен, а ваш папа слишком простодушный!»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Мо вместе с Сяо Е отправились в супермаркет, купили много закусок, чтобы раздать съёмочной группе — в знак благодарности за помощь на вчерашнем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много он дал Цзи Яну. Если бы не он, вчера первым пришедший на выручку, неизвестно, чем бы всё закончилось. Ци Мо считал, что Цзи Ян — неплохой парень, честный и справедливый, хотя взгляды на любовь у него были своеобразные. Но это его личное дело. То, что он помог, говорило о правильном мировоззрении.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вспомнил, как раньше, под влиянием слов Сунь Лэ, он стал опасаться Цзи Яна, и ему стало стыдно. Как он мог поверить Сунь Лэ? Впрочем, вчера тот тоже помог. Эх, всё так запутанно!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перекусывая и глядя в телефон,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что значит эта фраза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взглянул на экран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 восхищением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ты так много знаешь! А я только «hello», «OK» и «bye-bye»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скромность? Я даже среднюю школу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помолчав,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рано умерла, отец женился на другой, у них родился младший брат. Меня совсем не замечали, и я бросил школу, не доучившись.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Мо почувствовал грусть, но не знал, как утешить. Он тоже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тоже мной не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посидели в молчании, пока Цзи Яна не вызвали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уже несколько дней не появлялся — похоже, действительно вернулся в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Ци Мо писал, он получил сообщение от Цзи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Гэ, спасите! Меня заперли в туалете.]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[Наткнулся на врагов, с меня сняли штаны, теперь заперли в туалете.]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[Вызвать полицию?]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Гэ, ни в коем случае! Не хочу попасть в заголовки.]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Гэ, принеси мне штаны и немного денег. Я случайно что-то сломал в заведении, придётся заплатить.]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печатая, подумал: «Этот парень вечно попадает в неприятности. Кого он успел обидеть, что его раздели и заперли?»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отправлю кого-нибудь со штанами. Сколько денег нужно? Куда доставить?]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Ци Гэ, ты сам придёшь? Если кто-то другой увидит меня в таком виде, мне будет стыдно жить. Я в клубе «Императорский двор», комната 808. Возьми пять тысяч. Телефон почти разрядился, Ци Гэ, поторопись!]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вздохнув, переоделся и пошёл к Сяо Вэю, объяснив ситуацию. Тот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 тысяч наличными нет, только кредитка. Лучше я пойду. Такие места небезопасны.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кредиткой всё в порядке, если знаешь пароль. Я сам пойду. Ты ведь не знаешь моего друга. Останься с Юцзы и Манго. Не волнуйся, я возьму с собой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кивнул, достал телефон, позвонил Сяо Е, объяснил ситуацию и повесил трубку. Затем он достал кредитку и передал её Ци Мо, с каменным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взял кредитку, положил в рюкзак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поеду на такси. Пусть он встретит меня в клубе,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знал, что такие места небезопасны, и сам испытывал страх перед клубами. Но Цзи Ян был несчастным парнем, и, вероятно, ему больше не к кому было обратиться. Кроме того, он сам помог ему. Что касается безопасности, то с Сяо Е, бывшим спецназовцем,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добрались до клуба «Императорский двор». Ци Мо подождал снаружи, пока не приехал Сяо Е. Они вошли в здание и поднялись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постучал в дверь 808. Открывший официант пропустил их внутрь. Едва они переступили порог, Сяо Е споткнулся, но быстро восстановил равновесие и нанёс удар сзади стоящему человеку. Ци Мо только тогда увидел, что за дверью пряталось несколько человек с бейсбольными битами.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попытались напасть на Сяо Е. Ци Мо посмотрел на него — тот сражался с четырьмя противниками, а вокруг стояли ещё люди. Увидев сидящего на диване господина Дуна, он всё понял. Либо Цзи Ян и господин Дун подстроили ловушку, либо Цзи Ян сам нарвался на неприятности, а он случайно попался. Но если верно последнее, то почему Цзи Ян позвал его, зная, что он уже однажды поссорился с господином Дуном? Ци Мо почувствовал холод в сердце — похоже, это действительно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несмотря на навыки, был в меньшинстве, и противники были вооружены. Ему приходилось сражаться голыми руками, одновременно защищая Ци Мо, который был совершенно беспомощен. После того как он свалил десяток человек, силы начали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видя, что вокруг Сяо Е осталось около десяти человек, опасаясь за него, обратился к господину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чего вы хотите? Скажите прямо, не нужно устраивать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 указал на бутылку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и тогда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взглянул на бутылку, затем на Сяо Е, который продолжал сражаться. Он понял, что сегодня всё закончится плохо, но Сяо Е не должен пострадать — он скоро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 Мо взял бутылку и начал пить. Сяо 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не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Сяо Е получил удар битой по руке, отчего чуть не упал. Ци Мо почувствовал боль в сердце. Он не мог оставить Сяо Е, поэтому, решившись, продолжил пить. Через несколько глотков он закашлялся — напиток был слишком крепким!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Е, который уже еле держался, только защищаясь. Ци Мо, стиснув зубы, допил бутылку до конца. Его пищевод и желудок горели, было очень неприятно. Он вытер губы и сказал господину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я выпил. Прошу, остановите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сначала оближи мои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ногу на стол, направив ботинок в сторону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чуть не задохнулся от гнева. Очевидно, он был слишком наивен. Видя, что он не соглашается, помощник господина Дуна подошёл и начал прижимать его голову к ботинку. Ци Мо отчаянно сопротивлялся, как вдруг дверь распахнулась, и в комнату ворвалась группа людей. В полуобморочном состоянии он разглядел среди них молодого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Лю, увидев Ци Мо, которого прижимали к ботинку,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тронуть моего человека? Вы хотите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господина Дуна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угрожать нашему господину Дуну?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молодого господина Лю ударил его ногой, свалив на пол, и наступил на голову. Люди господина Дуна остановились, глядя на молодого господина Лю. Сяо Е воспользовался моментом, вырвался из окружения и подбежал к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 уже собирался что-то сказать, как в комнату вбежал высокий мужчина в чёрном костюме, вытирая пот и кланяясь молодому господину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простите! В нашем клубе произошло такое недоразумение, это наша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господину Дуну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это господин Лю, мы не можем его обидеть. Пожалуйста, сделайте мне одолжение, уступите.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 сидел с мрачным лицом. Другой человек из окружения молодого господина Лю подошёл, чтобы помочь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отвезите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