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мгновенно вспылил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Если хочешь остаться в съёмочной группе,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тут же замолчал, подумав, зачем ему было злить Ци Юньсюаня? Видно, действительно, времени свободного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Ци Мо отправился на съёмки, его машину у выхода из жилого комплекса остановил секретарь Ли, сообщив, что Ци Линь хочет его видеть. Ци Мо уже размышлял, почему после инцидента с поцелуем у ресторана, учитывая характер госпожи Ци, всё было так спокойно? Теперь стало ясно — просто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доставил Ци Мо в дом семьи Ци и торопливо проводил в кабинет Ци Линя. В воскресенье Ци Линь отдыхал дома и, увидев Ци Мо, сразу швырнул в него пепельницей,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мерзавец, зачем ты соблазняешь своего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слова. Неужели в семье Ци нет других оскорблений?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терпеливо сносил ругань и удары, думая про себя, что семья Ци мастерски переворачивает всё с ног на голову. Ведь это Ци Юньсюань насильно его поцеловал, а теперь обвиняют его в соблазнении. Но говорить об этом бесполезно — ему всё равно не поверят. Лучше не усугублять ситуацию. В конце концов, осталось всего два месяца, и он вернётся в Германию, чтобы больше никогда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Линь, в отличие от своей жены, был более сдержан. После того как он швырнул пепельницу и подставку для ручек, его гнев утих, и он, уставший, уселся в кресло,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собираешься поступать в докторантуру? Тогда возвращайся в Германию и больше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совпадало с желаниями Ци Мо, и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закончу текущие дела, сразу уеду и больше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поднял голову и с презрением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дела? Актерство? Ты опустился до актёра? Как ты можешь так унижать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наконец понял, почему Ци Юньсюань так презирает шоу-бизнес. Видимо, яблоко от яблони недалеко падает. Хотя, возможно, высшее общество просто смотрит свысока на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стал спорить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унижаю себя. Я не актёр, а сценарист. Это просто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громко стукнул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работа? Разве я тебе не давал денег? Ты занимаешься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Ци, вы забыли? Пять лет назад вы сказали, что я непочтителен и безответственен, и перестали давать мне средства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стал продолжать, опустив глаза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поднимитесь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теперь всё выяснится.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быстро вошёл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что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последние годы не переводил Ци Мо деньги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взглянул на Ци Мо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тогда сказали, чтобы мы больше не переводили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в год 80-летия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откинулся на спинку кресла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сказал это в гневе. Почему ты потом не напомнил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быть секретарём действительно непросто: работать почти круглосуточно, без выходных, да ещё и разбираться в таких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наблюдать за этим разбором ответственности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страшного. Я все эти годы прекрасно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махнул рукой, отпуская секретаря Ли, и, потирая переносицу,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тогда жил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пришлось повторить то, что он уже говорил Ци Юньсюаню: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 своему научному руководителю, писал романы. Всё это — нормальная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достал из ящика карту и протянул её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Больше не занимайся этим.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взял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всё хорошо. К тому же,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взрослый, и мне больше не нужна ваша запоздалая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положил карту на стол и долго 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время, навести мисс Лю. Она заболела. Говорят, вы хорошо общались. Сходи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Ижань плохо выглядела на свадьбе Цинь Фэня, Ци Мо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серьёзно больна. Подробностей не знаю. Сходи, навести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жестом отпустил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Ижань заболела, Ци Мо почувствовал грусть, медленно повернулся и, положив руку на ручку двери, увидел, как дверь распахнулась. В комнату вбежал запыхавшийся Ци Юньсюань, увидел разбросанные по полу пепельницу и подставку для ручек, а затем уставился на Ци Мо, внимательно осматривая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наделал? Почему так запыхался?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заметив, как Ци Юньсюань смотрит на Ци Мо, раздражённо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думал, я его убью?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успокоился,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обращайся ко мне. Зачем ты его вызываешь?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говоришь, что между вами ничего нет? Посмотри на себя! Разве это похоже на «ничего»?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я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Линь, опершись на стол,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с тобой спорить. Немедленно возвращайся в войска! Ты стал полковником и думаешь, что можно расслабиться? Посчитай, сколько времени ты провёл в Имперской столице в этом году. Наверное, больше, чем за последние десять лет. Соберись и возвращайся в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Юньсюань не двигается, он раздражённо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убирайтесь отсюда!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вышли из кабинета и подошли к лестнице. Ци Юньсюань, к удивлению,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что-то случится,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посмотрел на него, думая, что поведение Ци Юньсюаня сегодня было странным. Разве он не ненавидит его? Почему тогда специально прибежал, чтобы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Мо молчит, Ци Юньсюань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задел? Почему молчишь? Ошалел?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собирался ответить, как вдруг госпожа Ци, словно обезумевшая, бросилась на него, осыпая ударами и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мерзавец! Как твоя мать, такая же шлюха! Твоя мать соблазнила моего мужа, а ты теперь соблазняешь моего сына! Я убью тебя,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вздохнул. Почему каждый раз одни и те же слова? Неужели нельзя придумать что-то новое? Ци Юньсюань попытался остановить госпожу Ци, но сначала не смог. Она пнула Ци Мо, и он, отступая, оступился и чуть не упал с лестницы. Ци Юньсюань бросился к нему, обхватив его, и они вместе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упал на Ци Юньсюаня, который смягчил падение, защитив его голову. Ковёр на лестнице также помог, и Ци Мо не получил серьёзных травм, лишь слегка ушиб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быстро поднялся, тщательно осмотрел Ци Мо, убедившись, что тот не пострадал, и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травм не было, Ци Мо всё ещё дрожал от страха. Он подумал, что такая драматичная сцена, как падение с лестницы, обычно встречается в мыльных операх. Хорошо, что он не беременен, иначе, как героиня из сериала, мог бы потерять ребёнка и стать бесплодным. В следующий раз нужно быть осторожнее и не стоять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Мо всё дальше уводили его от реальности, пока не появились Ци Линь и секретарь Ли. Увидев эту сцену, Ци Линь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безобразничать!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госпожу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устроила? Кричишь на весь дом, хочешь погубить Сяо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возвращайся в Германию.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на Ци Юньсюаня: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немедленно возвращайся в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Юньсюань и Ци Мо действительно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ждал их у машины. Ци Мо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Сяо Е, который сообщил Ци Юньсюаню, тот бы не прибежал так быстро, и без его защиты Ци Мо мог бы серьёзно пострадать при падении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покраснел, быстро надел солнцезащитные очки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начал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