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 подбежал и обнял Ци Мо за руку, наивно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лучше? Я так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тоже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тебе нужно больше заниматься спортом, чтобы не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был тронут до глубины души. Эти двое сорванцов наконец-то начали заботиться о нём! Не зря он их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его голос стал хриплым. Видимо, вчера он слишком громко кричал. Надеюсь, Юцзы и Манго ничего не слышали. Это было бы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подошел с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Юцзы и Манго тоже должны хорошо кушать, чтобы быть здоровыми и не болеть, как ваш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молчал. Почему вдруг его здоровье стало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заказал обед, попросив официанта принести его в номер. После еды Юцзы и Манго, уставшие после утренних игр, легли спать. Ци Мо медленно пошёл в комнату, чтобы быть рядом с ними. Когда дети заснули, он тоже хотел прилечь, но молодой господин Лю схватил его и потащил в соседнюю комнату. Тот сразу же начал целовать его, а Ци Мо, нервничая, отталкивал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можем, я уже опух.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продолжал смеяться и целовать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мы ничего не будем делать, просто поцелуемся.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снова называют «дорогим», сердце Ци Мо растаяло, и он позволил ему целовать себя сколько угодно. Они обнялись и уснули, пока шум из гостиной не разбудил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им пришлось возвращаться. Собрав вещи, они отправились обратно в Мюнхен. Ци Мо всю дорогу спал, держа на руках Юцзы и Манго. Молодой господин Лю проводил их домой, поцеловал Ци Мо в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мне нужно заняться делами. Жди моего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поцеловались ещё раз, и когда молодой господин Лю ушёл, Ци Мо чувствовал себя настолько ошеломлённым, что едва мог сообразить. Он назвал меня «дорогим»!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снова лёг спать вместе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Мо медленно отвёз Юцзы и Манго в детский сад. Только он вернулся домой и открыл ворота, как ему позвонил Каспер и сообщил, что Виолетта покончила с собой, и её сейчас спасают.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Ци Мо пошла кругом. Как это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сел в такси и поехал в больницу. Войдя, он увидел Каспера, который выглядел совершенно разбитым, ожидая у дверей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Каспер слабо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Виолетта всегда была такой сильной и оптимистичной. Почему она сделала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Каспер, мучаясь, схватился за голову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хотел говорить, что именно произошло, лишь повторял, что это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молчал. Через некоторое время свет в операционной погас, и вышедший врач был буквально атакован Каспером, который схватил его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она? Виолетта? Она в порядке? Она должна быть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чуть не упал, и Ци Мо поспешил извиниться. Врач покачал головой, но Каспер, видимо, неправильно понял этот жест, решив, что Виолетта не выжила. От горя он рухнул на пол. Врачи и медсёстры бросились на помощь, и Ци Мо вместе с ними отнёс Каспера в палату. Врач посветил ему в глаза фонариком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 просто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врач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подруга тоже в порядке. Её спасли. Она пробудет в реанимации 24 часа, а затем перейдёт в обычную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Виолетта жива, Ци Мо вздохнул с облегчением, поблагодарил врача и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теперь были в безопасности, они всё ещё лежали в больнице, и Ци Мо мог только ждать. Каспер очнулся только к полудню, и его глаза были пустыми. Ци Мо поспешил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Виолетту спасли. Врач сказал, что она скоро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Каспер пришёл в себя, резко встал и заявил, что хочет увидеть Виолетту. Ци Мо последовал за ним в кабинет врача, где подтвердили, что Виолетта скоро придёт в себя. Каспер настаивал на том, чтобы ждать у дверей реанимации, и Ци Мо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трём часам дня Ци Мо позвонил Джоди, попросив забрать Юцзы и Манго, и, получив согласие Каспера, рассказал ей о случившемся. Джоди была шокирована, не веря, что Виолетта могла сделать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вечера Виолетта всё ещё не пришла в себя, и Ци Мо, вспомнив, что они с Каспером ничего не ели весь день, вышел купить хлеба и кофе. Каспер выпил только кофе, не в силах съесть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вечера Виолетта наконец открыла глаза. Увидев Каспера и Ци Мо, она моргнула, затем снова закрыла глаза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Виолетта очнулась, и Каспер наконец расслабился, попросив Ци Мо отправиться домой, ведь дома его ждали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сел на метро и вернулся домой, где Джоди ждала его в гостиной, сообщив, что Юцзы и Манго уже спят. Ци Мо поднялся наверх, чтобы взглянуть на них, и, убедившись, что они крепко спят, спустился к Джоди. Оба были поражены произошедшим. Для них Виолетта всегда была воплощением силы и оптимизма, и они не могли поверить, что она могла попытаться покончить с собой. Однако они понимали, что это как-то связано с Каспером.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по очереди дежурить в больнице: завтра Джоди, а послезавтра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Мо получил сообщение от сестрицы Сяомэй, в котором та сообщала, что одна кинокомпания заинтересовалась его новым романом и хотела бы снять по нему сериал. Узнав, что Ци Мо уже адаптировал два популярных телесериала, они предложили ему написать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сестрица Сяомэй явно преувеличивает. Два популярных сериала? Первый ещё куда ни шло, но второй даже не вышел в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сестрица Сяомэй добавила, что хочет сама договориться о гонораре, так как предыдущие выплаты были слишком низкими. Ци Мо, конечно, согласился, доверяя её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Мо пришёл в лабораторию, господин Грубер поинтересовался, не слишком ли он устал от работы, и предложил взять несколько дней отдыха. Ци Мо был благодарен за заботу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который заболел, и я через день хожу в больницу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Грубер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здоровье важнее всего. Желаю вашему другу скорейшего выздоровления!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быстро, и вскоре настало время забирать Юцзы и Манго. Ци Мо собрал вещи, решив закончить работу дома, чтобы успеть позаботиться о Виолетте.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Джоди вернулась из больницы и сообщила, что Виолетта всё ещё подавлена и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очередь дежурить в больнице выпала Ци Мо. Когда он пришёл, Каспер как раз собирался уходить. Ци Мо понимал, что у того много работы, и он не мог оставаться здесь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покурить, и, закончив, Каспер похлопал Ци Мо по плечу,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прополоскал рот и вымыл руки, прежде чем войти в палату. Он редко курил, не любил запах табака, да и медсёстры наверняка отругали бы его, учуяв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