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дети улеглись в кровать, Ци Мо прочитал им сказку и, дождавшись, пока они уснут, долго сидел в задумчивости, прежде чем отправиться в душ. После душа он снова застыл в размышлениях, пока звонок телефона не вернул его к реальности. Незнакомый номер. Ци Мо ответил, и сразу же услышал гневный голос Ци Юньсюаня:</w:t>
      </w:r>
    </w:p>
    <w:p w:rsidR="00BB20FC" w:rsidRPr="00357A74" w:rsidRDefault="00357A74" w:rsidP="00BB20FC">
      <w:pPr>
        <w:jc w:val="left"/>
        <w:rPr>
          <w:sz w:val="28"/>
          <w:lang w:val="en-US"/>
        </w:rPr>
      </w:pPr>
      <w:r w:rsidRPr="00357A74">
        <w:rPr>
          <w:sz w:val="28"/>
          <w:lang w:val="en-US"/>
        </w:rPr>
        <w:t>— Если тебе не страшно, что я сделаю что-то с твоими детьми, оставайся в комнате и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знал, что он способен на такое. Ци Юньсюань никогда не был человеком с добрым сердцем. Ещё в городе C он был настоящим тираном в их районе, и никто не смел его перечить. Ци Мо не боялся, что Ци Юньсюань ударит детей — взрослый человек вряд ли опустится до такого, но мысли о его методах вызывали страх. Только сегодня они заселились в этот отель, а он уже нашёл их. Это было нечто большее, чем просто удача. Ци Мо задумался: а что, если он начнёт расследовать происхождение Юцзы 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футболку и шорты, Ци Мо открыл дверь. Ци Юньсюань действительно ждал снаружи. Он открыл картой соседний номер, втащил Ци Мо внутрь и сразу же прижал его к стене, начав яростно целовать. Ци Мо не успел увернуться, и его губы быстро оказались покусанными, вызывая острую боль. Ци Юньсюань сжал челюсть Ци Мо, заставив того открыть рот, и воспользовался моментом, чтобы проникнуть языком внутрь. Ци Мо пытался укусить, но не смог. Только когда ему стало не хватать воздуха, Ци Юньсюань отпустил его. Он сбросил Ци Мо на кровать, стянул с него футболку через голову, связал ею руки и принялся стаскивать шорты. Ци Мо отчаянно сопротивлялся, но это было бесполезно. Ци Юньсюань был на голову выше и, проведя столько лет в армии, легко справлялся с ним. Шорты и нижнее бельё были сняты в мгновение ока. Ци Юньсюань прижал его ногой и снова начал целовать. На этот раз Ци Мо укусил его изо всех сил, но Ци Юньсюань лишь снова сжал его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текли по лицу Ци Мо, когда он умолял:</w:t>
      </w:r>
    </w:p>
    <w:p w:rsidR="00BB20FC" w:rsidRPr="00357A74" w:rsidRDefault="00357A74" w:rsidP="00BB20FC">
      <w:pPr>
        <w:jc w:val="left"/>
        <w:rPr>
          <w:sz w:val="28"/>
          <w:lang w:val="en-US"/>
        </w:rPr>
      </w:pPr>
      <w:r w:rsidRPr="00357A74">
        <w:rPr>
          <w:sz w:val="28"/>
          <w:lang w:val="en-US"/>
        </w:rPr>
        <w:t>— Ци Юньсюань, отпусти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жениться, я тебя прикончу, — прорычал Ци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и далее следует опустить 500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проснулся, чувствуя, что его крепко обнимают. Воспоминания о прошлой ночи нахлынули на него, и он с горечью подумал: «Неужели я никогда не смогу убежать? Он так сильно меня ненавидит? Зачем он так мучает меня? Даже если я незаконнорожденный, я ведь ничего у него не отнял — ни отцовской любви, ни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попытался встать, но тело болело, особенно сзади, где, вероятно, были травмы. Его движение разбудило Ци Юньсюаня, который холодно спросил:</w:t>
      </w:r>
    </w:p>
    <w:p w:rsidR="00BB20FC" w:rsidRPr="00357A74" w:rsidRDefault="00357A74" w:rsidP="00BB20FC">
      <w:pPr>
        <w:jc w:val="left"/>
        <w:rPr>
          <w:sz w:val="28"/>
          <w:lang w:val="en-US"/>
        </w:rPr>
      </w:pPr>
      <w:r w:rsidRPr="00357A74">
        <w:rPr>
          <w:sz w:val="28"/>
          <w:lang w:val="en-US"/>
        </w:rPr>
        <w:t>—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заплачут, если не увидят меня, — ответил Ци Мо, с удивлением заметив, что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опёрся на локоть, мрачно глядя на него:</w:t>
      </w:r>
    </w:p>
    <w:p w:rsidR="00BB20FC" w:rsidRPr="00357A74" w:rsidRDefault="00357A74" w:rsidP="00BB20FC">
      <w:pPr>
        <w:jc w:val="left"/>
        <w:rPr>
          <w:sz w:val="28"/>
          <w:lang w:val="en-US"/>
        </w:rPr>
      </w:pPr>
      <w:r w:rsidRPr="00357A74">
        <w:rPr>
          <w:sz w:val="28"/>
          <w:lang w:val="en-US"/>
        </w:rPr>
        <w:t>— Они действительно твои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 Мо, пытаясь поднять одежду с пола, но ноги подкосились,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схватил его за руку, поддерживая, и снова спросил:</w:t>
      </w:r>
    </w:p>
    <w:p w:rsidR="00BB20FC" w:rsidRPr="00357A74" w:rsidRDefault="00357A74" w:rsidP="00BB20FC">
      <w:pPr>
        <w:jc w:val="left"/>
        <w:rPr>
          <w:sz w:val="28"/>
          <w:lang w:val="en-US"/>
        </w:rPr>
      </w:pPr>
      <w:r w:rsidRPr="00357A74">
        <w:rPr>
          <w:sz w:val="28"/>
          <w:lang w:val="en-US"/>
        </w:rPr>
        <w:t>— С кем ты женился? С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вырвал руку, надел одежду и резко ответил:</w:t>
      </w:r>
    </w:p>
    <w:p w:rsidR="00BB20FC" w:rsidRPr="00357A74" w:rsidRDefault="00357A74" w:rsidP="00BB20FC">
      <w:pPr>
        <w:jc w:val="left"/>
        <w:rPr>
          <w:sz w:val="28"/>
          <w:lang w:val="en-US"/>
        </w:rPr>
      </w:pPr>
      <w:r w:rsidRPr="00357A74">
        <w:rPr>
          <w:sz w:val="28"/>
          <w:lang w:val="en-US"/>
        </w:rPr>
        <w:t>—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китаец? — язвительно спросил Ци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проигнорировал его и вышел из комнаты. Юцзы и Манго уже проснулись и смотрели на рыбок и черепаху. Ци Мо вздохнул с облегчением — слава богу, дети были самостоятельными и не плакали, если утром не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задержался в ванной, где обнаружил, что его тело было в ужасном состоянии, особенно сзади, где всё было воспалено и опухло. Его сердце сжалось: Ци Юньсюань оставил внутри него своё семя. Стиснув зубы, он помылся, оделся и приготовил детям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моргая, спросил:</w:t>
      </w:r>
    </w:p>
    <w:p w:rsidR="00BB20FC" w:rsidRPr="00357A74" w:rsidRDefault="00357A74" w:rsidP="00BB20FC">
      <w:pPr>
        <w:jc w:val="left"/>
        <w:rPr>
          <w:sz w:val="28"/>
          <w:lang w:val="en-US"/>
        </w:rPr>
      </w:pPr>
      <w:r w:rsidRPr="00357A74">
        <w:rPr>
          <w:sz w:val="28"/>
          <w:lang w:val="en-US"/>
        </w:rPr>
        <w:t>— Папа, что с твоими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поперхнулся молоком, вспомнив, как Ци Юньсюань кусал его прошлой ночью, и быстро ответил:</w:t>
      </w:r>
    </w:p>
    <w:p w:rsidR="00BB20FC" w:rsidRPr="00357A74" w:rsidRDefault="00357A74" w:rsidP="00BB20FC">
      <w:pPr>
        <w:jc w:val="left"/>
        <w:rPr>
          <w:sz w:val="28"/>
          <w:lang w:val="en-US"/>
        </w:rPr>
      </w:pPr>
      <w:r w:rsidRPr="00357A74">
        <w:rPr>
          <w:sz w:val="28"/>
          <w:lang w:val="en-US"/>
        </w:rPr>
        <w:t>— Папа во сне слишком быстро ел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 засмеялся своим детским смехом:</w:t>
      </w:r>
    </w:p>
    <w:p w:rsidR="00BB20FC" w:rsidRPr="00357A74" w:rsidRDefault="00357A74" w:rsidP="00BB20FC">
      <w:pPr>
        <w:jc w:val="left"/>
        <w:rPr>
          <w:sz w:val="28"/>
          <w:lang w:val="en-US"/>
        </w:rPr>
      </w:pPr>
      <w:r w:rsidRPr="00357A74">
        <w:rPr>
          <w:sz w:val="28"/>
          <w:lang w:val="en-US"/>
        </w:rPr>
        <w:t>— Папа, ты такой глупый! Госпожа Хоффманн говорит, что каждый кусок нужно жевать минимум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щипнул Манго за щёку:</w:t>
      </w:r>
    </w:p>
    <w:p w:rsidR="00BB20FC" w:rsidRPr="00357A74" w:rsidRDefault="00357A74" w:rsidP="00BB20FC">
      <w:pPr>
        <w:jc w:val="left"/>
        <w:rPr>
          <w:sz w:val="28"/>
          <w:lang w:val="en-US"/>
        </w:rPr>
      </w:pPr>
      <w:r w:rsidRPr="00357A74">
        <w:rPr>
          <w:sz w:val="28"/>
          <w:lang w:val="en-US"/>
        </w:rPr>
        <w:t>— А госпожа Хоффманн говорила, что во время еды нельзя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 с презрением сказал 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ясно, к кому именно относилось это замечание — к Ци Мо или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пришла Сяо Дай и тоже обратила внимание на губы Ци Мо. Он поспешно опустил голову, дал несколько указаний и, хромая, вышел с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супермаркетом была аптека, куда Ци Мо зашёл, чтобы купить таблетки экстренной контрацепции. Он проглотил лекарство, запив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знал, что делать с тем, как с ним поступил Ци Юньсюань. Он прислонился к стене аптеки, думая о прошлой ночи. Даже в киногородке он не смог скрыться. Он не мог просто взять и улететь с Юцзы и Манго в Германию — штраф за расторжение контракта с киностудией был бы неподъёмным.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решил пока не думать об этом и отправиться на съёмочную площадку. Если Ци Юньсюань снова появится, он разберётся с этим позже. Эта мысль немного успокоила его, и он почувствовал, что готов смириться с ситуацией. Он решил, что после завершения съёмок вернётся в Германию и больше никогда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Ци Юньсюань не появлялся, и Ци Мо начал надеяться, что тот больше не придёт — в армии отпуска дают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Ижань снова навестила его, на этот раз в сопровождении молодого господина Лю. Ци Мо игнорировал его, общаясь только с Ижань. Между ними не было никакого намёка на романтику, только дружеская беседа. Ижань выглядела в хорошем настроении, но не могла долго задерживаться — молодой господин Лю торопил её отдохнуть. Ци Мо заметил, что она выглядит нездоровой, и предположил, что у неё, помимо проблем с ногами, могут быть и другие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проводил дни на съёмочной площадке, а вечера — с Юцзы и Манго. Дети не жаловались — днём с ними была Сяо Дай, с которой они могли плавать или играть в детской зоне, а ещё у них были черепашка и рыбки, так что они были вполне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когда Ци Мо писал, дети рисовали или смотрели что-то на iPad, не требуя его внимания. Такие спокойные и милые дети вызывали у него гордость, и он хотел похвастаться ими перед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около двух недель, и съёмки подходили к концу. Ци Мо решил, что на следующий день его присутствие не потребуется, и попросил у режиссёра Чжао выходной, чтобы сводить детей в океанариум.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Океанариум в Имперской столице был огромным, с гораздо большим разнообразием рыб, чем в зоопарке Мюнхена, а ещё там были представления с дельфинами. Дети были в восторге и не хотели уходить, даже обычно сдержанный Юцзы радостно требовал вернуться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купил им голубые игрушки-дельфины, и только тогда они неохотно покинули океанариум. После этого дети захотели посетить зоопарк, чтобы впервые увидеть настоящих панд, которых они до этого видели только в книгах и видео. Однако, оказавшись в павильоне панд, они разочаровались — белый мех панд был грязным, и животные всё время спали,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Расстроенные, дети вышли из павильона, и Ци Мо, видя их настроение, повёл их к оленям. Увидев, как кто-то кормит оленей, дети тоже захотели попробовать. Ци Мо попросил у одной бабушки морковку, разломил её пополам и дал детям. Они с радостью покормили оленей, и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зоопарка, измученные жарой, отец и дети отправились в KFC, чтобы поужинать. Ци Мо купил детям картошку фри и мороженое — в такую жару холодное лакомство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Юцзы весь перемазался мороженым, Ци Мо не удержался и вытер ему лицо влажной салфеткой. Юцзы, прерванный во время еды, недовольно посмотрел на отца. И в этот момент сердце Ци Мо сжалось. Он наконец понял, что показалось ему знакомым в молодом господине Лю — это были глаза. Глаза Юцзы были очень похожи на глаза Лю. Раньше он не замечал этого, но теперь, увидев, сходство стало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