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Юньсюань словно не слышал, стоял и мрачно смотрел на него. Видя, что Ци Юньсюань не уходит, Ци Мо схватил с кровати трусы и начал надевать их поверх полотенца.</w:t>
      </w:r>
    </w:p>
    <w:p w:rsidR="00BB20FC" w:rsidRPr="00357A74" w:rsidRDefault="00357A74" w:rsidP="00BB20FC">
      <w:pPr>
        <w:jc w:val="left"/>
        <w:rPr>
          <w:sz w:val="28"/>
          <w:lang w:val="en-US"/>
        </w:rPr>
      </w:pPr>
      <w:r w:rsidRPr="00357A74">
        <w:rPr>
          <w:sz w:val="28"/>
          <w:lang w:val="en-US"/>
        </w:rPr>
        <w:t>— Если ты не уходишь, тогда уйду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надеть трусы, как его талию крепко обхватили, а что-то твёрдое упёрлось в его зад. Осознав, что это было, тело Ци Мо затряслось, словно в лихорадке. Неужели ужасные события четырёхлетней давности повторятся? Ци Юньсюань почувствовал страх Ци Мо, но не отпустил его, а лишь развернул его лицом к себе, взял за подбородок и поцеловал. Когда Ци Мо пришёл в себя, он отчаянно сопротивлялся, но силы были слишком неравны, и в итоге он оказался прижат к кровати, где Ци Юньсюань продолжил его целовать. Ци Мо открыл рот, чтобы крикнуть о помощи, но язык Ци Юньсюаня тут же проник внутрь, яростно двигаясь. Неизвестно, сколько длился поцелуй, но когда Ци Юньсюань наконец отпустил его, Ци Мо почувствовал, что его язык онемел. Едва он успел перевести дыхание, как язык снова оказался у него во рту. Ци Юньсюань продолжал целовать его, одновременно снимая полотенце и трусы. Ци Мо отчаянно прикрывал себя, плача и повторяя:</w:t>
      </w:r>
    </w:p>
    <w:p w:rsidR="00BB20FC" w:rsidRPr="00357A74" w:rsidRDefault="00357A74" w:rsidP="00BB20FC">
      <w:pPr>
        <w:jc w:val="left"/>
        <w:rPr>
          <w:sz w:val="28"/>
          <w:lang w:val="en-US"/>
        </w:rPr>
      </w:pPr>
      <w:r w:rsidRPr="00357A74">
        <w:rPr>
          <w:sz w:val="28"/>
          <w:lang w:val="en-US"/>
        </w:rPr>
        <w:t>—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 неизвестной причине, Ци Юньсюань не стал продолжать раздевать его, а лишь долго смотрел на его лицо, после чего снова поцеловал, доведя Ци Мо почти до удушья. Затем он опустил голову на шею Ци Мо, нежно целуя кожу. Видя, что Ци Мо всё ещё дрожит, он наконец поднял голову и мрачно сказал:</w:t>
      </w:r>
    </w:p>
    <w:p w:rsidR="00BB20FC" w:rsidRPr="00357A74" w:rsidRDefault="00357A74" w:rsidP="00BB20FC">
      <w:pPr>
        <w:jc w:val="left"/>
        <w:rPr>
          <w:sz w:val="28"/>
          <w:lang w:val="en-US"/>
        </w:rPr>
      </w:pPr>
      <w:r w:rsidRPr="00357A74">
        <w:rPr>
          <w:sz w:val="28"/>
          <w:lang w:val="en-US"/>
        </w:rPr>
        <w:t>— Впредь не смей избегать меня и не блокируй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встал, привёл себя в порядок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 выдержал и побежал в ванную, где его стошнило. Он чистил зубы до тех пор, пока дёсны не начали кровоточить. Заперев дверь и подперев её столом, он наконец осмелился лечь, но, вспомнив, как Ци Юньсюань прижал его к этой самой кровати, решил спать на полу, укрывшись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Ци Мо видел сны, в которых повторялись одни и те же сцены: он никак не мог найти паспорт, в аэропорту обнаруживал, что не купил билет, а после прохождения контроля понимал, что самолёт уже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Ци Мо встал, собрал вещи и тихо вышел из дома, бросившись бежать. У ворот его остановил дежурный солдат, потребовавший предъявить документы. Ци Мо показал удостоверение личности, и, к счастью, адрес на нём совпал с местом проживания, поэтому его быстро пропустили. Выйдя за ворота, он подождал меньше двух минут, пока не подъехало такси. Ци Мо помахал рукой, и, как только машина остановилась, он открыл дверь и втиснул чемодан внутрь. Водитель хотел открыть багажник, но, увидев, что Ци Мо уже засунул чемодан на заднее сиденье, решил промолчать, заметив, откуда тот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улицы становились всё более оживлёнными, и, дойдя до более оживлённого района, Ци Мо вышел и пересели в другое такси, направляясь в Киногородок. Хотя Братец Цзян сказал, что можно приехать к понедельнику, и, вероятно, бронь в отеле была сделана только на этот день, до понедельника оставалось ещё два дня. Ци Мо решил остановиться в каком-нибудь отеле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он вдруг осознал, что весь покрылся потом. Неужели он снова сбежал из семьи Ци? Разве Ци Юньсюань не приезжал только раз в год? Почему он внезапно вернулся? Ци Мо думал, что в Имперской столице так много людей, и он вернулся всего на несколько дней, так что вряд ли столкнётся с теми, кого не хотел бы видеть. Но, похоже, все они словно сговорились и появились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 Мо не бронировал номер заранее, он обошёл несколько отелей, но все были заняты. В итоге он нашёл небольшой, но чистый отель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чемодан в номере, он пошёл в ванную, принял душ, переоделся и спустился вниз, чтобы купить в ближайшем магазине фрукты и лапшу быстрого приготовления. Он не планировал выходить из номера в ближайшие дни. Любимыми фруктами Ци Мо были арбуз и виноград, поэтому он купил два арбуза и большой пакет винограда, а также немного печенья и лапши. Вернувшись в номер, он сразу же запер дверь, теперь он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дни Ци Мо просыпался естественным образом, писал, а когда уставал, снова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семьи Ци звонили, но он не отвечал. Теперь он думал: зачем бояться? Они были виноваты, а он лишь жертва. К тому же он уже не тот 17-летний ребёнок, он мог зарабатывать деньги, скоро закончит учёбу и больше не будет зависеть от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понедельник, и он встретился с ассистентом Братца Цзяна в холле отеля. Когда Ци Мо пришёл, его уже ждала невысокая девушка в очках, которая представилась как Сяо Ми. В лифте она украдкой поглядывала на Ци Мо, а когда он повернулся к ней, она покраснела. Ци Мо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съёмочная группа не была богатой, так как жильцы делили комнаты на двоих. Ци Мо подумал, что даже если бы у группы были деньги, вряд ли бы они выделили отдельный номер для такого начинающего сценариста,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зашёл в номер, второй человек отсутствовал, а на одной из кроватей лежали вещи, что указывало на то, что он вышел. Ци Мо оставил свои вещи и последовал за Сяо Ми на съёмочную площадку. Девушка была немногословной и занятой, сказав лишь, что если что-то понадобится, она его найдёт, после чего исчезла в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Ци Мо попал на съёмочную площадку. Всё вокруг было шумно, и даже сидеть было негде, хотя стояло несколько больших зонтиков, но под ними уже сидели люди, которые, судя по их виду, были актёрами, окружёнными ассистентами.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осмотрелся: казалось, съёмки уже шли. Раньше он видел только театральные постановки, а съёмки сериала наблюдал впервые. Он подошёл поближе, чтобы посмотреть и поучиться. Сестрица Сяомэй как-то сказала, что только понимая, как снимают фильмы, можно писать лучшие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«Сказание о Ляньхуа» было пятым романом, написанным Ци Мо. В нём рассказывалось о тысячелетнем лотосе, растущем в горах Линшань, который был одухотворён проходящим мимо мечником Юй Чжэньжэнем. Одухотворённый лотос постепенно влюбился в Юй Чжэньжэня, но, к сожалению, чувства были односторонними. Юй Чжэньжэнь был предан только своему мечу, и лотос, желая помочь возлюбленному, отправился на поиски драгоценного камня Цзыцзиньши для создания меча. По пути он встречал разных людей и постепенно взрослел. История была довольно банальной, как и многие современные произведения о совершенствовании: герой сражается с монстрами, становится сильнее, и в конце концов влюблённые соединяются.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думал, что его роман был выбран, возможно, потому что главный герой, хотя и звался Ляньхуа, не был «белым лотосом», в отличие от популярных героинь, которые были наивными и беззащитными.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судя по всему, снимали сцену, где героиня впервые спускается с гор Линшань и встречает юного Ци Цзюня, второго главного героя. На площадке всё было совсем не так, как на экране. Ци Мо даже не мог разобрать, что они говорят, и их актёрская игра оставляла желать лучшего. Хотя он не разбирался в актёрском мастерстве, он мог оценить его, и видно было, что они ещё неопытны. Однако они были молоды и красивы, а костюмы выглядели великолепно, что, вероятно, компенсировало недостаток мастерства. К тому же современные зрители не слишком требовательны к актёрской игре, особенно в молодёжных сериалах, где главное — внешность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Сяо Ми наконец нашла его и сказала, что нужно познакомить с режиссёром Чжао. Ци Мо последовал за ней к камере, где увидел Братца Цзяна, стоящего рядом с человеком с тёмной кожей и среднего телосложения, который активно жестикулировал. Ци Мо предположил, что это и есть режиссёр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 Мо, режиссёр Чжао сдержанно поздоровался и произнёс несколько вежливых фраз, не проявляя того восхищения, которое обычно вызывал Ци Мо у других. Это и понятно: режиссёр, привыкший видеть красивых людей, уже не обращал на это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Мо уже собирался уйти, режиссёр Чжао спросил:</w:t>
      </w:r>
    </w:p>
    <w:p w:rsidR="00BB20FC" w:rsidRPr="00357A74" w:rsidRDefault="00357A74" w:rsidP="00BB20FC">
      <w:pPr>
        <w:jc w:val="left"/>
        <w:rPr>
          <w:sz w:val="28"/>
          <w:lang w:val="en-US"/>
        </w:rPr>
      </w:pPr>
      <w:r w:rsidRPr="00357A74">
        <w:rPr>
          <w:sz w:val="28"/>
          <w:lang w:val="en-US"/>
        </w:rPr>
        <w:t>— Ты хочешь сниматься? Я думаю, роль Хуану тебе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замер. Неужели Братец Цзян предложил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Чжао, я никогда не думал о съёмках, — улыбнулся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Чжао не расстроился из-за отказа и спокойно сказал:</w:t>
      </w:r>
    </w:p>
    <w:p w:rsidR="00BB20FC" w:rsidRPr="00357A74" w:rsidRDefault="00357A74" w:rsidP="00BB20FC">
      <w:pPr>
        <w:jc w:val="left"/>
        <w:rPr>
          <w:sz w:val="28"/>
          <w:lang w:val="en-US"/>
        </w:rPr>
      </w:pPr>
      <w:r w:rsidRPr="00357A74">
        <w:rPr>
          <w:sz w:val="28"/>
          <w:lang w:val="en-US"/>
        </w:rPr>
        <w:t>— Не спеши, роль Хуану появится позже, у тебя есть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режиссёр Чжао думал, что все, кто рвётся в киноиндустрию, вначале отказываются, чтобы показать свою значимость.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http://bllate.org/book/15113/1334955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