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Сюня забегали, и он вытащил заранее приготовленное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на них напали маги. Когда я потерял сознание, я слышал, как они говорили, что это некроманты из Ассоциации тёмных посланников магии пришли что-то украсть. Когда я очнулся, маги уже лежали в беспорядке, а я лишь добил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Вэй Лин уже давно уничтожен, и Цинь Чжунъюань, не зная, что я убил Святого магии, не заподозрит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свиток, который Линь Сюнь принёс с собой в сознании, чтобы убить Носена и его людей, действительно был создан Ассоциацией тёмных магов и содержал запретное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на высоте, качество гарантировано.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поверил ему полностью. Он смотрел на Линь Сюня, не выражая ни согласия, ни несогласия: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как насчёт ядра мага, которое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мага? Я его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сделал удивлённое лицо, затем задумался и с видом озарения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эти мерзавцы снова хотели провести на мне эксперимент! Ужасно, ведь съесть ядро мага — это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стал комментировать эту наигранную игру. Главное, он убедился, что этот мелкий негодяй что-то скрывает. Видимо, у него ещё есть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придал этому значения. Как бы Линь Сюнь ни выкручивался, сейчас он был в его руках, и рано или поздно он вытянет из него все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широко раскрыл глаза. Его фиолетовые зрачки выглядели куда более невинно, чем прежние красные звериные глаза. Цинь Чжунъюань снова улыбнулся ему, погладив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раз всё улажено, давай вернёмся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Цинь Чжунъюаня вызвала у Линь Сюня неприятное ощущение, но, услышав его слова,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Дом? Этот богом забытый Город Хай, где он скрывался всю прошлую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сумасшедшим, чтобы вернуться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заерзал, на мгновение забыв о боли от унижения, и бессильно плюхнулся на траву рядом с Цинь Чжунъюанем, с видом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видя это, погладил его полувысохшие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одевайся. Нам нужно попрощаться с Синтией.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бросил ему одежду. Судя по вкусу Линь Сюня, его одежда была роскошной и изысканной, с браслетами, ожерельями и другими украшениями. Только Линь Сюнь мог выглядеть гармонично в таком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вскочил, но встал так, что Цинь Чжунъюань, подняв руку, готов был щёлкнуть его. Линь Сюнь поспешно прикрыл то место, куда был направлен взгляд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Опять за старое! Ты тогда ещё обманул меня, сказав, что отрежешь,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как и в детстве, всё ещё мило, розовенькое.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издеваешься? Я слышал, как ты смеялся, старый 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уже не тот глупый ребёнок, а полный юношеского задора, почувствовал, что это оскорбление было хуже, чем шлепок по заднице, и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Холодный взгляд Цинь Чжунъюаня заставил Линь Сюня инстинктивно прикрыть свою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Хай Линь Сюнь не хотел называть Цинь Чжунъюаня отцом, представляя его своим старшим братом. А Цинь Чжунъюань из вредности называл себя его приёмным отцом. Что думали об их отношениях жители Города Хай и люди из дома Цинь, осталось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 Линь Сюню, чтобы тот поторопился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бормоча что-то под нос, натянул на себя одежду, а Цинь Чжунъюань помог ему поправить её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можно мне остаться ещё на пару дней? — Линь Сюнь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Чжунъюань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поискал в голове подходящий предлог и наконец нашёл: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попрощаться с Альбертой. Она сейчас ушла из Леса эльфов на окраину, чтобы обменяться с орками. Когда она вернётся, я с ней попрощаюсь, и тогда мы уедем,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эльфийка? — с интересом спросил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злобно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Красивая, но она уровня бабушки, так что не мечтай, похотливый старый... папа...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демона Цинь Чжунъюаня Линь Сюнь едва не прикусил язык, поспешно исправляясь.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спешил домой. Он планировал отправить Линь Сюня обратно, а затем заглянуть на чёрный рынок, чтобы купить редкие материалы для слияния с духом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Сюнь хочет попрощаться с Альбертой, Цинь Чжунъюань может подождать. Линь Сюнь редко заводит друзей, и даже если это эльфийка уровня бабушки, Цинь Чжунъюань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много людей могут терпеть его скверный характер, и даже эльфы считают его ребёнком и хвалят за миловидность.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Линь Сюнь и Цинь Чжунъюань вернулись в домик на дереве. Эльфы жили вокруг Древа Жизни, а домик Линь Сюня был построен Цинь Чжунъюанем, когда он только прибыл в Лес эльфов. Он находился на некотором расстоянии от Древа Жизни, поэтому был далёк от других эльфийских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выздоровления Линь Сюнь жил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временное жилище, домик был довольно простым, с минимумом магических защит от ветра, дождя и регулирования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думал, что Линь Сюнь, с его характером, не сможет здесь жить, но, войдя внутрь, он обнаружил, что Линь Сюнь привёл домик в порядок и даже наложил защитные заклинания от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в стиле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Сюнь не видел в этом ничего странного. В этой жизни он был избалован и не привык к простым условиям, но в прошлой жизни он спал даже на болотах, так что в крайнем случае мог мириться с такой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домик, Линь Сюнь огляделся и, как хозяин, пригласил Цинь Чжунъюаня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сел на кровать, как резкая боль в заднице заставила его вскочить. Он, с гримасой страдания, посмотрел на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опухло! Опухло! Как больно, чёртов подлец!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смирившись,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подними одежду, я намажу тебе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преподать урок этому негодяю, но, увидев, как тот без жалоб жил в этом домике, его сердце смягчилось, и гнев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Сюнь, надув губы, послушно лёг и приподнял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роскошная одежда, хоть и красивая, была неудобной. Он долго возился с поясом, пытаясь его расстегнуть, и в итоге Цинь Чжунъюаню пришлось помочь ему, развязав его и спустив штаны, чтобы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мазь, нанесённая на кожу, заставила Линь Сюня застонать от удовольствия. Он положил голову на руку, искоса наблюдая, как Цинь Чжунъюань, с опущенными глазами, наносит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Чжунъюань, хоть и был подлецом, но его манеры были просто восхитительны. Особенно когда он был сосредоточен — глубокий взгляд, высокий нос, тонкие губы. Всё это, хоть и казалось холодным, но почему-то казалось Линь Сюню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Чжунъюань убрал мазь, и Линь Сюнь снова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Помассируй, так быстрее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наказания научили Линь Сюня, как облегчить боль. Он руководил действиями Цинь Чжунъюаня: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немного магии в руку, так будет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поднял бровь, но не стал спорить с этим малым, который всегда лезет вперёд. Он действительно добавил немного магии в руку и начал массировать покрасневшую задницу Линь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Мягкая, приятная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Чжунъюань не удержался и ущипнул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Сюнь заскрипел зубами, изогнувшись, и ударил Цинь Чжунъюаня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изнеженный, — с досадой сказал Цинь Чжунъюань.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Сюнь замер. Он мягко лёг обратно, не зная, что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 обоих воплощениях, кто-нибудь когда-нибудь называл его изнеженным?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http://bllate.org/book/15112/1334870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